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C4E20C" w14:textId="77777777" w:rsidR="00AA1E7B" w:rsidRDefault="00AA1E7B" w:rsidP="00AA1E7B">
      <w:pPr>
        <w:pStyle w:val="Cita"/>
        <w:rPr>
          <w:sz w:val="72"/>
          <w:szCs w:val="72"/>
        </w:rPr>
      </w:pPr>
    </w:p>
    <w:p w14:paraId="3622F518" w14:textId="77777777" w:rsidR="00AA1E7B" w:rsidRDefault="00AA1E7B" w:rsidP="00AA1E7B">
      <w:pPr>
        <w:pStyle w:val="Cita"/>
        <w:rPr>
          <w:sz w:val="72"/>
          <w:szCs w:val="72"/>
        </w:rPr>
      </w:pPr>
    </w:p>
    <w:p w14:paraId="76B3E752" w14:textId="1120E5F7" w:rsidR="008F5455" w:rsidRPr="00AA1E7B" w:rsidRDefault="00D5423A" w:rsidP="00AA1E7B">
      <w:pPr>
        <w:pStyle w:val="Cita"/>
        <w:rPr>
          <w:sz w:val="72"/>
          <w:szCs w:val="72"/>
        </w:rPr>
      </w:pPr>
      <w:r w:rsidRPr="00AA1E7B">
        <w:rPr>
          <w:sz w:val="72"/>
          <w:szCs w:val="72"/>
        </w:rPr>
        <w:t>Estudiante</w:t>
      </w:r>
    </w:p>
    <w:p w14:paraId="4100D20A" w14:textId="762174AE" w:rsidR="00D5423A" w:rsidRPr="00AA1E7B" w:rsidRDefault="00D5423A" w:rsidP="00AA1E7B">
      <w:pPr>
        <w:pStyle w:val="Cita"/>
        <w:rPr>
          <w:b/>
          <w:bCs/>
          <w:sz w:val="72"/>
          <w:szCs w:val="72"/>
        </w:rPr>
      </w:pPr>
      <w:r w:rsidRPr="00AA1E7B">
        <w:rPr>
          <w:b/>
          <w:bCs/>
          <w:sz w:val="72"/>
          <w:szCs w:val="72"/>
        </w:rPr>
        <w:t>David Alejandro Torre</w:t>
      </w:r>
      <w:r w:rsidR="00AA1E7B" w:rsidRPr="00AA1E7B">
        <w:rPr>
          <w:b/>
          <w:bCs/>
          <w:sz w:val="72"/>
          <w:szCs w:val="72"/>
        </w:rPr>
        <w:t>s</w:t>
      </w:r>
      <w:r w:rsidRPr="00AA1E7B">
        <w:rPr>
          <w:b/>
          <w:bCs/>
          <w:sz w:val="72"/>
          <w:szCs w:val="72"/>
        </w:rPr>
        <w:t xml:space="preserve"> Perez</w:t>
      </w:r>
    </w:p>
    <w:p w14:paraId="129D3981" w14:textId="62B1246A" w:rsidR="00D5423A" w:rsidRPr="00AA1E7B" w:rsidRDefault="00D5423A" w:rsidP="00AA1E7B">
      <w:pPr>
        <w:pStyle w:val="Cita"/>
        <w:rPr>
          <w:b/>
          <w:bCs/>
          <w:sz w:val="72"/>
          <w:szCs w:val="72"/>
        </w:rPr>
      </w:pPr>
      <w:r w:rsidRPr="00AA1E7B">
        <w:rPr>
          <w:b/>
          <w:bCs/>
          <w:sz w:val="72"/>
          <w:szCs w:val="72"/>
        </w:rPr>
        <w:t xml:space="preserve">CC </w:t>
      </w:r>
    </w:p>
    <w:p w14:paraId="0B0D475F" w14:textId="180D63AE" w:rsidR="00D5423A" w:rsidRPr="00AA1E7B" w:rsidRDefault="00D5423A" w:rsidP="00AA1E7B">
      <w:pPr>
        <w:pStyle w:val="Cita"/>
        <w:rPr>
          <w:sz w:val="72"/>
          <w:szCs w:val="72"/>
        </w:rPr>
      </w:pPr>
      <w:r w:rsidRPr="00AA1E7B">
        <w:rPr>
          <w:sz w:val="72"/>
          <w:szCs w:val="72"/>
        </w:rPr>
        <w:t>Curso</w:t>
      </w:r>
    </w:p>
    <w:p w14:paraId="413A0F96" w14:textId="15C761EA" w:rsidR="00AA1E7B" w:rsidRDefault="00D5423A" w:rsidP="00AA1E7B">
      <w:pPr>
        <w:pStyle w:val="Cita"/>
        <w:rPr>
          <w:b/>
          <w:bCs/>
          <w:sz w:val="72"/>
          <w:szCs w:val="72"/>
        </w:rPr>
      </w:pPr>
      <w:r w:rsidRPr="00AA1E7B">
        <w:rPr>
          <w:b/>
          <w:bCs/>
          <w:sz w:val="72"/>
          <w:szCs w:val="72"/>
        </w:rPr>
        <w:t>Python</w:t>
      </w:r>
      <w:r w:rsidR="00AA1E7B">
        <w:rPr>
          <w:b/>
          <w:bCs/>
          <w:sz w:val="72"/>
          <w:szCs w:val="72"/>
        </w:rPr>
        <w:t xml:space="preserve"> 2020</w:t>
      </w:r>
    </w:p>
    <w:p w14:paraId="1D040EAC" w14:textId="6D71C73D" w:rsidR="00AA1E7B" w:rsidRDefault="00AA1E7B" w:rsidP="00AA1E7B">
      <w:pPr>
        <w:pStyle w:val="Cita"/>
        <w:rPr>
          <w:b/>
          <w:bCs/>
          <w:sz w:val="56"/>
          <w:szCs w:val="56"/>
        </w:rPr>
      </w:pPr>
      <w:r w:rsidRPr="00AA1E7B">
        <w:rPr>
          <w:b/>
          <w:bCs/>
          <w:sz w:val="56"/>
          <w:szCs w:val="56"/>
        </w:rPr>
        <w:t>UdeA</w:t>
      </w:r>
    </w:p>
    <w:p w14:paraId="40F56180" w14:textId="20AA4C89" w:rsidR="00AA1E7B" w:rsidRDefault="00AA1E7B" w:rsidP="00AA1E7B"/>
    <w:p w14:paraId="4046DFDD" w14:textId="7A06EEAF" w:rsidR="00AA1E7B" w:rsidRDefault="00AA1E7B" w:rsidP="00AA1E7B"/>
    <w:p w14:paraId="76FFA1C3" w14:textId="47EDAF26" w:rsidR="00AA1E7B" w:rsidRDefault="00AA1E7B" w:rsidP="00AA1E7B"/>
    <w:p w14:paraId="046521A5" w14:textId="36C86C71" w:rsidR="00AA1E7B" w:rsidRDefault="00AA1E7B" w:rsidP="00AA1E7B"/>
    <w:p w14:paraId="41F4F90D" w14:textId="6E0344EE" w:rsidR="00AA1E7B" w:rsidRDefault="00AA1E7B" w:rsidP="00AA1E7B"/>
    <w:p w14:paraId="0E785D2B" w14:textId="3A9AF417" w:rsidR="00AA1E7B" w:rsidRDefault="00AA1E7B" w:rsidP="00AA1E7B"/>
    <w:p w14:paraId="6592FC68" w14:textId="150ED804" w:rsidR="00AA1E7B" w:rsidRDefault="00AA1E7B" w:rsidP="00AA1E7B">
      <w:pPr>
        <w:rPr>
          <w:rFonts w:ascii="Arial" w:hAnsi="Arial" w:cs="Arial"/>
          <w:b/>
          <w:bCs/>
          <w:sz w:val="24"/>
          <w:szCs w:val="24"/>
        </w:rPr>
      </w:pPr>
      <w:r w:rsidRPr="00AA1E7B">
        <w:rPr>
          <w:rFonts w:ascii="Arial" w:hAnsi="Arial" w:cs="Arial"/>
          <w:b/>
          <w:bCs/>
          <w:sz w:val="24"/>
          <w:szCs w:val="24"/>
        </w:rPr>
        <w:lastRenderedPageBreak/>
        <w:t>Planteamiento del problema:</w:t>
      </w:r>
    </w:p>
    <w:p w14:paraId="7581DDCD" w14:textId="3773A208" w:rsidR="00AA1E7B" w:rsidRPr="00AA1E7B" w:rsidRDefault="00AA1E7B" w:rsidP="00AA1E7B">
      <w:pPr>
        <w:rPr>
          <w:rFonts w:ascii="Arial" w:hAnsi="Arial" w:cs="Arial"/>
          <w:b/>
          <w:bCs/>
          <w:sz w:val="24"/>
          <w:szCs w:val="24"/>
        </w:rPr>
      </w:pPr>
      <w:r w:rsidRPr="00AA1E7B">
        <w:rPr>
          <w:rFonts w:ascii="Arial" w:hAnsi="Arial" w:cs="Arial"/>
        </w:rPr>
        <w:t>Desarrollar una aplicación para la administración de las finanzas personales. La aplicación debe ser escrita en Python y debe contar con una interfaz gráfica, con diversos botones y ventanas de texto para su operación.</w:t>
      </w:r>
    </w:p>
    <w:p w14:paraId="6463D4A8" w14:textId="0F367BE2" w:rsidR="00AA1E7B" w:rsidRDefault="00AA1E7B" w:rsidP="00AA1E7B"/>
    <w:p w14:paraId="383B43E0" w14:textId="06962802" w:rsidR="00AA1E7B" w:rsidRDefault="00E13FD4" w:rsidP="00AA1E7B">
      <w:pPr>
        <w:rPr>
          <w:rFonts w:ascii="Arial" w:hAnsi="Arial" w:cs="Arial"/>
          <w:b/>
          <w:bCs/>
          <w:sz w:val="24"/>
          <w:szCs w:val="24"/>
        </w:rPr>
      </w:pPr>
      <w:r w:rsidRPr="00E13FD4">
        <w:rPr>
          <w:rFonts w:ascii="Arial" w:hAnsi="Arial" w:cs="Arial"/>
          <w:b/>
          <w:bCs/>
          <w:sz w:val="24"/>
          <w:szCs w:val="24"/>
        </w:rPr>
        <w:t>Desarrollo del problema:</w:t>
      </w:r>
    </w:p>
    <w:p w14:paraId="49898F2C" w14:textId="4A5EA95A" w:rsidR="00E13FD4" w:rsidRDefault="00E13FD4" w:rsidP="009A20A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Se desarrolla una aplicación tipo web en leguaje de programación Python 3, esta aplicación cuenta con una interfaz gráfica en Flask librería de Python para este tipo de entornos gráficos orientados a la web.</w:t>
      </w:r>
    </w:p>
    <w:p w14:paraId="2C93CB92" w14:textId="45676315" w:rsidR="006C2E9A" w:rsidRDefault="006C2E9A" w:rsidP="009A20A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Utilizo un servidor local llamado XAMPP y PhpMyadmin para la gestión de la base de datos.</w:t>
      </w:r>
    </w:p>
    <w:p w14:paraId="6321395B" w14:textId="6552902B" w:rsidR="00E13FD4" w:rsidRDefault="00E13FD4" w:rsidP="009A20A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También utilizo una conexión a base de datos MySQL con la Liberia Flask_mysqldb.</w:t>
      </w:r>
    </w:p>
    <w:p w14:paraId="62872A85" w14:textId="403414FF" w:rsidR="00E13FD4" w:rsidRDefault="00E13FD4" w:rsidP="009A20A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Para dar una forma más agradable a la vista del usuario final, utilizo patrones de desarrollo como Bootstrap y Bootswatch, CSS, Html5 y JavaScript.</w:t>
      </w:r>
    </w:p>
    <w:p w14:paraId="29164B09" w14:textId="729EF864" w:rsidR="00E13FD4" w:rsidRDefault="009A20A2" w:rsidP="009A20A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Esta aplicación cuenta con una base de datos la cual costa de 3 tablas como a continuación se observa en la siguiente imagen:</w:t>
      </w:r>
    </w:p>
    <w:p w14:paraId="08070D7B" w14:textId="57AC0791" w:rsidR="009A20A2" w:rsidRDefault="009A20A2" w:rsidP="009A20A2">
      <w:pPr>
        <w:spacing w:after="0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C1152D" wp14:editId="7DAB2D99">
            <wp:simplePos x="0" y="0"/>
            <wp:positionH relativeFrom="margin">
              <wp:align>center</wp:align>
            </wp:positionH>
            <wp:positionV relativeFrom="margin">
              <wp:posOffset>3195320</wp:posOffset>
            </wp:positionV>
            <wp:extent cx="6687185" cy="300037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18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BDBBAB" w14:textId="500312C7" w:rsidR="009A20A2" w:rsidRDefault="009A20A2" w:rsidP="009A20A2">
      <w:pPr>
        <w:spacing w:after="0"/>
        <w:jc w:val="both"/>
        <w:rPr>
          <w:rFonts w:ascii="Arial" w:hAnsi="Arial" w:cs="Arial"/>
        </w:rPr>
      </w:pPr>
    </w:p>
    <w:p w14:paraId="5AA5BBEE" w14:textId="48395512" w:rsidR="009A20A2" w:rsidRDefault="009A20A2" w:rsidP="00AA1E7B">
      <w:pPr>
        <w:rPr>
          <w:rFonts w:ascii="Arial" w:hAnsi="Arial" w:cs="Arial"/>
        </w:rPr>
      </w:pPr>
    </w:p>
    <w:p w14:paraId="23C1EA7F" w14:textId="68904469" w:rsidR="00E13FD4" w:rsidRDefault="00E13FD4" w:rsidP="00AA1E7B">
      <w:pPr>
        <w:rPr>
          <w:rFonts w:ascii="Arial" w:hAnsi="Arial" w:cs="Arial"/>
        </w:rPr>
      </w:pPr>
    </w:p>
    <w:p w14:paraId="68CF9ECF" w14:textId="2B014450" w:rsidR="00E13FD4" w:rsidRDefault="00E13FD4" w:rsidP="00AA1E7B">
      <w:pPr>
        <w:rPr>
          <w:rFonts w:ascii="Arial" w:hAnsi="Arial" w:cs="Arial"/>
        </w:rPr>
      </w:pPr>
    </w:p>
    <w:p w14:paraId="6AA6831B" w14:textId="11009F0B" w:rsidR="009A20A2" w:rsidRDefault="009A20A2" w:rsidP="00AA1E7B">
      <w:pPr>
        <w:rPr>
          <w:rFonts w:ascii="Arial" w:hAnsi="Arial" w:cs="Arial"/>
        </w:rPr>
      </w:pPr>
    </w:p>
    <w:p w14:paraId="5FE2229D" w14:textId="0156D507" w:rsidR="009A20A2" w:rsidRDefault="009A20A2" w:rsidP="00AA1E7B">
      <w:pPr>
        <w:rPr>
          <w:rFonts w:ascii="Arial" w:hAnsi="Arial" w:cs="Arial"/>
        </w:rPr>
      </w:pPr>
    </w:p>
    <w:p w14:paraId="7B3727E9" w14:textId="0E030298" w:rsidR="009A20A2" w:rsidRDefault="009A20A2" w:rsidP="00AA1E7B">
      <w:pPr>
        <w:rPr>
          <w:rFonts w:ascii="Arial" w:hAnsi="Arial" w:cs="Arial"/>
        </w:rPr>
      </w:pPr>
    </w:p>
    <w:p w14:paraId="24874448" w14:textId="7453476F" w:rsidR="009A20A2" w:rsidRDefault="009A20A2" w:rsidP="00AA1E7B">
      <w:pPr>
        <w:rPr>
          <w:rFonts w:ascii="Arial" w:hAnsi="Arial" w:cs="Arial"/>
        </w:rPr>
      </w:pPr>
    </w:p>
    <w:p w14:paraId="39E85FE4" w14:textId="2F7344AA" w:rsidR="009A20A2" w:rsidRDefault="009A20A2" w:rsidP="00AA1E7B">
      <w:pPr>
        <w:rPr>
          <w:rFonts w:ascii="Arial" w:hAnsi="Arial" w:cs="Arial"/>
          <w:b/>
          <w:bCs/>
          <w:sz w:val="24"/>
          <w:szCs w:val="24"/>
        </w:rPr>
      </w:pPr>
      <w:r w:rsidRPr="009A20A2">
        <w:rPr>
          <w:rFonts w:ascii="Arial" w:hAnsi="Arial" w:cs="Arial"/>
          <w:b/>
          <w:bCs/>
          <w:sz w:val="24"/>
          <w:szCs w:val="24"/>
        </w:rPr>
        <w:t>Funcionalidad de aplicación Persona_Accounts V1</w:t>
      </w:r>
    </w:p>
    <w:p w14:paraId="741DF131" w14:textId="2624A019" w:rsidR="009A20A2" w:rsidRDefault="009A20A2" w:rsidP="009A20A2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Ingreso </w:t>
      </w:r>
      <w:r w:rsidR="006C2E9A">
        <w:rPr>
          <w:rFonts w:ascii="Arial" w:hAnsi="Arial" w:cs="Arial"/>
          <w:b/>
          <w:bCs/>
          <w:sz w:val="24"/>
          <w:szCs w:val="24"/>
        </w:rPr>
        <w:t>y activar la aplicación:</w:t>
      </w:r>
    </w:p>
    <w:p w14:paraId="661EA9C9" w14:textId="318B26D8" w:rsidR="006C2E9A" w:rsidRDefault="006C2E9A" w:rsidP="006C2E9A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Primero debemos de subir el servidor local XAMPP el cual previamente debemos de tener instalado en nuestra máquina, luego debemos de ingresar por consola de Windows (Ctrl + R) y digitamos la palabra CMD</w:t>
      </w:r>
    </w:p>
    <w:p w14:paraId="425E033C" w14:textId="250CFCDE" w:rsidR="006C2E9A" w:rsidRPr="006C2E9A" w:rsidRDefault="006C2E9A" w:rsidP="006C2E9A">
      <w:pPr>
        <w:pStyle w:val="Prrafodelista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C884B32" wp14:editId="3DE3D8F9">
            <wp:simplePos x="0" y="0"/>
            <wp:positionH relativeFrom="margin">
              <wp:posOffset>-260985</wp:posOffset>
            </wp:positionH>
            <wp:positionV relativeFrom="margin">
              <wp:posOffset>1691005</wp:posOffset>
            </wp:positionV>
            <wp:extent cx="6220460" cy="2028825"/>
            <wp:effectExtent l="0" t="0" r="889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46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E9192" w14:textId="63072502" w:rsidR="009A20A2" w:rsidRDefault="006C2E9A" w:rsidP="00AA1E7B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42398EB" w14:textId="6BA13E10" w:rsidR="006C2E9A" w:rsidRDefault="006C2E9A" w:rsidP="00AA1E7B">
      <w:pPr>
        <w:rPr>
          <w:rFonts w:ascii="Arial" w:hAnsi="Arial" w:cs="Arial"/>
        </w:rPr>
      </w:pPr>
      <w:r>
        <w:rPr>
          <w:rFonts w:ascii="Arial" w:hAnsi="Arial" w:cs="Arial"/>
        </w:rPr>
        <w:t>Luego de subir el servidor y abrir la consola como se observa en la imagen anterior procedemos a ingresar a la carpeta de la app como a continuación se ve en la consola:</w:t>
      </w:r>
    </w:p>
    <w:p w14:paraId="23D6D277" w14:textId="47709142" w:rsidR="00BD3F81" w:rsidRDefault="00BD3F81" w:rsidP="00AA1E7B">
      <w:pPr>
        <w:rPr>
          <w:rFonts w:ascii="Arial" w:hAnsi="Arial" w:cs="Arial"/>
        </w:rPr>
      </w:pPr>
      <w:r>
        <w:rPr>
          <w:rFonts w:ascii="Arial" w:hAnsi="Arial" w:cs="Arial"/>
        </w:rPr>
        <w:t>(Cabe de destacar que mi carpeta de la app se encuentra en el escritorio de mi maquina)</w:t>
      </w:r>
    </w:p>
    <w:p w14:paraId="596ADD9E" w14:textId="4481705C" w:rsidR="006C2E9A" w:rsidRDefault="006C2E9A" w:rsidP="00AA1E7B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76B9953" wp14:editId="19B4EE4B">
            <wp:extent cx="5456977" cy="25908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9951" cy="259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5C07" w14:textId="529753E1" w:rsidR="00BD3F81" w:rsidRDefault="00BD3F81" w:rsidP="00AA1E7B">
      <w:pPr>
        <w:rPr>
          <w:rFonts w:ascii="Arial" w:hAnsi="Arial" w:cs="Arial"/>
        </w:rPr>
      </w:pPr>
    </w:p>
    <w:p w14:paraId="1279C8B1" w14:textId="1C75B8B0" w:rsidR="00BD3F81" w:rsidRDefault="00BD3F81" w:rsidP="00AA1E7B">
      <w:pPr>
        <w:rPr>
          <w:rFonts w:ascii="Arial" w:hAnsi="Arial" w:cs="Arial"/>
        </w:rPr>
      </w:pPr>
      <w:r>
        <w:rPr>
          <w:rFonts w:ascii="Arial" w:hAnsi="Arial" w:cs="Arial"/>
        </w:rPr>
        <w:t>Después de realizado los pasos anteriores ya podemos ejecutar y llevar nuestras cuentas personales como a continuación se explicarán:</w:t>
      </w:r>
    </w:p>
    <w:p w14:paraId="15655C2A" w14:textId="41824411" w:rsidR="00BD3F81" w:rsidRDefault="00BD3F81" w:rsidP="00AA1E7B">
      <w:pPr>
        <w:rPr>
          <w:rFonts w:ascii="Arial" w:hAnsi="Arial" w:cs="Arial"/>
        </w:rPr>
      </w:pPr>
      <w:r w:rsidRPr="00BD3F81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0AC4119" wp14:editId="3FAE4931">
            <wp:simplePos x="0" y="0"/>
            <wp:positionH relativeFrom="margin">
              <wp:align>center</wp:align>
            </wp:positionH>
            <wp:positionV relativeFrom="margin">
              <wp:posOffset>257175</wp:posOffset>
            </wp:positionV>
            <wp:extent cx="6942455" cy="184785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607"/>
                    <a:stretch/>
                  </pic:blipFill>
                  <pic:spPr bwMode="auto">
                    <a:xfrm>
                      <a:off x="0" y="0"/>
                      <a:ext cx="6942455" cy="184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D3F81">
        <w:rPr>
          <w:rFonts w:ascii="Arial" w:hAnsi="Arial" w:cs="Arial"/>
          <w:b/>
          <w:bCs/>
        </w:rPr>
        <w:t>Inicio de la aplicación</w:t>
      </w:r>
      <w:r>
        <w:rPr>
          <w:rFonts w:ascii="Arial" w:hAnsi="Arial" w:cs="Arial"/>
        </w:rPr>
        <w:t xml:space="preserve"> :</w:t>
      </w:r>
    </w:p>
    <w:p w14:paraId="0A39A14A" w14:textId="74A23839" w:rsidR="00BD3F81" w:rsidRPr="00C75D77" w:rsidRDefault="00C75D77" w:rsidP="00AA1E7B">
      <w:pPr>
        <w:rPr>
          <w:rFonts w:ascii="Arial" w:hAnsi="Arial" w:cs="Arial"/>
          <w:b/>
          <w:bCs/>
        </w:rPr>
      </w:pPr>
      <w:r w:rsidRPr="00C75D77">
        <w:rPr>
          <w:rFonts w:ascii="Arial" w:hAnsi="Arial" w:cs="Arial"/>
          <w:b/>
          <w:bCs/>
        </w:rPr>
        <w:t>Crear una cuenta:</w:t>
      </w:r>
    </w:p>
    <w:p w14:paraId="0E53D87F" w14:textId="0BB65437" w:rsidR="00C75D77" w:rsidRDefault="00C75D77" w:rsidP="00C75D7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Para crear una cuenta en personal Accounts V1 debes de dirigirte al menú cuenta, presionar clic sobre este y darle clic en crear cuenta como a continuación se muestra en la imagen:</w:t>
      </w:r>
    </w:p>
    <w:p w14:paraId="4B5190D9" w14:textId="77777777" w:rsidR="00C75D77" w:rsidRDefault="00C75D77" w:rsidP="00AA1E7B">
      <w:pPr>
        <w:rPr>
          <w:noProof/>
        </w:rPr>
      </w:pPr>
    </w:p>
    <w:p w14:paraId="2D03795A" w14:textId="6BFFB1B6" w:rsidR="00C75D77" w:rsidRDefault="00C75D77" w:rsidP="00AA1E7B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E0FE349" wp14:editId="69188052">
            <wp:extent cx="5612130" cy="1914525"/>
            <wp:effectExtent l="0" t="0" r="762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4151"/>
                    <a:stretch/>
                  </pic:blipFill>
                  <pic:spPr bwMode="auto">
                    <a:xfrm>
                      <a:off x="0" y="0"/>
                      <a:ext cx="5612130" cy="191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C999F" w14:textId="79776F37" w:rsidR="00C75D77" w:rsidRDefault="00C75D77" w:rsidP="00AA1E7B">
      <w:pPr>
        <w:rPr>
          <w:rFonts w:ascii="Arial" w:hAnsi="Arial" w:cs="Arial"/>
        </w:rPr>
      </w:pPr>
      <w:r>
        <w:rPr>
          <w:rFonts w:ascii="Arial" w:hAnsi="Arial" w:cs="Arial"/>
        </w:rPr>
        <w:t>Luego de este paso te aparecerá un formulario como a continuación se muestra y debes de ingresar los datos que este solicita para así ya tener una cuenta creada:</w:t>
      </w:r>
    </w:p>
    <w:p w14:paraId="19882D4A" w14:textId="132EA6E2" w:rsidR="00C75D77" w:rsidRDefault="00C75D77" w:rsidP="00AA1E7B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E6282AB" wp14:editId="4C5AB915">
            <wp:extent cx="5612130" cy="257619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DB9A" w14:textId="553AB712" w:rsidR="00C75D77" w:rsidRPr="00C75D77" w:rsidRDefault="00C75D77" w:rsidP="00AA1E7B">
      <w:pPr>
        <w:rPr>
          <w:rFonts w:ascii="Arial" w:hAnsi="Arial" w:cs="Arial"/>
          <w:b/>
          <w:bCs/>
        </w:rPr>
      </w:pPr>
      <w:r w:rsidRPr="00C75D77">
        <w:rPr>
          <w:rFonts w:ascii="Arial" w:hAnsi="Arial" w:cs="Arial"/>
          <w:b/>
          <w:bCs/>
        </w:rPr>
        <w:lastRenderedPageBreak/>
        <w:t>Consultar cuenta creadas:</w:t>
      </w:r>
    </w:p>
    <w:p w14:paraId="488E06DA" w14:textId="5585DB3A" w:rsidR="00C75D77" w:rsidRDefault="00C75D77" w:rsidP="003B03B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Para consultar una cuenta creada debes de dirigirte al menú cuentas y presionar clic sobre consultar cuentas, luego él te trae un formulario donde debes de digitar el número de tu documento o celular con el cual creaste la cuenta :</w:t>
      </w:r>
    </w:p>
    <w:p w14:paraId="39F7396B" w14:textId="77777777" w:rsidR="00A2065C" w:rsidRDefault="00A2065C" w:rsidP="00AA1E7B">
      <w:pPr>
        <w:rPr>
          <w:noProof/>
        </w:rPr>
      </w:pPr>
    </w:p>
    <w:p w14:paraId="4AEC4115" w14:textId="693F3C3F" w:rsidR="00C75D77" w:rsidRDefault="00A2065C" w:rsidP="00AA1E7B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6D04EDA" wp14:editId="1C4A4B80">
            <wp:extent cx="5612130" cy="2070202"/>
            <wp:effectExtent l="0" t="0" r="762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8740"/>
                    <a:stretch/>
                  </pic:blipFill>
                  <pic:spPr bwMode="auto">
                    <a:xfrm>
                      <a:off x="0" y="0"/>
                      <a:ext cx="5612130" cy="2070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1FED8" w14:textId="5C62935D" w:rsidR="00A2065C" w:rsidRDefault="00A2065C" w:rsidP="00AA1E7B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5A655F9" wp14:editId="461ED5AB">
            <wp:extent cx="5612130" cy="2643505"/>
            <wp:effectExtent l="0" t="0" r="762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3A4A" w14:textId="44AE4C85" w:rsidR="00A2065C" w:rsidRDefault="00A2065C" w:rsidP="003B03B9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este </w:t>
      </w:r>
      <w:proofErr w:type="spellStart"/>
      <w:r>
        <w:rPr>
          <w:rFonts w:ascii="Arial" w:hAnsi="Arial" w:cs="Arial"/>
        </w:rPr>
        <w:t>modulo</w:t>
      </w:r>
      <w:proofErr w:type="spellEnd"/>
      <w:r>
        <w:rPr>
          <w:rFonts w:ascii="Arial" w:hAnsi="Arial" w:cs="Arial"/>
        </w:rPr>
        <w:t xml:space="preserve"> puedes ver la cuenta la cual nos muestra todos los movimientos de ingresos , egresos y cuanto saldo tenemos disponible, también podemos inactivar una cuenta o en su defecto eliminarla totalmente</w:t>
      </w:r>
      <w:r w:rsidR="003B03B9">
        <w:rPr>
          <w:rFonts w:ascii="Arial" w:hAnsi="Arial" w:cs="Arial"/>
        </w:rPr>
        <w:t>.</w:t>
      </w:r>
    </w:p>
    <w:p w14:paraId="6DBA723D" w14:textId="0D4B31B5" w:rsidR="003B03B9" w:rsidRDefault="003B03B9" w:rsidP="003B03B9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Para inactivar la cuenta solo debemos de presionar clic sobre el botón verde.</w:t>
      </w:r>
    </w:p>
    <w:p w14:paraId="18BEB49D" w14:textId="415F02DC" w:rsidR="003B03B9" w:rsidRDefault="003B03B9" w:rsidP="003B03B9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ver los movimientos y saldos presionamos clic sobre el botón azul </w:t>
      </w:r>
    </w:p>
    <w:p w14:paraId="74FD907A" w14:textId="542543C6" w:rsidR="003B03B9" w:rsidRDefault="003B03B9" w:rsidP="003B03B9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Y para eliminar la cuenta presionamos clic sobre el botón rojo.</w:t>
      </w:r>
    </w:p>
    <w:p w14:paraId="34A5F69F" w14:textId="2E4991E2" w:rsidR="003B03B9" w:rsidRDefault="003B03B9" w:rsidP="00AA1E7B">
      <w:pPr>
        <w:rPr>
          <w:rFonts w:ascii="Arial" w:hAnsi="Arial" w:cs="Arial"/>
        </w:rPr>
      </w:pPr>
    </w:p>
    <w:p w14:paraId="576E676A" w14:textId="41821EF5" w:rsidR="003B03B9" w:rsidRDefault="003B03B9" w:rsidP="00AA1E7B">
      <w:pPr>
        <w:rPr>
          <w:rFonts w:ascii="Arial" w:hAnsi="Arial" w:cs="Arial"/>
        </w:rPr>
      </w:pPr>
    </w:p>
    <w:p w14:paraId="37EA617D" w14:textId="35AAD300" w:rsidR="003B03B9" w:rsidRDefault="003B03B9" w:rsidP="00AA1E7B">
      <w:pPr>
        <w:rPr>
          <w:rFonts w:ascii="Arial" w:hAnsi="Arial" w:cs="Arial"/>
        </w:rPr>
      </w:pPr>
    </w:p>
    <w:p w14:paraId="756D71A0" w14:textId="77777777" w:rsidR="003B03B9" w:rsidRDefault="003B03B9" w:rsidP="00AA1E7B">
      <w:pPr>
        <w:rPr>
          <w:rFonts w:ascii="Arial" w:hAnsi="Arial" w:cs="Arial"/>
        </w:rPr>
      </w:pPr>
    </w:p>
    <w:p w14:paraId="20B59CC6" w14:textId="302DAC53" w:rsidR="003B03B9" w:rsidRPr="003B03B9" w:rsidRDefault="003B03B9" w:rsidP="00AA1E7B">
      <w:pPr>
        <w:rPr>
          <w:rFonts w:ascii="Arial" w:hAnsi="Arial" w:cs="Arial"/>
          <w:b/>
          <w:bCs/>
        </w:rPr>
      </w:pPr>
      <w:r w:rsidRPr="003B03B9">
        <w:rPr>
          <w:rFonts w:ascii="Arial" w:hAnsi="Arial" w:cs="Arial"/>
          <w:b/>
          <w:bCs/>
        </w:rPr>
        <w:lastRenderedPageBreak/>
        <w:t>Crear un ingreso:</w:t>
      </w:r>
    </w:p>
    <w:p w14:paraId="017DDC63" w14:textId="462827EB" w:rsidR="003B03B9" w:rsidRDefault="003B03B9" w:rsidP="003B03B9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Para crear un ingreso debes de presionar clic en variables y luego en el menú crear ingreso.</w:t>
      </w:r>
    </w:p>
    <w:p w14:paraId="0D904A4D" w14:textId="69E3ECAD" w:rsidR="003B03B9" w:rsidRDefault="003B03B9" w:rsidP="003B03B9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Luego debemos de ingresar el numero de la cuenta que queremos registrarle este ingreso, agregamos una descripción una fecha del ingreso y por último un valor y presionamos clic sobre el botón crear ingreso como a continuación se muestra en la imagen:</w:t>
      </w:r>
    </w:p>
    <w:p w14:paraId="27EC4616" w14:textId="48416798" w:rsidR="003B03B9" w:rsidRDefault="003B03B9" w:rsidP="00AA1E7B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B714CB9" wp14:editId="34CA1982">
            <wp:extent cx="5612130" cy="21278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041E" w14:textId="08E989DE" w:rsidR="003B03B9" w:rsidRDefault="003B03B9" w:rsidP="00AA1E7B">
      <w:pPr>
        <w:rPr>
          <w:rFonts w:ascii="Arial" w:hAnsi="Arial" w:cs="Arial"/>
        </w:rPr>
      </w:pPr>
      <w:r>
        <w:rPr>
          <w:rFonts w:ascii="Arial" w:hAnsi="Arial" w:cs="Arial"/>
        </w:rPr>
        <w:t>Para consultar los ingresos registrados , solo debemos de digitar el ID cuenta y presionar clic sobre el botón Consultar Ingresos:</w:t>
      </w:r>
    </w:p>
    <w:p w14:paraId="025AB08A" w14:textId="2BA544C1" w:rsidR="003B03B9" w:rsidRDefault="003B03B9" w:rsidP="00AA1E7B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1E79082" wp14:editId="65C758C4">
            <wp:extent cx="5612130" cy="2150110"/>
            <wp:effectExtent l="0" t="0" r="762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3451" w14:textId="3CFE84B1" w:rsidR="003B03B9" w:rsidRPr="003B03B9" w:rsidRDefault="003B03B9" w:rsidP="003B03B9">
      <w:pPr>
        <w:rPr>
          <w:rFonts w:ascii="Arial" w:hAnsi="Arial" w:cs="Arial"/>
          <w:b/>
          <w:bCs/>
        </w:rPr>
      </w:pPr>
      <w:r w:rsidRPr="003B03B9">
        <w:rPr>
          <w:rFonts w:ascii="Arial" w:hAnsi="Arial" w:cs="Arial"/>
          <w:b/>
          <w:bCs/>
        </w:rPr>
        <w:t xml:space="preserve">Crear un </w:t>
      </w:r>
      <w:r>
        <w:rPr>
          <w:rFonts w:ascii="Arial" w:hAnsi="Arial" w:cs="Arial"/>
          <w:b/>
          <w:bCs/>
        </w:rPr>
        <w:t>Egreso</w:t>
      </w:r>
      <w:r w:rsidRPr="003B03B9">
        <w:rPr>
          <w:rFonts w:ascii="Arial" w:hAnsi="Arial" w:cs="Arial"/>
          <w:b/>
          <w:bCs/>
        </w:rPr>
        <w:t>:</w:t>
      </w:r>
    </w:p>
    <w:p w14:paraId="1DE5ECA8" w14:textId="12FC604D" w:rsidR="003B03B9" w:rsidRDefault="003B03B9" w:rsidP="003B03B9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Para crear un egreso debes de presionar clic en variables y luego en el menú crear egreso.</w:t>
      </w:r>
    </w:p>
    <w:p w14:paraId="18B4ABCC" w14:textId="699E7EA3" w:rsidR="003B03B9" w:rsidRDefault="003B03B9" w:rsidP="003B03B9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Luego debemos de ingresar el numero de la cuenta que queremos registrarle este egreso, agregamos una descripción una fecha del egreso y por último un valor y presionamos clic sobre el botón crear egreso como a continuación se muestra en la imagen:</w:t>
      </w:r>
    </w:p>
    <w:p w14:paraId="7E4B59A8" w14:textId="7608E207" w:rsidR="003B03B9" w:rsidRDefault="003B03B9" w:rsidP="00AA1E7B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C22EA9D" wp14:editId="71AC320C">
            <wp:extent cx="5612130" cy="228854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C56D" w14:textId="75E097E3" w:rsidR="003B03B9" w:rsidRDefault="003B03B9" w:rsidP="003B03B9">
      <w:pPr>
        <w:rPr>
          <w:rFonts w:ascii="Arial" w:hAnsi="Arial" w:cs="Arial"/>
        </w:rPr>
      </w:pPr>
      <w:r>
        <w:rPr>
          <w:rFonts w:ascii="Arial" w:hAnsi="Arial" w:cs="Arial"/>
        </w:rPr>
        <w:t>Para consultar los egresos registrados , solo debemos de digitar el ID cuenta y presionar clic sobre el botón Consultar egresos:</w:t>
      </w:r>
    </w:p>
    <w:p w14:paraId="4DD4277E" w14:textId="3AE1D24A" w:rsidR="003B03B9" w:rsidRDefault="003B03B9" w:rsidP="00AA1E7B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86F8C9E" wp14:editId="0CFCB2E4">
            <wp:extent cx="5612130" cy="215265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2885" w14:textId="76F54024" w:rsidR="003B03B9" w:rsidRDefault="003B03B9" w:rsidP="00AA1E7B">
      <w:pPr>
        <w:rPr>
          <w:rFonts w:ascii="Arial" w:hAnsi="Arial" w:cs="Arial"/>
        </w:rPr>
      </w:pPr>
    </w:p>
    <w:p w14:paraId="38C75FB7" w14:textId="77777777" w:rsidR="00F2671A" w:rsidRDefault="00F2671A" w:rsidP="00AA1E7B">
      <w:pPr>
        <w:rPr>
          <w:rFonts w:ascii="Arial" w:hAnsi="Arial" w:cs="Arial"/>
          <w:b/>
          <w:bCs/>
        </w:rPr>
      </w:pPr>
    </w:p>
    <w:p w14:paraId="1A29FC32" w14:textId="77777777" w:rsidR="00F2671A" w:rsidRDefault="00F2671A" w:rsidP="00AA1E7B">
      <w:pPr>
        <w:rPr>
          <w:rFonts w:ascii="Arial" w:hAnsi="Arial" w:cs="Arial"/>
          <w:b/>
          <w:bCs/>
        </w:rPr>
      </w:pPr>
    </w:p>
    <w:p w14:paraId="015090E6" w14:textId="77777777" w:rsidR="00F2671A" w:rsidRDefault="00F2671A" w:rsidP="00AA1E7B">
      <w:pPr>
        <w:rPr>
          <w:rFonts w:ascii="Arial" w:hAnsi="Arial" w:cs="Arial"/>
          <w:b/>
          <w:bCs/>
        </w:rPr>
      </w:pPr>
    </w:p>
    <w:p w14:paraId="6BDC2DD4" w14:textId="77777777" w:rsidR="00F2671A" w:rsidRDefault="00F2671A" w:rsidP="00AA1E7B">
      <w:pPr>
        <w:rPr>
          <w:rFonts w:ascii="Arial" w:hAnsi="Arial" w:cs="Arial"/>
          <w:b/>
          <w:bCs/>
        </w:rPr>
      </w:pPr>
    </w:p>
    <w:p w14:paraId="703A85C7" w14:textId="77777777" w:rsidR="00F2671A" w:rsidRDefault="00F2671A" w:rsidP="00AA1E7B">
      <w:pPr>
        <w:rPr>
          <w:rFonts w:ascii="Arial" w:hAnsi="Arial" w:cs="Arial"/>
          <w:b/>
          <w:bCs/>
        </w:rPr>
      </w:pPr>
    </w:p>
    <w:p w14:paraId="613FD96B" w14:textId="77777777" w:rsidR="00F2671A" w:rsidRDefault="00F2671A" w:rsidP="00AA1E7B">
      <w:pPr>
        <w:rPr>
          <w:rFonts w:ascii="Arial" w:hAnsi="Arial" w:cs="Arial"/>
          <w:b/>
          <w:bCs/>
        </w:rPr>
      </w:pPr>
    </w:p>
    <w:p w14:paraId="2506E197" w14:textId="77777777" w:rsidR="00F2671A" w:rsidRDefault="00F2671A" w:rsidP="00AA1E7B">
      <w:pPr>
        <w:rPr>
          <w:rFonts w:ascii="Arial" w:hAnsi="Arial" w:cs="Arial"/>
          <w:b/>
          <w:bCs/>
        </w:rPr>
      </w:pPr>
    </w:p>
    <w:p w14:paraId="3EF2AD20" w14:textId="77777777" w:rsidR="00F2671A" w:rsidRDefault="00F2671A" w:rsidP="00AA1E7B">
      <w:pPr>
        <w:rPr>
          <w:rFonts w:ascii="Arial" w:hAnsi="Arial" w:cs="Arial"/>
          <w:b/>
          <w:bCs/>
        </w:rPr>
      </w:pPr>
    </w:p>
    <w:p w14:paraId="34F8730E" w14:textId="77777777" w:rsidR="00F2671A" w:rsidRDefault="00F2671A" w:rsidP="00AA1E7B">
      <w:pPr>
        <w:rPr>
          <w:rFonts w:ascii="Arial" w:hAnsi="Arial" w:cs="Arial"/>
          <w:b/>
          <w:bCs/>
        </w:rPr>
      </w:pPr>
    </w:p>
    <w:p w14:paraId="76AC1FFA" w14:textId="77777777" w:rsidR="00F2671A" w:rsidRDefault="00F2671A" w:rsidP="00AA1E7B">
      <w:pPr>
        <w:rPr>
          <w:rFonts w:ascii="Arial" w:hAnsi="Arial" w:cs="Arial"/>
          <w:b/>
          <w:bCs/>
        </w:rPr>
      </w:pPr>
    </w:p>
    <w:p w14:paraId="58CFA40D" w14:textId="77777777" w:rsidR="00F2671A" w:rsidRDefault="00F2671A" w:rsidP="00AA1E7B">
      <w:pPr>
        <w:rPr>
          <w:rFonts w:ascii="Arial" w:hAnsi="Arial" w:cs="Arial"/>
          <w:b/>
          <w:bCs/>
        </w:rPr>
      </w:pPr>
    </w:p>
    <w:p w14:paraId="39AA8BE1" w14:textId="4453AAE3" w:rsidR="003B03B9" w:rsidRPr="00F2671A" w:rsidRDefault="00EC2327" w:rsidP="00AA1E7B">
      <w:pPr>
        <w:rPr>
          <w:rFonts w:ascii="Arial" w:hAnsi="Arial" w:cs="Arial"/>
          <w:b/>
          <w:bCs/>
        </w:rPr>
      </w:pPr>
      <w:r w:rsidRPr="00F2671A">
        <w:rPr>
          <w:rFonts w:ascii="Arial" w:hAnsi="Arial" w:cs="Arial"/>
          <w:b/>
          <w:bCs/>
        </w:rPr>
        <w:t>Estado de cuenta y saldo disponible:</w:t>
      </w:r>
    </w:p>
    <w:p w14:paraId="1A7F4FC1" w14:textId="0B5B0011" w:rsidR="00EC2327" w:rsidRDefault="00EC2327" w:rsidP="00F2671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este </w:t>
      </w:r>
      <w:proofErr w:type="spellStart"/>
      <w:r>
        <w:rPr>
          <w:rFonts w:ascii="Arial" w:hAnsi="Arial" w:cs="Arial"/>
        </w:rPr>
        <w:t>modulo</w:t>
      </w:r>
      <w:proofErr w:type="spellEnd"/>
      <w:r>
        <w:rPr>
          <w:rFonts w:ascii="Arial" w:hAnsi="Arial" w:cs="Arial"/>
        </w:rPr>
        <w:t xml:space="preserve"> puedes ver el estado de cuenta y saldo que te queda disponible entre la suma de los ingresos netos fijos, ingresos variables y los egresos.</w:t>
      </w:r>
    </w:p>
    <w:p w14:paraId="3D1E4B91" w14:textId="03E87159" w:rsidR="00EC2327" w:rsidRDefault="00EC2327" w:rsidP="00F2671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Primero debes de consultar la cuenta como se </w:t>
      </w:r>
      <w:r w:rsidR="00F2671A">
        <w:rPr>
          <w:rFonts w:ascii="Arial" w:hAnsi="Arial" w:cs="Arial"/>
        </w:rPr>
        <w:t>explicó</w:t>
      </w:r>
      <w:r>
        <w:rPr>
          <w:rFonts w:ascii="Arial" w:hAnsi="Arial" w:cs="Arial"/>
        </w:rPr>
        <w:t xml:space="preserve"> anterior mente</w:t>
      </w:r>
      <w:r w:rsidR="00F2671A">
        <w:rPr>
          <w:rFonts w:ascii="Arial" w:hAnsi="Arial" w:cs="Arial"/>
        </w:rPr>
        <w:t>.</w:t>
      </w:r>
    </w:p>
    <w:p w14:paraId="07511CE2" w14:textId="2FDE3805" w:rsidR="00F2671A" w:rsidRDefault="00F2671A" w:rsidP="00F2671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Luego presionamos clic sobre el botón ver cuenta:</w:t>
      </w:r>
    </w:p>
    <w:p w14:paraId="7B17DB66" w14:textId="54D6BE86" w:rsidR="00F2671A" w:rsidRDefault="00F2671A" w:rsidP="00AA1E7B">
      <w:pPr>
        <w:rPr>
          <w:rFonts w:ascii="Arial" w:hAnsi="Arial" w:cs="Arial"/>
        </w:rPr>
      </w:pPr>
    </w:p>
    <w:p w14:paraId="4D580B26" w14:textId="556790B2" w:rsidR="00F2671A" w:rsidRDefault="00F2671A" w:rsidP="00AA1E7B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6ADE430" wp14:editId="6FEBCD84">
            <wp:extent cx="5612130" cy="262890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DB87" w14:textId="6ACDC5C1" w:rsidR="00F2671A" w:rsidRDefault="00F2671A" w:rsidP="00F2671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Luego de realizado el paso anterior el sistema te muestra un estado actual a la fecha de tu cuenta y cuanto tienes de saldo disponible sobre esta:</w:t>
      </w:r>
    </w:p>
    <w:p w14:paraId="73285A52" w14:textId="6BFFFBF0" w:rsidR="00F2671A" w:rsidRDefault="00F2671A" w:rsidP="00AA1E7B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55232CE" wp14:editId="2555EA08">
            <wp:extent cx="5612130" cy="3063875"/>
            <wp:effectExtent l="0" t="0" r="762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0785" w14:textId="61060B5B" w:rsidR="00F2671A" w:rsidRDefault="00F2671A" w:rsidP="00AA1E7B">
      <w:pPr>
        <w:rPr>
          <w:rFonts w:ascii="Arial" w:hAnsi="Arial" w:cs="Arial"/>
        </w:rPr>
      </w:pPr>
    </w:p>
    <w:p w14:paraId="3FEE8364" w14:textId="02ADBD4B" w:rsidR="00F2671A" w:rsidRDefault="00F2671A" w:rsidP="00F2671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También tiene la opción de imprimir este documento que el sistema te muestra en pantalla solo presionando clic sobre el botón imprimir que se encuentra en la parte inferior izquierda</w:t>
      </w:r>
    </w:p>
    <w:p w14:paraId="7A53197F" w14:textId="07164124" w:rsidR="00F2671A" w:rsidRPr="00E13FD4" w:rsidRDefault="00394622" w:rsidP="00AA1E7B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BCDBD91" wp14:editId="739217FF">
            <wp:extent cx="5612130" cy="349504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71A" w:rsidRPr="00E13F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AE49F1"/>
    <w:multiLevelType w:val="hybridMultilevel"/>
    <w:tmpl w:val="C32C19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734"/>
    <w:rsid w:val="00122F9F"/>
    <w:rsid w:val="00394622"/>
    <w:rsid w:val="003B03B9"/>
    <w:rsid w:val="005D5673"/>
    <w:rsid w:val="006C2E9A"/>
    <w:rsid w:val="0087177A"/>
    <w:rsid w:val="008F5455"/>
    <w:rsid w:val="009A20A2"/>
    <w:rsid w:val="00A2065C"/>
    <w:rsid w:val="00AA1E7B"/>
    <w:rsid w:val="00BD3F81"/>
    <w:rsid w:val="00C75D77"/>
    <w:rsid w:val="00D14734"/>
    <w:rsid w:val="00D5423A"/>
    <w:rsid w:val="00E13FD4"/>
    <w:rsid w:val="00EC2327"/>
    <w:rsid w:val="00F2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8737E"/>
  <w15:chartTrackingRefBased/>
  <w15:docId w15:val="{3046A93A-8656-402D-9D03-79DBB357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3B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">
    <w:name w:val="Quote"/>
    <w:basedOn w:val="Normal"/>
    <w:next w:val="Normal"/>
    <w:link w:val="CitaCar"/>
    <w:uiPriority w:val="29"/>
    <w:qFormat/>
    <w:rsid w:val="00AA1E7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1E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20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9</Pages>
  <Words>680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Torres</dc:creator>
  <cp:keywords/>
  <dc:description/>
  <cp:lastModifiedBy>David Torres</cp:lastModifiedBy>
  <cp:revision>8</cp:revision>
  <dcterms:created xsi:type="dcterms:W3CDTF">2020-12-04T17:35:00Z</dcterms:created>
  <dcterms:modified xsi:type="dcterms:W3CDTF">2021-01-18T16:27:00Z</dcterms:modified>
</cp:coreProperties>
</file>