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73FF" w14:textId="6125A104" w:rsidR="0030243A" w:rsidRDefault="006E41ED" w:rsidP="006E41ED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计算机网络第一次大实习 第一部分</w:t>
      </w:r>
    </w:p>
    <w:p w14:paraId="7B9F07AB" w14:textId="3C8393EC" w:rsidR="006E41ED" w:rsidRPr="00CE7DB3" w:rsidRDefault="006E41ED" w:rsidP="00CE7DB3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CE7DB3">
        <w:rPr>
          <w:rFonts w:hint="eastAsia"/>
          <w:szCs w:val="21"/>
        </w:rPr>
        <w:t>用老师给的代码</w:t>
      </w:r>
      <w:r w:rsidR="00CE7DB3">
        <w:rPr>
          <w:rFonts w:hint="eastAsia"/>
          <w:szCs w:val="21"/>
        </w:rPr>
        <w:t>修改密码后</w:t>
      </w:r>
      <w:r w:rsidR="00CE7DB3" w:rsidRPr="00CE7DB3">
        <w:rPr>
          <w:rFonts w:hint="eastAsia"/>
          <w:szCs w:val="21"/>
        </w:rPr>
        <w:t>登录</w:t>
      </w:r>
    </w:p>
    <w:p w14:paraId="26D3FB4A" w14:textId="29A264BD" w:rsidR="00CE7DB3" w:rsidRDefault="00CE7DB3" w:rsidP="00CE7DB3">
      <w:pPr>
        <w:ind w:left="360"/>
        <w:jc w:val="left"/>
        <w:rPr>
          <w:szCs w:val="21"/>
        </w:rPr>
      </w:pPr>
      <w:r>
        <w:rPr>
          <w:noProof/>
        </w:rPr>
        <w:drawing>
          <wp:inline distT="0" distB="0" distL="0" distR="0" wp14:anchorId="2F4AEB9E" wp14:editId="683DE5B6">
            <wp:extent cx="3040643" cy="853514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7688" w14:textId="4C2B5E47" w:rsidR="00CE7DB3" w:rsidRDefault="00CE7DB3" w:rsidP="00CE7DB3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给一个账号发消息</w:t>
      </w:r>
    </w:p>
    <w:p w14:paraId="36CCBA69" w14:textId="7A40FE71" w:rsidR="00CE7DB3" w:rsidRDefault="00CE7DB3" w:rsidP="00CE7DB3">
      <w:pPr>
        <w:ind w:firstLine="360"/>
        <w:jc w:val="left"/>
        <w:rPr>
          <w:szCs w:val="21"/>
        </w:rPr>
      </w:pPr>
      <w:r>
        <w:rPr>
          <w:noProof/>
        </w:rPr>
        <w:drawing>
          <wp:inline distT="0" distB="0" distL="0" distR="0" wp14:anchorId="7E713FD8" wp14:editId="59AB3B4D">
            <wp:extent cx="2552921" cy="6096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2093" w14:textId="37A6DC30" w:rsidR="00CE7DB3" w:rsidRDefault="00CE7DB3" w:rsidP="00CE7DB3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另一个账号接收情况</w:t>
      </w:r>
    </w:p>
    <w:p w14:paraId="1759FB8D" w14:textId="7AF80C99" w:rsidR="00CE7DB3" w:rsidRDefault="00CE7DB3" w:rsidP="00CE7DB3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6386F07D" wp14:editId="4AC4CCF7">
            <wp:extent cx="4679085" cy="815411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46DD" w14:textId="3380A00E" w:rsidR="00CE7DB3" w:rsidRPr="00CE7DB3" w:rsidRDefault="00CE7DB3" w:rsidP="00CE7DB3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CE7DB3">
        <w:rPr>
          <w:rFonts w:hint="eastAsia"/>
          <w:szCs w:val="21"/>
        </w:rPr>
        <w:t>另一个账号发送消息</w:t>
      </w:r>
    </w:p>
    <w:p w14:paraId="183B3C2F" w14:textId="258C5E47" w:rsidR="00CE7DB3" w:rsidRDefault="00CE7DB3" w:rsidP="00CE7DB3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65E30236" wp14:editId="50D8BB0A">
            <wp:extent cx="2423370" cy="457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3BE4" w14:textId="7C3D9191" w:rsidR="00CE7DB3" w:rsidRDefault="00CE7DB3" w:rsidP="00CE7DB3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原本账号接收情况</w:t>
      </w:r>
    </w:p>
    <w:p w14:paraId="31BFF5CE" w14:textId="022E0C55" w:rsidR="00CE7DB3" w:rsidRDefault="00CE7DB3" w:rsidP="00CE7DB3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7314A7B0" wp14:editId="7A71FE19">
            <wp:extent cx="4999153" cy="16232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C71C" w14:textId="419F3422" w:rsidR="00CE7DB3" w:rsidRPr="00CE7DB3" w:rsidRDefault="00CE7DB3" w:rsidP="00CE7DB3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CE7DB3">
        <w:rPr>
          <w:rFonts w:hint="eastAsia"/>
          <w:szCs w:val="21"/>
        </w:rPr>
        <w:t>两个账号都下线</w:t>
      </w:r>
    </w:p>
    <w:p w14:paraId="72FF279A" w14:textId="6D81FB0D" w:rsidR="00CE7DB3" w:rsidRDefault="00CE7DB3" w:rsidP="00CE7DB3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160D5C39" wp14:editId="1997BEDE">
            <wp:extent cx="2484335" cy="449619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CA47" w14:textId="1834E357" w:rsidR="00CE7DB3" w:rsidRDefault="00CE7DB3" w:rsidP="00CE7DB3">
      <w:pPr>
        <w:pStyle w:val="a3"/>
        <w:ind w:left="360" w:firstLineChars="0" w:firstLine="0"/>
        <w:jc w:val="left"/>
        <w:rPr>
          <w:szCs w:val="21"/>
        </w:rPr>
      </w:pPr>
    </w:p>
    <w:p w14:paraId="4002301C" w14:textId="77777777" w:rsidR="00E30E4F" w:rsidRPr="00CE7DB3" w:rsidRDefault="00E30E4F" w:rsidP="00CE7DB3">
      <w:pPr>
        <w:pStyle w:val="a3"/>
        <w:ind w:left="360" w:firstLineChars="0" w:firstLine="0"/>
        <w:jc w:val="left"/>
        <w:rPr>
          <w:rFonts w:hint="eastAsia"/>
          <w:szCs w:val="21"/>
        </w:rPr>
      </w:pPr>
      <w:bookmarkStart w:id="0" w:name="_GoBack"/>
      <w:bookmarkEnd w:id="0"/>
    </w:p>
    <w:sectPr w:rsidR="00E30E4F" w:rsidRPr="00CE7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B6084"/>
    <w:multiLevelType w:val="hybridMultilevel"/>
    <w:tmpl w:val="83666016"/>
    <w:lvl w:ilvl="0" w:tplc="4D36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ED"/>
    <w:rsid w:val="0030243A"/>
    <w:rsid w:val="006E41ED"/>
    <w:rsid w:val="00CE7DB3"/>
    <w:rsid w:val="00E3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6AE8"/>
  <w15:chartTrackingRefBased/>
  <w15:docId w15:val="{CB6DD908-9645-4E16-B479-6055F3D0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D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datou</dc:creator>
  <cp:keywords/>
  <dc:description/>
  <cp:lastModifiedBy>zhou datou</cp:lastModifiedBy>
  <cp:revision>2</cp:revision>
  <dcterms:created xsi:type="dcterms:W3CDTF">2020-02-23T03:00:00Z</dcterms:created>
  <dcterms:modified xsi:type="dcterms:W3CDTF">2020-02-23T03:23:00Z</dcterms:modified>
</cp:coreProperties>
</file>