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"https://blog.csdn.net/midnight_time/article/details/83960843?spm=1001.2014.3001.5506"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https://blog.csdn.net/midnight_time/article/details/83960843?spm=1001.2014.3001.5506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主要是第一次弄的时候先下好git，连上ssh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现在是创建新的代码库的问题：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先看到代码库</w:t>
      </w:r>
    </w:p>
    <w:p>
      <w:pPr>
        <w:numPr>
          <w:numId w:val="0"/>
        </w:numPr>
      </w:pPr>
      <w:r>
        <w:drawing>
          <wp:inline distT="0" distB="0" distL="114300" distR="114300">
            <wp:extent cx="5262880" cy="2216150"/>
            <wp:effectExtent l="0" t="0" r="1397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创建新的代码库</w:t>
      </w:r>
    </w:p>
    <w:p>
      <w:pPr>
        <w:numPr>
          <w:numId w:val="0"/>
        </w:numPr>
      </w:pPr>
      <w:r>
        <w:drawing>
          <wp:inline distT="0" distB="0" distL="114300" distR="114300">
            <wp:extent cx="5262880" cy="2216150"/>
            <wp:effectExtent l="0" t="0" r="1397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创建完txt-文件夹之后（不能取中文名），复制其地址</w:t>
      </w:r>
    </w:p>
    <w:p>
      <w:pPr>
        <w:numPr>
          <w:numId w:val="0"/>
        </w:numPr>
      </w:pPr>
      <w:r>
        <w:drawing>
          <wp:inline distT="0" distB="0" distL="114300" distR="114300">
            <wp:extent cx="5262880" cy="2216150"/>
            <wp:effectExtent l="0" t="0" r="1397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本地电脑上，创建一个文件夹，将该存储库和代码连接起来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3950335"/>
            <wp:effectExtent l="0" t="0" r="1016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打开git branch， 把代码库下下来：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0500" cy="3339465"/>
            <wp:effectExtent l="0" t="0" r="635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然后就把代码库和问价联系起来了，就可以用git add/checkout/commit等等去实现本地和github之间的交互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回退版本命令：</w:t>
      </w:r>
    </w:p>
    <w:p>
      <w:pPr>
        <w:numPr>
          <w:numId w:val="0"/>
        </w:numPr>
        <w:rPr>
          <w:rFonts w:hint="default" w:eastAsia="宋体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git revert -n</w:t>
      </w:r>
      <w:r>
        <w:rPr>
          <w:rFonts w:hint="eastAsia" w:ascii="Consolas" w:hAnsi="Consolas" w:eastAsia="宋体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 xml:space="preserve"> 版本号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52B925"/>
    <w:multiLevelType w:val="singleLevel"/>
    <w:tmpl w:val="7A52B92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F379BD"/>
    <w:rsid w:val="3E1C3305"/>
    <w:rsid w:val="5DD3435C"/>
    <w:rsid w:val="73AC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2023-11-09T08:43:20Z</dcterms:created>
  <dc:creator>DELL</dc:creator>
  <cp:lastModifiedBy>datou huang</cp:lastModifiedBy>
  <dcterms:modified xsi:type="dcterms:W3CDTF">2023-11-09T08:55:56Z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C9AD37175AD2403BA5A5886700972E96_12</vt:lpwstr>
  </property>
</Properties>
</file>