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E4D327" w14:textId="234200B2" w:rsidR="003D0F4D" w:rsidRDefault="003D0F4D" w:rsidP="003D0F4D">
      <w:r>
        <w:t>Augmented Reality</w:t>
      </w:r>
    </w:p>
    <w:p w14:paraId="15875F75" w14:textId="6071F894" w:rsidR="005A51AE" w:rsidRDefault="00942A1D" w:rsidP="00942A1D">
      <w:pPr>
        <w:pStyle w:val="ListParagraph"/>
        <w:numPr>
          <w:ilvl w:val="0"/>
          <w:numId w:val="1"/>
        </w:numPr>
      </w:pPr>
      <w:r>
        <w:t>Augmented Reality – A technology that superimposes Computer generated images on the users view of the real world thus providing a composite view</w:t>
      </w:r>
    </w:p>
    <w:p w14:paraId="1147651C" w14:textId="77777777" w:rsidR="00942A1D" w:rsidRDefault="00942A1D" w:rsidP="00942A1D">
      <w:pPr>
        <w:pStyle w:val="ListParagraph"/>
        <w:numPr>
          <w:ilvl w:val="0"/>
          <w:numId w:val="1"/>
        </w:numPr>
      </w:pPr>
      <w:r>
        <w:t xml:space="preserve">Tools: Phones, Microsoft </w:t>
      </w:r>
      <w:proofErr w:type="spellStart"/>
      <w:r>
        <w:t>Hololens</w:t>
      </w:r>
      <w:proofErr w:type="spellEnd"/>
      <w:r>
        <w:t xml:space="preserve">, Meta2 </w:t>
      </w:r>
    </w:p>
    <w:p w14:paraId="0F11EBC7" w14:textId="0C646CEB" w:rsidR="00942A1D" w:rsidRDefault="00942A1D" w:rsidP="00942A1D">
      <w:pPr>
        <w:pStyle w:val="ListParagraph"/>
        <w:numPr>
          <w:ilvl w:val="1"/>
          <w:numId w:val="1"/>
        </w:numPr>
      </w:pPr>
      <w:r>
        <w:t>Req</w:t>
      </w:r>
      <w:r w:rsidR="003709D7">
        <w:t>uirements</w:t>
      </w:r>
      <w:r>
        <w:t>: camera, compass, G.P.S, accelerometer, CPU, GPU, RAM</w:t>
      </w:r>
    </w:p>
    <w:p w14:paraId="33015590" w14:textId="6289F71D" w:rsidR="00942A1D" w:rsidRDefault="00942A1D" w:rsidP="00942A1D">
      <w:pPr>
        <w:pStyle w:val="ListParagraph"/>
        <w:numPr>
          <w:ilvl w:val="0"/>
          <w:numId w:val="1"/>
        </w:numPr>
      </w:pPr>
      <w:r>
        <w:t>4 types of AR:</w:t>
      </w:r>
    </w:p>
    <w:p w14:paraId="61DA01D4" w14:textId="30026ABA" w:rsidR="00942A1D" w:rsidRDefault="00942A1D" w:rsidP="00942A1D">
      <w:pPr>
        <w:pStyle w:val="ListParagraph"/>
        <w:numPr>
          <w:ilvl w:val="1"/>
          <w:numId w:val="1"/>
        </w:numPr>
      </w:pPr>
      <w:proofErr w:type="spellStart"/>
      <w:r>
        <w:t>Markerbased</w:t>
      </w:r>
      <w:proofErr w:type="spellEnd"/>
      <w:r>
        <w:t xml:space="preserve"> AR / Image Recognition AR</w:t>
      </w:r>
    </w:p>
    <w:p w14:paraId="67C5321E" w14:textId="39010197" w:rsidR="00942A1D" w:rsidRDefault="00942A1D" w:rsidP="00942A1D">
      <w:pPr>
        <w:pStyle w:val="ListParagraph"/>
        <w:numPr>
          <w:ilvl w:val="2"/>
          <w:numId w:val="1"/>
        </w:numPr>
      </w:pPr>
      <w:r>
        <w:t>Use an object as a marker, digital 3D object appears on the marker.</w:t>
      </w:r>
    </w:p>
    <w:p w14:paraId="3137783C" w14:textId="772A3E4E" w:rsidR="00942A1D" w:rsidRDefault="00942A1D" w:rsidP="00942A1D">
      <w:pPr>
        <w:pStyle w:val="ListParagraph"/>
        <w:numPr>
          <w:ilvl w:val="1"/>
          <w:numId w:val="1"/>
        </w:numPr>
      </w:pPr>
      <w:proofErr w:type="spellStart"/>
      <w:r>
        <w:t>Markerless</w:t>
      </w:r>
      <w:proofErr w:type="spellEnd"/>
      <w:r>
        <w:t xml:space="preserve"> AR </w:t>
      </w:r>
    </w:p>
    <w:p w14:paraId="2AA52442" w14:textId="42118581" w:rsidR="00942A1D" w:rsidRDefault="00942A1D" w:rsidP="00942A1D">
      <w:pPr>
        <w:pStyle w:val="ListParagraph"/>
        <w:numPr>
          <w:ilvl w:val="2"/>
          <w:numId w:val="1"/>
        </w:numPr>
      </w:pPr>
      <w:r>
        <w:t>Used in location-based applications</w:t>
      </w:r>
    </w:p>
    <w:p w14:paraId="763F70CE" w14:textId="6D9ADB76" w:rsidR="00942A1D" w:rsidRDefault="00942A1D" w:rsidP="00942A1D">
      <w:pPr>
        <w:pStyle w:val="ListParagraph"/>
        <w:numPr>
          <w:ilvl w:val="2"/>
          <w:numId w:val="1"/>
        </w:numPr>
      </w:pPr>
      <w:r>
        <w:t xml:space="preserve">Detects the surrounding areas or floor (Ex. </w:t>
      </w:r>
      <w:proofErr w:type="spellStart"/>
      <w:r>
        <w:t>Pokemon</w:t>
      </w:r>
      <w:proofErr w:type="spellEnd"/>
      <w:r>
        <w:t xml:space="preserve"> Go)</w:t>
      </w:r>
    </w:p>
    <w:p w14:paraId="6B371178" w14:textId="4812DFA5" w:rsidR="00942A1D" w:rsidRDefault="00942A1D" w:rsidP="00942A1D">
      <w:pPr>
        <w:pStyle w:val="ListParagraph"/>
        <w:numPr>
          <w:ilvl w:val="1"/>
          <w:numId w:val="1"/>
        </w:numPr>
      </w:pPr>
      <w:r>
        <w:t>Projection based AR</w:t>
      </w:r>
    </w:p>
    <w:p w14:paraId="171A8660" w14:textId="752242F8" w:rsidR="00942A1D" w:rsidRDefault="00942A1D" w:rsidP="00942A1D">
      <w:pPr>
        <w:pStyle w:val="ListParagraph"/>
        <w:numPr>
          <w:ilvl w:val="2"/>
          <w:numId w:val="1"/>
        </w:numPr>
      </w:pPr>
      <w:r>
        <w:t>Requires a small projector (Ex. Google Glass)</w:t>
      </w:r>
    </w:p>
    <w:p w14:paraId="17F93728" w14:textId="753592B1" w:rsidR="00942A1D" w:rsidRDefault="00942A1D" w:rsidP="00942A1D">
      <w:pPr>
        <w:pStyle w:val="ListParagraph"/>
        <w:numPr>
          <w:ilvl w:val="1"/>
          <w:numId w:val="1"/>
        </w:numPr>
      </w:pPr>
      <w:r>
        <w:t>Superimposition based AR / Object Tracking AR</w:t>
      </w:r>
    </w:p>
    <w:p w14:paraId="45E7DEBD" w14:textId="7F5587E7" w:rsidR="00942A1D" w:rsidRDefault="00942A1D" w:rsidP="00942A1D">
      <w:pPr>
        <w:pStyle w:val="ListParagraph"/>
        <w:numPr>
          <w:ilvl w:val="2"/>
          <w:numId w:val="1"/>
        </w:numPr>
      </w:pPr>
      <w:r>
        <w:t>Object 3D replaces the real object</w:t>
      </w:r>
    </w:p>
    <w:p w14:paraId="061CC358" w14:textId="187EB0B5" w:rsidR="003D0F4D" w:rsidRDefault="003D0F4D" w:rsidP="00DA5B01">
      <w:pPr>
        <w:pStyle w:val="ListParagraph"/>
        <w:ind w:left="2160"/>
      </w:pPr>
    </w:p>
    <w:p w14:paraId="4F4DC9E6" w14:textId="7926621D" w:rsidR="003D0F4D" w:rsidRDefault="003D0F4D" w:rsidP="003D0F4D">
      <w:pPr>
        <w:pStyle w:val="ListParagraph"/>
        <w:ind w:left="0"/>
      </w:pPr>
      <w:r>
        <w:t>Virtual Reality</w:t>
      </w:r>
    </w:p>
    <w:p w14:paraId="700A4363" w14:textId="64000374" w:rsidR="00942A1D" w:rsidRDefault="00DA5B01" w:rsidP="00942A1D">
      <w:pPr>
        <w:pStyle w:val="ListParagraph"/>
        <w:numPr>
          <w:ilvl w:val="0"/>
          <w:numId w:val="1"/>
        </w:numPr>
      </w:pPr>
      <w:r>
        <w:t>Virtual Reality – A fully immersive computer simulated technology generated with the help of realistic images sound and other sensations that gives the user a feeling of being in a different environment instead of the actual environment</w:t>
      </w:r>
    </w:p>
    <w:p w14:paraId="6B2FDE20" w14:textId="77777777" w:rsidR="00DA5B01" w:rsidRDefault="00DA5B01" w:rsidP="00942A1D">
      <w:pPr>
        <w:pStyle w:val="ListParagraph"/>
        <w:numPr>
          <w:ilvl w:val="0"/>
          <w:numId w:val="1"/>
        </w:numPr>
      </w:pPr>
      <w:r>
        <w:t>Tools:</w:t>
      </w:r>
    </w:p>
    <w:p w14:paraId="6F91652F" w14:textId="3730676E" w:rsidR="00DA5B01" w:rsidRDefault="00DA5B01" w:rsidP="00DA5B01">
      <w:pPr>
        <w:pStyle w:val="ListParagraph"/>
        <w:numPr>
          <w:ilvl w:val="1"/>
          <w:numId w:val="1"/>
        </w:numPr>
      </w:pPr>
      <w:r>
        <w:t>VR Headset with a phone: Google Cardboard, Samsung Gear VR, Google Daydream</w:t>
      </w:r>
    </w:p>
    <w:p w14:paraId="0DDAA012" w14:textId="1024648C" w:rsidR="00DA5B01" w:rsidRDefault="00DA5B01" w:rsidP="00DA5B01">
      <w:pPr>
        <w:pStyle w:val="ListParagraph"/>
        <w:numPr>
          <w:ilvl w:val="1"/>
          <w:numId w:val="1"/>
        </w:numPr>
      </w:pPr>
      <w:r>
        <w:t>VR Headset without a phone: Oculus Rift, HTC VIVE, Sony Morpheus</w:t>
      </w:r>
    </w:p>
    <w:p w14:paraId="5F32003C" w14:textId="46740794" w:rsidR="00DA5B01" w:rsidRDefault="00DA5B01" w:rsidP="00DA5B01">
      <w:pPr>
        <w:pStyle w:val="ListParagraph"/>
        <w:numPr>
          <w:ilvl w:val="2"/>
          <w:numId w:val="1"/>
        </w:numPr>
      </w:pPr>
      <w:r>
        <w:t xml:space="preserve">Uses Stereoscopic Images (SM) technique that gives 3D effects of </w:t>
      </w:r>
      <w:proofErr w:type="spellStart"/>
      <w:r>
        <w:t>animage</w:t>
      </w:r>
      <w:proofErr w:type="spellEnd"/>
      <w:r>
        <w:t xml:space="preserve"> (it adds an illusion depth to a flat image).</w:t>
      </w:r>
    </w:p>
    <w:p w14:paraId="20E94E5A" w14:textId="3C6A61FF" w:rsidR="00DA5B01" w:rsidRDefault="00DA5B01" w:rsidP="00DA5B01">
      <w:pPr>
        <w:pStyle w:val="ListParagraph"/>
        <w:numPr>
          <w:ilvl w:val="1"/>
          <w:numId w:val="1"/>
        </w:numPr>
      </w:pPr>
      <w:r>
        <w:t>Requirements</w:t>
      </w:r>
      <w:r w:rsidR="003709D7">
        <w:t>: magnetometer, accelerometer, gyroscope sensor</w:t>
      </w:r>
    </w:p>
    <w:p w14:paraId="2CCDDAFD" w14:textId="6359B97B" w:rsidR="003D0F4D" w:rsidRDefault="003D0F4D" w:rsidP="003D0F4D"/>
    <w:p w14:paraId="042D9B33" w14:textId="086145B2" w:rsidR="003D0F4D" w:rsidRDefault="00D71406" w:rsidP="003D0F4D">
      <w:r>
        <w:t>Setting up</w:t>
      </w:r>
      <w:r w:rsidR="003D0F4D">
        <w:t xml:space="preserve"> AR</w:t>
      </w:r>
      <w:r>
        <w:t xml:space="preserve"> project</w:t>
      </w:r>
    </w:p>
    <w:p w14:paraId="173C8BD3" w14:textId="1F8E36EF" w:rsidR="003D0F4D" w:rsidRDefault="003D0F4D" w:rsidP="003D0F4D">
      <w:pPr>
        <w:pStyle w:val="ListParagraph"/>
        <w:numPr>
          <w:ilvl w:val="0"/>
          <w:numId w:val="2"/>
        </w:numPr>
      </w:pPr>
      <w:r>
        <w:t>Download Unity and Vuforia</w:t>
      </w:r>
      <w:r w:rsidR="001836A2">
        <w:t xml:space="preserve"> package for Unity</w:t>
      </w:r>
    </w:p>
    <w:p w14:paraId="5FE65D0B" w14:textId="338723A9" w:rsidR="001836A2" w:rsidRDefault="001836A2" w:rsidP="003D0F4D">
      <w:pPr>
        <w:pStyle w:val="ListParagraph"/>
        <w:numPr>
          <w:ilvl w:val="0"/>
          <w:numId w:val="2"/>
        </w:numPr>
      </w:pPr>
      <w:r>
        <w:t xml:space="preserve">Add Vuforia package into Unity: </w:t>
      </w:r>
      <w:hyperlink r:id="rId5" w:history="1">
        <w:r w:rsidRPr="008C0E71">
          <w:rPr>
            <w:rStyle w:val="Hyperlink"/>
          </w:rPr>
          <w:t>https://library.vuforia.com/content/vuforia-library/en/articles/Solution/vuforia-engine-package-hosting-for-unity.html?Expires=1593767392&amp;Signature=ZA94iO1GzaEJyTbQLTlX-QbWIOT35iw4Fz3YXVUurGX8OUeoU1Wh3DZY171VwIXWA9rt8KAKRq5ECANDGd7WfsPpoOwa-BJxPb-m~spyCmKU9jyIhaqcNOjbldYVAQAm24SQ-ROBHcR2WinycTxvJ~iWkvNfT3Mp0jdSksSQJIffEbFIFNsU6dcmfLMAgyamhmwkJggxbXjtBQjAPjKa2dq8q045DDDCLZwyqajp0EZ2uCP-5MgYjtfJ6SbYCpA90dEUXSZT6P5w8InE4vbE5ubra~ZnpBZYx6mGQIbXc11v5kNb43OBALlA5NLg27Xvs0J65wr2pBXYkLCajR3Umg__&amp;Key-Pair-Id=APKAIPAJUMDPIPMIBCFQ</w:t>
        </w:r>
      </w:hyperlink>
    </w:p>
    <w:p w14:paraId="757A9779" w14:textId="6F6A2937" w:rsidR="001836A2" w:rsidRDefault="001836A2" w:rsidP="003D0F4D">
      <w:pPr>
        <w:pStyle w:val="ListParagraph"/>
        <w:numPr>
          <w:ilvl w:val="0"/>
          <w:numId w:val="2"/>
        </w:numPr>
      </w:pPr>
      <w:r>
        <w:t xml:space="preserve">Restart Unity and get </w:t>
      </w:r>
      <w:r w:rsidR="0067155E">
        <w:t>a development key</w:t>
      </w:r>
      <w:r>
        <w:t xml:space="preserve"> for the project: </w:t>
      </w:r>
      <w:hyperlink r:id="rId6" w:history="1">
        <w:r w:rsidRPr="008C0E71">
          <w:rPr>
            <w:rStyle w:val="Hyperlink"/>
          </w:rPr>
          <w:t>https://developer.vuforia.com/vui/develop/licenses/free/new</w:t>
        </w:r>
      </w:hyperlink>
    </w:p>
    <w:p w14:paraId="592DF6E6" w14:textId="19955A27" w:rsidR="001836A2" w:rsidRDefault="001836A2" w:rsidP="001836A2">
      <w:pPr>
        <w:pStyle w:val="ListParagraph"/>
        <w:numPr>
          <w:ilvl w:val="1"/>
          <w:numId w:val="2"/>
        </w:numPr>
      </w:pPr>
      <w:r>
        <w:t>The license name should be the same with the project name</w:t>
      </w:r>
    </w:p>
    <w:p w14:paraId="11B04118" w14:textId="74D07426" w:rsidR="003F790F" w:rsidRDefault="003F790F" w:rsidP="001836A2">
      <w:pPr>
        <w:pStyle w:val="ListParagraph"/>
        <w:numPr>
          <w:ilvl w:val="1"/>
          <w:numId w:val="2"/>
        </w:numPr>
      </w:pPr>
      <w:r>
        <w:t>Copy the license key to “App License Key” field in Unity</w:t>
      </w:r>
    </w:p>
    <w:p w14:paraId="7C04DD0C" w14:textId="6BCB7DFC" w:rsidR="003F790F" w:rsidRDefault="003F790F" w:rsidP="003F790F">
      <w:pPr>
        <w:pStyle w:val="ListParagraph"/>
        <w:numPr>
          <w:ilvl w:val="2"/>
          <w:numId w:val="2"/>
        </w:numPr>
      </w:pPr>
      <w:r>
        <w:lastRenderedPageBreak/>
        <w:t>Can be found through:</w:t>
      </w:r>
    </w:p>
    <w:p w14:paraId="69590E80" w14:textId="15FA1B51" w:rsidR="003F790F" w:rsidRDefault="003F790F" w:rsidP="003F790F">
      <w:pPr>
        <w:pStyle w:val="ListParagraph"/>
        <w:numPr>
          <w:ilvl w:val="3"/>
          <w:numId w:val="2"/>
        </w:numPr>
      </w:pPr>
      <w:r>
        <w:t>Delete main camera from Hierarchy panel</w:t>
      </w:r>
    </w:p>
    <w:p w14:paraId="78AD282D" w14:textId="5159492C" w:rsidR="003F790F" w:rsidRDefault="003F790F" w:rsidP="003F790F">
      <w:pPr>
        <w:pStyle w:val="ListParagraph"/>
        <w:numPr>
          <w:ilvl w:val="3"/>
          <w:numId w:val="2"/>
        </w:numPr>
      </w:pPr>
      <w:r>
        <w:t>Add AR camera on Hierarchy</w:t>
      </w:r>
    </w:p>
    <w:p w14:paraId="62FD6A79" w14:textId="6A2C381B" w:rsidR="003F790F" w:rsidRDefault="003F790F" w:rsidP="003F790F">
      <w:pPr>
        <w:pStyle w:val="ListParagraph"/>
        <w:numPr>
          <w:ilvl w:val="4"/>
          <w:numId w:val="2"/>
        </w:numPr>
      </w:pPr>
      <w:r>
        <w:t>Right click on the hierarchy panel</w:t>
      </w:r>
    </w:p>
    <w:p w14:paraId="3D715E64" w14:textId="17C2A06C" w:rsidR="003F790F" w:rsidRDefault="003F790F" w:rsidP="003F790F">
      <w:pPr>
        <w:pStyle w:val="ListParagraph"/>
        <w:numPr>
          <w:ilvl w:val="4"/>
          <w:numId w:val="2"/>
        </w:numPr>
      </w:pPr>
      <w:r>
        <w:t>Go to Vuforia Engine</w:t>
      </w:r>
    </w:p>
    <w:p w14:paraId="209112AC" w14:textId="351CF91B" w:rsidR="003F790F" w:rsidRDefault="003F790F" w:rsidP="003F790F">
      <w:pPr>
        <w:pStyle w:val="ListParagraph"/>
        <w:numPr>
          <w:ilvl w:val="4"/>
          <w:numId w:val="2"/>
        </w:numPr>
      </w:pPr>
      <w:r>
        <w:t>Click on AR Camera</w:t>
      </w:r>
    </w:p>
    <w:p w14:paraId="338D63A4" w14:textId="0D2C04E3" w:rsidR="003F790F" w:rsidRDefault="003F790F" w:rsidP="003F790F">
      <w:pPr>
        <w:pStyle w:val="ListParagraph"/>
        <w:numPr>
          <w:ilvl w:val="3"/>
          <w:numId w:val="2"/>
        </w:numPr>
      </w:pPr>
      <w:r>
        <w:t>Double click on AR Camera on the hierarchy panel</w:t>
      </w:r>
    </w:p>
    <w:p w14:paraId="6CC4396D" w14:textId="31AC2BE3" w:rsidR="003F790F" w:rsidRDefault="003F790F" w:rsidP="003F790F">
      <w:pPr>
        <w:pStyle w:val="ListParagraph"/>
        <w:numPr>
          <w:ilvl w:val="3"/>
          <w:numId w:val="2"/>
        </w:numPr>
      </w:pPr>
      <w:r>
        <w:t>On the Inspector panel, click on “Open Vuforia Engine Configuration” button</w:t>
      </w:r>
    </w:p>
    <w:p w14:paraId="351C847F" w14:textId="769F1392" w:rsidR="003F790F" w:rsidRDefault="003F790F" w:rsidP="003F790F">
      <w:pPr>
        <w:pStyle w:val="ListParagraph"/>
        <w:numPr>
          <w:ilvl w:val="3"/>
          <w:numId w:val="2"/>
        </w:numPr>
      </w:pPr>
      <w:r>
        <w:t>The “App License Key” field will appear on the inspector panel.</w:t>
      </w:r>
    </w:p>
    <w:p w14:paraId="4FBEAF4A" w14:textId="16BB77D0" w:rsidR="003F790F" w:rsidRDefault="003F790F" w:rsidP="003F790F">
      <w:pPr>
        <w:pStyle w:val="ListParagraph"/>
        <w:numPr>
          <w:ilvl w:val="1"/>
          <w:numId w:val="2"/>
        </w:numPr>
      </w:pPr>
      <w:r>
        <w:t>Click on “Add License” button</w:t>
      </w:r>
    </w:p>
    <w:p w14:paraId="30F0183E" w14:textId="7DB08F62" w:rsidR="00D71406" w:rsidRDefault="00D71406" w:rsidP="00D71406"/>
    <w:p w14:paraId="79799A1C" w14:textId="78752DE6" w:rsidR="00D71406" w:rsidRDefault="00D71406" w:rsidP="00D71406">
      <w:r>
        <w:t xml:space="preserve">Creating </w:t>
      </w:r>
      <w:proofErr w:type="spellStart"/>
      <w:r>
        <w:t>Markerbased</w:t>
      </w:r>
      <w:proofErr w:type="spellEnd"/>
      <w:r>
        <w:t xml:space="preserve"> AR</w:t>
      </w:r>
    </w:p>
    <w:p w14:paraId="426ED241" w14:textId="5C65D8A5" w:rsidR="00D71406" w:rsidRDefault="00D71406" w:rsidP="00D71406">
      <w:pPr>
        <w:pStyle w:val="ListParagraph"/>
        <w:numPr>
          <w:ilvl w:val="0"/>
          <w:numId w:val="3"/>
        </w:numPr>
      </w:pPr>
      <w:r>
        <w:t>Download a camera scanning app (Ex. Microsoft Office Lens</w:t>
      </w:r>
      <w:r w:rsidR="0067155E">
        <w:t xml:space="preserve"> | PDF Scan on Android or IOS</w:t>
      </w:r>
      <w:r>
        <w:t>)</w:t>
      </w:r>
    </w:p>
    <w:p w14:paraId="4A350F14" w14:textId="17C12DFC" w:rsidR="0067155E" w:rsidRDefault="0067155E" w:rsidP="0067155E">
      <w:pPr>
        <w:pStyle w:val="ListParagraph"/>
        <w:numPr>
          <w:ilvl w:val="1"/>
          <w:numId w:val="3"/>
        </w:numPr>
      </w:pPr>
      <w:r>
        <w:t xml:space="preserve">Send the image of the object that wants to be set as a marker to a computer to make the next step easier. </w:t>
      </w:r>
    </w:p>
    <w:p w14:paraId="59C13163" w14:textId="19B04A83" w:rsidR="0067155E" w:rsidRDefault="0067155E" w:rsidP="0067155E">
      <w:pPr>
        <w:pStyle w:val="ListParagraph"/>
        <w:numPr>
          <w:ilvl w:val="1"/>
          <w:numId w:val="3"/>
        </w:numPr>
      </w:pPr>
      <w:r>
        <w:t>Or you can just use any image that already existed (</w:t>
      </w:r>
      <w:r w:rsidRPr="0067155E">
        <w:rPr>
          <w:highlight w:val="yellow"/>
        </w:rPr>
        <w:t>We can use the QR code on the 3D model using this technique)</w:t>
      </w:r>
    </w:p>
    <w:p w14:paraId="1B273BDD" w14:textId="12A4A3F6" w:rsidR="0067155E" w:rsidRDefault="0067155E" w:rsidP="0067155E">
      <w:pPr>
        <w:pStyle w:val="ListParagraph"/>
        <w:numPr>
          <w:ilvl w:val="0"/>
          <w:numId w:val="3"/>
        </w:numPr>
      </w:pPr>
      <w:r>
        <w:t xml:space="preserve">Create a Vuforia database: </w:t>
      </w:r>
      <w:r w:rsidRPr="0067155E">
        <w:t>https://developer.vuforia.com/vui/develop/databases</w:t>
      </w:r>
    </w:p>
    <w:p w14:paraId="0700FD78" w14:textId="53524F2E" w:rsidR="0067155E" w:rsidRDefault="0067155E" w:rsidP="0067155E">
      <w:pPr>
        <w:pStyle w:val="ListParagraph"/>
        <w:numPr>
          <w:ilvl w:val="1"/>
          <w:numId w:val="3"/>
        </w:numPr>
      </w:pPr>
      <w:r>
        <w:t>Click “Add Database”</w:t>
      </w:r>
    </w:p>
    <w:p w14:paraId="17B47B25" w14:textId="757600BD" w:rsidR="0067155E" w:rsidRDefault="0067155E" w:rsidP="0067155E">
      <w:pPr>
        <w:pStyle w:val="ListParagraph"/>
        <w:numPr>
          <w:ilvl w:val="1"/>
          <w:numId w:val="3"/>
        </w:numPr>
      </w:pPr>
      <w:r>
        <w:t>Make the database name the same with the project to help with documentation</w:t>
      </w:r>
    </w:p>
    <w:p w14:paraId="4B0741EE" w14:textId="565C069F" w:rsidR="0067155E" w:rsidRDefault="0067155E" w:rsidP="0067155E">
      <w:pPr>
        <w:pStyle w:val="ListParagraph"/>
        <w:numPr>
          <w:ilvl w:val="1"/>
          <w:numId w:val="3"/>
        </w:numPr>
      </w:pPr>
      <w:r>
        <w:t>Choose a type:</w:t>
      </w:r>
    </w:p>
    <w:p w14:paraId="2376E80A" w14:textId="06678AB3" w:rsidR="0067155E" w:rsidRDefault="0067155E" w:rsidP="0067155E">
      <w:pPr>
        <w:pStyle w:val="ListParagraph"/>
        <w:numPr>
          <w:ilvl w:val="2"/>
          <w:numId w:val="3"/>
        </w:numPr>
      </w:pPr>
      <w:r>
        <w:t>Device</w:t>
      </w:r>
      <w:r w:rsidR="002F1F92">
        <w:t>: The database will be stored in our device</w:t>
      </w:r>
    </w:p>
    <w:p w14:paraId="4D409CAA" w14:textId="068F010F" w:rsidR="002F1F92" w:rsidRDefault="002F1F92" w:rsidP="0067155E">
      <w:pPr>
        <w:pStyle w:val="ListParagraph"/>
        <w:numPr>
          <w:ilvl w:val="2"/>
          <w:numId w:val="3"/>
        </w:numPr>
      </w:pPr>
      <w:r>
        <w:t>Cloud: The database will be stored in Vuforia cloud</w:t>
      </w:r>
    </w:p>
    <w:p w14:paraId="76F83621" w14:textId="1974170A" w:rsidR="002F1F92" w:rsidRDefault="002F1F92" w:rsidP="0067155E">
      <w:pPr>
        <w:pStyle w:val="ListParagraph"/>
        <w:numPr>
          <w:ilvl w:val="2"/>
          <w:numId w:val="3"/>
        </w:numPr>
      </w:pPr>
      <w:proofErr w:type="spellStart"/>
      <w:r>
        <w:t>VuMark</w:t>
      </w:r>
      <w:proofErr w:type="spellEnd"/>
      <w:r>
        <w:t>: Using Vuforia’s version of QR code</w:t>
      </w:r>
    </w:p>
    <w:p w14:paraId="15A4918F" w14:textId="12DDB19C" w:rsidR="00DF74A0" w:rsidRDefault="00DF74A0" w:rsidP="00DF74A0">
      <w:pPr>
        <w:pStyle w:val="ListParagraph"/>
        <w:numPr>
          <w:ilvl w:val="1"/>
          <w:numId w:val="3"/>
        </w:numPr>
      </w:pPr>
      <w:r>
        <w:t>! You cannot delete a database</w:t>
      </w:r>
    </w:p>
    <w:p w14:paraId="4142B462" w14:textId="37284895" w:rsidR="0067155E" w:rsidRDefault="0067155E" w:rsidP="0067155E">
      <w:pPr>
        <w:pStyle w:val="ListParagraph"/>
        <w:numPr>
          <w:ilvl w:val="0"/>
          <w:numId w:val="3"/>
        </w:numPr>
      </w:pPr>
      <w:r>
        <w:t>Upload the image target to the database</w:t>
      </w:r>
    </w:p>
    <w:p w14:paraId="1F755572" w14:textId="4E64B298" w:rsidR="002F1F92" w:rsidRDefault="002F1F92" w:rsidP="002F1F92">
      <w:pPr>
        <w:pStyle w:val="ListParagraph"/>
        <w:numPr>
          <w:ilvl w:val="1"/>
          <w:numId w:val="3"/>
        </w:numPr>
      </w:pPr>
      <w:r>
        <w:t>Click “Add Target” button in the project’s database window</w:t>
      </w:r>
    </w:p>
    <w:p w14:paraId="082447C4" w14:textId="0BB8B71A" w:rsidR="002F1F92" w:rsidRDefault="002F1F92" w:rsidP="002F1F92">
      <w:pPr>
        <w:pStyle w:val="ListParagraph"/>
        <w:numPr>
          <w:ilvl w:val="1"/>
          <w:numId w:val="3"/>
        </w:numPr>
      </w:pPr>
      <w:r>
        <w:t>Click “Single Image” button</w:t>
      </w:r>
    </w:p>
    <w:p w14:paraId="48550649" w14:textId="23BB6B86" w:rsidR="002F1F92" w:rsidRDefault="002F1F92" w:rsidP="002F1F92">
      <w:pPr>
        <w:pStyle w:val="ListParagraph"/>
        <w:numPr>
          <w:ilvl w:val="1"/>
          <w:numId w:val="3"/>
        </w:numPr>
      </w:pPr>
      <w:r>
        <w:t>Choose the image target to be uploaded (click on the “browse” button)</w:t>
      </w:r>
    </w:p>
    <w:p w14:paraId="6818C4FA" w14:textId="6328D340" w:rsidR="002F1F92" w:rsidRDefault="002F1F92" w:rsidP="002F1F92">
      <w:pPr>
        <w:pStyle w:val="ListParagraph"/>
        <w:numPr>
          <w:ilvl w:val="1"/>
          <w:numId w:val="3"/>
        </w:numPr>
      </w:pPr>
      <w:r>
        <w:t>Insert the real width of the object in the image in Unity units (in “width” field; 5 units is good enough)</w:t>
      </w:r>
    </w:p>
    <w:p w14:paraId="37080BE4" w14:textId="069D7CBB" w:rsidR="002F1F92" w:rsidRDefault="002F1F92" w:rsidP="002F1F92">
      <w:pPr>
        <w:pStyle w:val="ListParagraph"/>
        <w:numPr>
          <w:ilvl w:val="1"/>
          <w:numId w:val="3"/>
        </w:numPr>
      </w:pPr>
      <w:r>
        <w:t>You can rename the image if you want</w:t>
      </w:r>
    </w:p>
    <w:p w14:paraId="62C6C1D0" w14:textId="3F4D4110" w:rsidR="002F1F92" w:rsidRDefault="002F1F92" w:rsidP="002F1F92">
      <w:pPr>
        <w:pStyle w:val="ListParagraph"/>
        <w:numPr>
          <w:ilvl w:val="1"/>
          <w:numId w:val="3"/>
        </w:numPr>
      </w:pPr>
      <w:r>
        <w:t>Click “Add” button</w:t>
      </w:r>
    </w:p>
    <w:p w14:paraId="11C5EA11" w14:textId="4CCEBB32" w:rsidR="002F1F92" w:rsidRDefault="002F1F92" w:rsidP="002F1F92">
      <w:pPr>
        <w:pStyle w:val="ListParagraph"/>
        <w:numPr>
          <w:ilvl w:val="0"/>
          <w:numId w:val="3"/>
        </w:numPr>
      </w:pPr>
      <w:r>
        <w:t xml:space="preserve">If you want to </w:t>
      </w:r>
      <w:r w:rsidR="00DF74A0">
        <w:t>check</w:t>
      </w:r>
      <w:r>
        <w:t xml:space="preserve"> how well the image will be recognized by cameras, click on the image that is just uploaded, and the stars next to “Augmentable:” </w:t>
      </w:r>
    </w:p>
    <w:p w14:paraId="037E3730" w14:textId="00D6ED69" w:rsidR="00DF74A0" w:rsidRDefault="00DF74A0" w:rsidP="002F1F92">
      <w:pPr>
        <w:pStyle w:val="ListParagraph"/>
        <w:numPr>
          <w:ilvl w:val="0"/>
          <w:numId w:val="3"/>
        </w:numPr>
      </w:pPr>
      <w:r>
        <w:t>Download the created database for Unity editor, and then upload it to the Unity project</w:t>
      </w:r>
    </w:p>
    <w:p w14:paraId="3178F801" w14:textId="0E59D437" w:rsidR="002A6471" w:rsidRDefault="00DF74A0" w:rsidP="002A6471">
      <w:pPr>
        <w:pStyle w:val="ListParagraph"/>
        <w:numPr>
          <w:ilvl w:val="1"/>
          <w:numId w:val="3"/>
        </w:numPr>
      </w:pPr>
      <w:r>
        <w:t xml:space="preserve">On Unity, click Assets -&gt; Import Package -&gt; Custom Package </w:t>
      </w:r>
    </w:p>
    <w:p w14:paraId="272F050B" w14:textId="77777777" w:rsidR="002A6471" w:rsidRDefault="002A6471">
      <w:r>
        <w:br w:type="page"/>
      </w:r>
    </w:p>
    <w:p w14:paraId="3A06CDE7" w14:textId="765404AA" w:rsidR="00CC50B6" w:rsidRDefault="00CC50B6" w:rsidP="00CC50B6">
      <w:pPr>
        <w:ind w:left="360"/>
      </w:pPr>
      <w:r>
        <w:lastRenderedPageBreak/>
        <w:t>Navigating Unity</w:t>
      </w:r>
    </w:p>
    <w:p w14:paraId="1043D875" w14:textId="0F3A75D4" w:rsidR="00CC50B6" w:rsidRDefault="00CC50B6" w:rsidP="00CC50B6">
      <w:pPr>
        <w:ind w:left="360"/>
      </w:pPr>
      <w:r w:rsidRPr="00CC50B6">
        <w:rPr>
          <w:noProof/>
        </w:rPr>
        <w:drawing>
          <wp:inline distT="0" distB="0" distL="0" distR="0" wp14:anchorId="50C707A7" wp14:editId="44AC710C">
            <wp:extent cx="5943600" cy="3062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26C4" w14:textId="77777777" w:rsidR="00CC50B6" w:rsidRDefault="00CC50B6" w:rsidP="00CC50B6">
      <w:pPr>
        <w:pStyle w:val="ListParagraph"/>
        <w:numPr>
          <w:ilvl w:val="0"/>
          <w:numId w:val="4"/>
        </w:numPr>
      </w:pPr>
      <w:r>
        <w:t>Right-click on the hierarchy panel to add an object.</w:t>
      </w:r>
    </w:p>
    <w:p w14:paraId="6A9F17C0" w14:textId="3FDDA6CC" w:rsidR="00CC50B6" w:rsidRDefault="00CC50B6" w:rsidP="00CC50B6">
      <w:pPr>
        <w:pStyle w:val="ListParagraph"/>
        <w:numPr>
          <w:ilvl w:val="0"/>
          <w:numId w:val="4"/>
        </w:numPr>
      </w:pPr>
      <w:r>
        <w:t xml:space="preserve">The Image target is the picture from database. In this example, </w:t>
      </w:r>
      <w:proofErr w:type="gramStart"/>
      <w:r>
        <w:t>it’s</w:t>
      </w:r>
      <w:proofErr w:type="gramEnd"/>
      <w:r>
        <w:t xml:space="preserve"> the book.</w:t>
      </w:r>
    </w:p>
    <w:p w14:paraId="3554B2E8" w14:textId="60659162" w:rsidR="00CC50B6" w:rsidRDefault="00CC50B6" w:rsidP="00CC50B6">
      <w:pPr>
        <w:pStyle w:val="ListParagraph"/>
        <w:numPr>
          <w:ilvl w:val="1"/>
          <w:numId w:val="4"/>
        </w:numPr>
      </w:pPr>
      <w:r>
        <w:t>Click on “Image Target” from “Vuforia Engine” option after right-clicking on the panel.</w:t>
      </w:r>
    </w:p>
    <w:p w14:paraId="551DADBE" w14:textId="18EA4987" w:rsidR="00CC50B6" w:rsidRDefault="00CC50B6" w:rsidP="00CC50B6">
      <w:pPr>
        <w:pStyle w:val="ListParagraph"/>
        <w:numPr>
          <w:ilvl w:val="1"/>
          <w:numId w:val="4"/>
        </w:numPr>
      </w:pPr>
      <w:r>
        <w:t>Set the data in the inspector to get the image from database.</w:t>
      </w:r>
    </w:p>
    <w:p w14:paraId="153491EA" w14:textId="6F13711E" w:rsidR="00CC50B6" w:rsidRDefault="00CC50B6" w:rsidP="00CC50B6">
      <w:pPr>
        <w:ind w:left="360"/>
      </w:pPr>
      <w:r w:rsidRPr="00CC50B6">
        <w:rPr>
          <w:noProof/>
        </w:rPr>
        <w:drawing>
          <wp:inline distT="0" distB="0" distL="0" distR="0" wp14:anchorId="47CFE56C" wp14:editId="4152A447">
            <wp:extent cx="5943600" cy="3145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8B20" w14:textId="329CBF14" w:rsidR="00CC50B6" w:rsidRDefault="00CC50B6" w:rsidP="00CC50B6">
      <w:pPr>
        <w:pStyle w:val="ListParagraph"/>
        <w:numPr>
          <w:ilvl w:val="0"/>
          <w:numId w:val="5"/>
        </w:numPr>
      </w:pPr>
      <w:r>
        <w:t xml:space="preserve">Place the AR object anywhere you want it to be relative to the </w:t>
      </w:r>
      <w:r w:rsidR="000B22C7">
        <w:t>image target</w:t>
      </w:r>
      <w:r>
        <w:t>.</w:t>
      </w:r>
    </w:p>
    <w:p w14:paraId="425B24CD" w14:textId="1A14A30D" w:rsidR="000B22C7" w:rsidRDefault="000B22C7" w:rsidP="000B22C7">
      <w:pPr>
        <w:pStyle w:val="ListParagraph"/>
        <w:numPr>
          <w:ilvl w:val="1"/>
          <w:numId w:val="5"/>
        </w:numPr>
      </w:pPr>
      <w:r>
        <w:t>Make sure that the object is a child of the image target by dragging the name of the AR object onto the name of the image target on the hierarchy.</w:t>
      </w:r>
    </w:p>
    <w:p w14:paraId="24BFE25F" w14:textId="082FF0D6" w:rsidR="000B22C7" w:rsidRDefault="000B22C7" w:rsidP="000B22C7">
      <w:pPr>
        <w:pStyle w:val="ListParagraph"/>
        <w:numPr>
          <w:ilvl w:val="0"/>
          <w:numId w:val="5"/>
        </w:numPr>
      </w:pPr>
      <w:r>
        <w:lastRenderedPageBreak/>
        <w:t>++ You can get free 3D objects on Asset Store under Windows tab.</w:t>
      </w:r>
    </w:p>
    <w:p w14:paraId="28ED218A" w14:textId="62E29B8B" w:rsidR="0056050F" w:rsidRDefault="002A6471" w:rsidP="0056050F">
      <w:pPr>
        <w:pStyle w:val="ListParagraph"/>
        <w:numPr>
          <w:ilvl w:val="0"/>
          <w:numId w:val="5"/>
        </w:numPr>
      </w:pPr>
      <w:r>
        <w:t>Click the play button on the top panel to test it on your camera.</w:t>
      </w:r>
    </w:p>
    <w:p w14:paraId="2A76164A" w14:textId="77777777" w:rsidR="00202C58" w:rsidRDefault="00202C58" w:rsidP="00202C58">
      <w:pPr>
        <w:pStyle w:val="ListParagraph"/>
        <w:ind w:left="1080"/>
      </w:pPr>
    </w:p>
    <w:p w14:paraId="4066B39E" w14:textId="3CDFAC02" w:rsidR="0056050F" w:rsidRDefault="0056050F" w:rsidP="0056050F">
      <w:r>
        <w:t>Adding Shadow</w:t>
      </w:r>
    </w:p>
    <w:p w14:paraId="6BD6A7E2" w14:textId="63A863FB" w:rsidR="0056050F" w:rsidRDefault="0056050F" w:rsidP="0056050F">
      <w:pPr>
        <w:pStyle w:val="ListParagraph"/>
        <w:numPr>
          <w:ilvl w:val="0"/>
          <w:numId w:val="6"/>
        </w:numPr>
      </w:pPr>
      <w:r>
        <w:t xml:space="preserve">Download </w:t>
      </w:r>
      <w:proofErr w:type="spellStart"/>
      <w:r>
        <w:t>ARKit</w:t>
      </w:r>
      <w:proofErr w:type="spellEnd"/>
      <w:r>
        <w:t xml:space="preserve"> (an application accessible in Apple products)</w:t>
      </w:r>
    </w:p>
    <w:p w14:paraId="405E0183" w14:textId="319A2945" w:rsidR="0056050F" w:rsidRDefault="0056050F" w:rsidP="0056050F">
      <w:pPr>
        <w:pStyle w:val="ListParagraph"/>
        <w:numPr>
          <w:ilvl w:val="0"/>
          <w:numId w:val="6"/>
        </w:numPr>
      </w:pPr>
      <w:r>
        <w:t>In computer graphic, shader is a type of computer program generally used for shading</w:t>
      </w:r>
    </w:p>
    <w:p w14:paraId="022E0AD2" w14:textId="1280940A" w:rsidR="0056050F" w:rsidRDefault="0056050F" w:rsidP="0056050F">
      <w:pPr>
        <w:pStyle w:val="ListParagraph"/>
        <w:numPr>
          <w:ilvl w:val="1"/>
          <w:numId w:val="6"/>
        </w:numPr>
      </w:pPr>
      <w:r>
        <w:t>It sets the level of light, darkness, smoothness, and color for a particular image</w:t>
      </w:r>
    </w:p>
    <w:p w14:paraId="69BBFE00" w14:textId="04BEA750" w:rsidR="0056050F" w:rsidRDefault="0056050F" w:rsidP="0056050F">
      <w:pPr>
        <w:pStyle w:val="ListParagraph"/>
        <w:numPr>
          <w:ilvl w:val="1"/>
          <w:numId w:val="6"/>
        </w:numPr>
      </w:pPr>
      <w:r>
        <w:t>Standard Shader -&gt; Material -&gt; Object</w:t>
      </w:r>
    </w:p>
    <w:sectPr w:rsidR="005605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A0B7B"/>
    <w:multiLevelType w:val="hybridMultilevel"/>
    <w:tmpl w:val="2E5A8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04BFB"/>
    <w:multiLevelType w:val="hybridMultilevel"/>
    <w:tmpl w:val="559A6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05AFE"/>
    <w:multiLevelType w:val="hybridMultilevel"/>
    <w:tmpl w:val="24705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F32C15"/>
    <w:multiLevelType w:val="hybridMultilevel"/>
    <w:tmpl w:val="A81EF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47735"/>
    <w:multiLevelType w:val="hybridMultilevel"/>
    <w:tmpl w:val="1B224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697D57"/>
    <w:multiLevelType w:val="hybridMultilevel"/>
    <w:tmpl w:val="6B0AC3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EAE1409"/>
    <w:multiLevelType w:val="hybridMultilevel"/>
    <w:tmpl w:val="9A6E1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A1D"/>
    <w:rsid w:val="000B22C7"/>
    <w:rsid w:val="000D4A44"/>
    <w:rsid w:val="001836A2"/>
    <w:rsid w:val="00202C58"/>
    <w:rsid w:val="002A6471"/>
    <w:rsid w:val="002F1F92"/>
    <w:rsid w:val="003709D7"/>
    <w:rsid w:val="003D0F4D"/>
    <w:rsid w:val="003F790F"/>
    <w:rsid w:val="0056050F"/>
    <w:rsid w:val="005A51AE"/>
    <w:rsid w:val="0067155E"/>
    <w:rsid w:val="008E01A8"/>
    <w:rsid w:val="00942A1D"/>
    <w:rsid w:val="00B25B53"/>
    <w:rsid w:val="00CC50B6"/>
    <w:rsid w:val="00D71406"/>
    <w:rsid w:val="00DA5B01"/>
    <w:rsid w:val="00D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D1CBF"/>
  <w15:chartTrackingRefBased/>
  <w15:docId w15:val="{8D629C1A-2225-4AC9-A093-8C1CFEE8A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2A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36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6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vuforia.com/vui/develop/licenses/free/new" TargetMode="External"/><Relationship Id="rId5" Type="http://schemas.openxmlformats.org/officeDocument/2006/relationships/hyperlink" Target="https://library.vuforia.com/content/vuforia-library/en/articles/Solution/vuforia-engine-package-hosting-for-unity.html?Expires=1593767392&amp;Signature=ZA94iO1GzaEJyTbQLTlX-QbWIOT35iw4Fz3YXVUurGX8OUeoU1Wh3DZY171VwIXWA9rt8KAKRq5ECANDGd7WfsPpoOwa-BJxPb-m~spyCmKU9jyIhaqcNOjbldYVAQAm24SQ-ROBHcR2WinycTxvJ~iWkvNfT3Mp0jdSksSQJIffEbFIFNsU6dcmfLMAgyamhmwkJggxbXjtBQjAPjKa2dq8q045DDDCLZwyqajp0EZ2uCP-5MgYjtfJ6SbYCpA90dEUXSZT6P5w8InE4vbE5ubra~ZnpBZYx6mGQIbXc11v5kNb43OBALlA5NLg27Xvs0J65wr2pBXYkLCajR3Umg__&amp;Key-Pair-Id=APKAIPAJUMDPIPMIBCFQ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1840</TotalTime>
  <Pages>4</Pages>
  <Words>804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Herlina Widodo (Student)</dc:creator>
  <cp:keywords/>
  <dc:description/>
  <cp:lastModifiedBy>Herlina Widodo (Student)</cp:lastModifiedBy>
  <cp:revision>10</cp:revision>
  <dcterms:created xsi:type="dcterms:W3CDTF">2020-09-19T07:00:00Z</dcterms:created>
  <dcterms:modified xsi:type="dcterms:W3CDTF">2020-09-29T19:57:00Z</dcterms:modified>
</cp:coreProperties>
</file>