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522FEE" w14:textId="45F98738" w:rsidR="00053386" w:rsidRDefault="000D7491">
      <w:pPr>
        <w:autoSpaceDE w:val="0"/>
        <w:autoSpaceDN w:val="0"/>
        <w:adjustRightInd w:val="0"/>
        <w:jc w:val="right"/>
        <w:rPr>
          <w:rFonts w:cs="Arial"/>
          <w:b/>
          <w:bCs/>
          <w:color w:val="000000"/>
          <w:sz w:val="32"/>
          <w:szCs w:val="32"/>
        </w:rPr>
      </w:pPr>
      <w:r>
        <w:rPr>
          <w:noProof/>
          <w:lang w:val="en-ZA" w:eastAsia="en-ZA"/>
        </w:rPr>
        <w:drawing>
          <wp:anchor distT="0" distB="0" distL="114300" distR="114300" simplePos="0" relativeHeight="251660288" behindDoc="0" locked="0" layoutInCell="1" allowOverlap="1" wp14:anchorId="6B523232" wp14:editId="10C54823">
            <wp:simplePos x="0" y="0"/>
            <wp:positionH relativeFrom="margin">
              <wp:align>left</wp:align>
            </wp:positionH>
            <wp:positionV relativeFrom="paragraph">
              <wp:posOffset>-111760</wp:posOffset>
            </wp:positionV>
            <wp:extent cx="2552700" cy="931545"/>
            <wp:effectExtent l="0" t="0" r="0" b="1905"/>
            <wp:wrapNone/>
            <wp:docPr id="2" name="Picture 2" descr="logo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s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3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D73D6">
        <w:rPr>
          <w:noProof/>
          <w:lang w:val="en-ZA" w:eastAsia="en-ZA"/>
        </w:rPr>
        <w:drawing>
          <wp:inline distT="0" distB="0" distL="0" distR="0" wp14:anchorId="35A34329" wp14:editId="425E65DC">
            <wp:extent cx="1847850" cy="1118870"/>
            <wp:effectExtent l="0" t="0" r="0" b="508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2FEF" w14:textId="77777777" w:rsidR="00053386" w:rsidRDefault="00053386">
      <w:pPr>
        <w:jc w:val="center"/>
      </w:pPr>
    </w:p>
    <w:p w14:paraId="6B522FF3" w14:textId="77777777" w:rsidR="00053386" w:rsidRDefault="00053386"/>
    <w:p w14:paraId="6B52301B" w14:textId="46C561CA" w:rsidR="00053386" w:rsidRDefault="00915327">
      <w:pPr>
        <w:rPr>
          <w:b/>
          <w:bCs/>
          <w:sz w:val="28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23236" wp14:editId="6B523237">
                <wp:simplePos x="0" y="0"/>
                <wp:positionH relativeFrom="column">
                  <wp:posOffset>381000</wp:posOffset>
                </wp:positionH>
                <wp:positionV relativeFrom="paragraph">
                  <wp:posOffset>99060</wp:posOffset>
                </wp:positionV>
                <wp:extent cx="5320665" cy="796290"/>
                <wp:effectExtent l="9525" t="13335" r="13335" b="9525"/>
                <wp:wrapNone/>
                <wp:docPr id="1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0665" cy="79629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523241" w14:textId="6E227282" w:rsidR="004D518A" w:rsidRDefault="004D518A" w:rsidP="00A633DD">
                            <w:pPr>
                              <w:rPr>
                                <w:b/>
                                <w:bCs/>
                                <w:sz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</w:rPr>
                              <w:t>NATIONAL CERTIFICATE (VOCATIONAL)</w:t>
                            </w:r>
                          </w:p>
                          <w:p w14:paraId="6B523242" w14:textId="77777777" w:rsidR="004D518A" w:rsidRDefault="004D518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52323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36" o:spid="_x0000_s1026" type="#_x0000_t84" style="position:absolute;margin-left:30pt;margin-top:7.8pt;width:418.95pt;height:6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">
                <v:textbox>
                  <w:txbxContent>
                    <w:p w14:paraId="6B523241" w14:textId="6E227282" w:rsidR="004D518A" w:rsidRDefault="004D518A" w:rsidP="00A633DD">
                      <w:pPr>
                        <w:rPr>
                          <w:b/>
                          <w:bCs/>
                          <w:sz w:val="36"/>
                        </w:rPr>
                      </w:pPr>
                      <w:r>
                        <w:rPr>
                          <w:b/>
                          <w:bCs/>
                          <w:sz w:val="36"/>
                        </w:rPr>
                        <w:t>NATIONAL CERTIFICATE (VOCATIONAL)</w:t>
                      </w:r>
                    </w:p>
                    <w:p w14:paraId="6B523242" w14:textId="77777777" w:rsidR="004D518A" w:rsidRDefault="004D518A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598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461"/>
        <w:gridCol w:w="254"/>
        <w:gridCol w:w="883"/>
      </w:tblGrid>
      <w:tr w:rsidR="00053386" w14:paraId="6B523020" w14:textId="77777777">
        <w:tc>
          <w:tcPr>
            <w:tcW w:w="9461" w:type="dxa"/>
            <w:tcBorders>
              <w:bottom w:val="single" w:sz="4" w:space="0" w:color="FFFFFF"/>
            </w:tcBorders>
          </w:tcPr>
          <w:p w14:paraId="6B52301D" w14:textId="77777777" w:rsidR="00053386" w:rsidRDefault="00053386" w:rsidP="00AA441A">
            <w:pPr>
              <w:tabs>
                <w:tab w:val="right" w:pos="9213"/>
              </w:tabs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254" w:type="dxa"/>
            <w:tcBorders>
              <w:bottom w:val="single" w:sz="4" w:space="0" w:color="FFFFFF"/>
            </w:tcBorders>
          </w:tcPr>
          <w:p w14:paraId="6B52301E" w14:textId="77777777" w:rsidR="00053386" w:rsidRDefault="00053386">
            <w:pPr>
              <w:rPr>
                <w:lang w:val="en-US"/>
              </w:rPr>
            </w:pPr>
          </w:p>
        </w:tc>
        <w:tc>
          <w:tcPr>
            <w:tcW w:w="883" w:type="dxa"/>
            <w:tcBorders>
              <w:bottom w:val="single" w:sz="4" w:space="0" w:color="FFFFFF"/>
            </w:tcBorders>
          </w:tcPr>
          <w:p w14:paraId="6B52301F" w14:textId="77777777" w:rsidR="00053386" w:rsidRDefault="00053386">
            <w:pPr>
              <w:rPr>
                <w:lang w:val="en-US"/>
              </w:rPr>
            </w:pPr>
          </w:p>
        </w:tc>
      </w:tr>
      <w:tr w:rsidR="00053386" w14:paraId="6B523024" w14:textId="77777777">
        <w:tc>
          <w:tcPr>
            <w:tcW w:w="9461" w:type="dxa"/>
            <w:tcBorders>
              <w:top w:val="single" w:sz="4" w:space="0" w:color="FFFFFF"/>
            </w:tcBorders>
          </w:tcPr>
          <w:p w14:paraId="6B523021" w14:textId="47442742" w:rsidR="00053386" w:rsidRDefault="00053386">
            <w:pPr>
              <w:tabs>
                <w:tab w:val="right" w:pos="9213"/>
              </w:tabs>
              <w:jc w:val="both"/>
              <w:rPr>
                <w:b/>
                <w:lang w:val="en-US"/>
              </w:rPr>
            </w:pPr>
          </w:p>
        </w:tc>
        <w:tc>
          <w:tcPr>
            <w:tcW w:w="254" w:type="dxa"/>
            <w:tcBorders>
              <w:top w:val="single" w:sz="4" w:space="0" w:color="FFFFFF"/>
            </w:tcBorders>
          </w:tcPr>
          <w:p w14:paraId="6B523022" w14:textId="77777777" w:rsidR="00053386" w:rsidRDefault="00053386">
            <w:pPr>
              <w:rPr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FFFFFF"/>
            </w:tcBorders>
          </w:tcPr>
          <w:p w14:paraId="6B523023" w14:textId="77777777" w:rsidR="00053386" w:rsidRDefault="00053386">
            <w:pPr>
              <w:rPr>
                <w:lang w:val="en-US"/>
              </w:rPr>
            </w:pPr>
          </w:p>
        </w:tc>
      </w:tr>
    </w:tbl>
    <w:p w14:paraId="6B523025" w14:textId="62205A9A" w:rsidR="00053386" w:rsidRDefault="00053386"/>
    <w:p w14:paraId="0E40B1C5" w14:textId="160EAAC4" w:rsidR="005F6058" w:rsidRDefault="005F6058"/>
    <w:p w14:paraId="6EAED488" w14:textId="77777777" w:rsidR="0012746A" w:rsidRDefault="0012746A" w:rsidP="0012746A">
      <w:pPr>
        <w:pStyle w:val="Heading4"/>
        <w:tabs>
          <w:tab w:val="left" w:pos="459"/>
          <w:tab w:val="left" w:pos="3010"/>
        </w:tabs>
        <w:rPr>
          <w:rFonts w:cs="Times New Roman"/>
          <w:sz w:val="24"/>
          <w:lang w:val="en-GB"/>
        </w:rPr>
      </w:pPr>
      <w:r>
        <w:rPr>
          <w:rFonts w:cs="Times New Roman"/>
          <w:sz w:val="24"/>
          <w:lang w:val="en-GB"/>
        </w:rPr>
        <w:t xml:space="preserve">                                               </w:t>
      </w:r>
    </w:p>
    <w:p w14:paraId="57098C1B" w14:textId="0734E1F8" w:rsidR="0012746A" w:rsidRPr="000C2CDB" w:rsidRDefault="0012746A" w:rsidP="00E1014B">
      <w:pPr>
        <w:pStyle w:val="Heading4"/>
        <w:tabs>
          <w:tab w:val="left" w:pos="459"/>
          <w:tab w:val="left" w:pos="3010"/>
        </w:tabs>
        <w:jc w:val="center"/>
        <w:rPr>
          <w:rFonts w:asciiTheme="minorHAnsi" w:hAnsiTheme="minorHAnsi"/>
          <w:b/>
          <w:bCs/>
          <w:sz w:val="36"/>
          <w:szCs w:val="36"/>
          <w:lang w:val="en-GB"/>
        </w:rPr>
      </w:pPr>
      <w:r w:rsidRPr="000C2CDB">
        <w:rPr>
          <w:b/>
          <w:bCs/>
          <w:sz w:val="36"/>
          <w:szCs w:val="36"/>
        </w:rPr>
        <w:t>FUNDAMENTALS</w:t>
      </w:r>
    </w:p>
    <w:p w14:paraId="2450C04D" w14:textId="77777777" w:rsidR="0012746A" w:rsidRPr="000C2CDB" w:rsidRDefault="0012746A" w:rsidP="00E1014B">
      <w:pPr>
        <w:pStyle w:val="Heading4"/>
        <w:tabs>
          <w:tab w:val="left" w:pos="459"/>
          <w:tab w:val="left" w:pos="3010"/>
        </w:tabs>
        <w:jc w:val="center"/>
        <w:rPr>
          <w:b/>
          <w:bCs/>
          <w:sz w:val="36"/>
          <w:szCs w:val="36"/>
        </w:rPr>
      </w:pPr>
      <w:r w:rsidRPr="000C2CDB">
        <w:rPr>
          <w:b/>
          <w:bCs/>
          <w:sz w:val="36"/>
          <w:szCs w:val="36"/>
        </w:rPr>
        <w:t>MATHEMATICS</w:t>
      </w:r>
    </w:p>
    <w:p w14:paraId="48EE114E" w14:textId="12CDA583" w:rsidR="0012746A" w:rsidRPr="000C2CDB" w:rsidRDefault="0012746A" w:rsidP="00E1014B">
      <w:pPr>
        <w:pStyle w:val="Heading4"/>
        <w:tabs>
          <w:tab w:val="left" w:pos="459"/>
          <w:tab w:val="left" w:pos="3010"/>
        </w:tabs>
        <w:jc w:val="center"/>
        <w:rPr>
          <w:b/>
          <w:bCs/>
          <w:sz w:val="36"/>
          <w:szCs w:val="36"/>
        </w:rPr>
      </w:pPr>
      <w:r w:rsidRPr="000C2CDB">
        <w:rPr>
          <w:b/>
          <w:bCs/>
          <w:sz w:val="36"/>
          <w:szCs w:val="36"/>
        </w:rPr>
        <w:t>NQF LEVEL 2</w:t>
      </w:r>
    </w:p>
    <w:p w14:paraId="701AB42D" w14:textId="2D3BC462" w:rsidR="0012746A" w:rsidRDefault="0012746A" w:rsidP="0012746A">
      <w:pPr>
        <w:rPr>
          <w:lang w:val="af-ZA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E008A" wp14:editId="4C3390A7">
                <wp:simplePos x="0" y="0"/>
                <wp:positionH relativeFrom="column">
                  <wp:posOffset>4038599</wp:posOffset>
                </wp:positionH>
                <wp:positionV relativeFrom="paragraph">
                  <wp:posOffset>165735</wp:posOffset>
                </wp:positionV>
                <wp:extent cx="1343025" cy="352425"/>
                <wp:effectExtent l="0" t="0" r="28575" b="2857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6D27A" w14:textId="1A3CAB0B" w:rsidR="004D518A" w:rsidRDefault="004D518A" w:rsidP="0012746A">
                            <w:pPr>
                              <w:rPr>
                                <w:b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  <w:lang w:val="en-US"/>
                              </w:rPr>
                              <w:t>7-P2 (V1)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E008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7" type="#_x0000_t202" style="position:absolute;margin-left:318pt;margin-top:13.05pt;width:105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">
                <v:textbox>
                  <w:txbxContent>
                    <w:p w14:paraId="5536D27A" w14:textId="1A3CAB0B" w:rsidR="004D518A" w:rsidRDefault="004D518A" w:rsidP="0012746A">
                      <w:pPr>
                        <w:rPr>
                          <w:b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sz w:val="36"/>
                          <w:szCs w:val="36"/>
                          <w:lang w:val="en-US"/>
                        </w:rPr>
                        <w:t>7-P2 (V1)</w:t>
                      </w:r>
                    </w:p>
                  </w:txbxContent>
                </v:textbox>
              </v:shape>
            </w:pict>
          </mc:Fallback>
        </mc:AlternateContent>
      </w:r>
    </w:p>
    <w:p w14:paraId="4B7F1031" w14:textId="77777777" w:rsidR="0012746A" w:rsidRDefault="0012746A" w:rsidP="0012746A">
      <w:pPr>
        <w:rPr>
          <w:b/>
          <w:sz w:val="36"/>
          <w:szCs w:val="36"/>
          <w:lang w:val="af-ZA"/>
        </w:rPr>
      </w:pPr>
      <w:r>
        <w:rPr>
          <w:b/>
          <w:sz w:val="44"/>
          <w:szCs w:val="36"/>
          <w:lang w:val="af-ZA"/>
        </w:rPr>
        <w:t xml:space="preserve">                                       TASK</w:t>
      </w:r>
      <w:r>
        <w:rPr>
          <w:b/>
          <w:sz w:val="36"/>
          <w:szCs w:val="36"/>
          <w:lang w:val="af-ZA"/>
        </w:rPr>
        <w:t xml:space="preserve">:           </w:t>
      </w:r>
    </w:p>
    <w:p w14:paraId="649D0CBA" w14:textId="1C90BDEE" w:rsidR="0012746A" w:rsidRDefault="0012746A" w:rsidP="0012746A">
      <w:pPr>
        <w:jc w:val="center"/>
        <w:rPr>
          <w:b/>
          <w:sz w:val="22"/>
          <w:szCs w:val="36"/>
          <w:lang w:val="af-ZA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79F6D" wp14:editId="7EED8ADC">
                <wp:simplePos x="0" y="0"/>
                <wp:positionH relativeFrom="column">
                  <wp:posOffset>845820</wp:posOffset>
                </wp:positionH>
                <wp:positionV relativeFrom="paragraph">
                  <wp:posOffset>122555</wp:posOffset>
                </wp:positionV>
                <wp:extent cx="1684020" cy="403860"/>
                <wp:effectExtent l="0" t="0" r="11430" b="1524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58FE9" w14:textId="533499FA" w:rsidR="004D518A" w:rsidRDefault="004D518A" w:rsidP="0012746A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11/09/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79F6D" id="Text Box 6" o:spid="_x0000_s1028" type="#_x0000_t202" style="position:absolute;left:0;text-align:left;margin-left:66.6pt;margin-top:9.65pt;width:132.6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">
                <v:textbox>
                  <w:txbxContent>
                    <w:p w14:paraId="26858FE9" w14:textId="533499FA" w:rsidR="004D518A" w:rsidRDefault="004D518A" w:rsidP="0012746A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11/09/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7FE2F1B" w14:textId="77D301C3" w:rsidR="0012746A" w:rsidRDefault="0081107C" w:rsidP="0012746A">
      <w:pPr>
        <w:pStyle w:val="Heading9"/>
        <w:rPr>
          <w:b/>
          <w:sz w:val="36"/>
          <w:szCs w:val="36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BE4A7" wp14:editId="725C02F5">
                <wp:simplePos x="0" y="0"/>
                <wp:positionH relativeFrom="column">
                  <wp:posOffset>4095750</wp:posOffset>
                </wp:positionH>
                <wp:positionV relativeFrom="paragraph">
                  <wp:posOffset>165734</wp:posOffset>
                </wp:positionV>
                <wp:extent cx="1114425" cy="348615"/>
                <wp:effectExtent l="0" t="0" r="28575" b="1333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756BF" w14:textId="35D62FCA" w:rsidR="004D518A" w:rsidRDefault="004D518A" w:rsidP="0012746A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3 HOURS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BE4A7" id="Text Box 5" o:spid="_x0000_s1029" type="#_x0000_t202" style="position:absolute;margin-left:322.5pt;margin-top:13.05pt;width:87.75pt;height:27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">
                <v:textbox>
                  <w:txbxContent>
                    <w:p w14:paraId="186756BF" w14:textId="35D62FCA" w:rsidR="004D518A" w:rsidRDefault="004D518A" w:rsidP="0012746A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3 HOURS</w:t>
                      </w:r>
                    </w:p>
                  </w:txbxContent>
                </v:textbox>
              </v:shape>
            </w:pict>
          </mc:Fallback>
        </mc:AlternateContent>
      </w:r>
      <w:r w:rsidR="0012746A">
        <w:rPr>
          <w:b/>
          <w:sz w:val="36"/>
          <w:szCs w:val="36"/>
        </w:rPr>
        <w:t xml:space="preserve">DATE:  </w:t>
      </w:r>
      <w:r w:rsidR="0012746A">
        <w:rPr>
          <w:b/>
          <w:sz w:val="36"/>
          <w:szCs w:val="36"/>
        </w:rPr>
        <w:tab/>
      </w:r>
      <w:r w:rsidR="0012746A">
        <w:rPr>
          <w:b/>
          <w:sz w:val="36"/>
          <w:szCs w:val="36"/>
        </w:rPr>
        <w:tab/>
      </w:r>
      <w:r w:rsidR="0012746A">
        <w:rPr>
          <w:b/>
          <w:sz w:val="36"/>
          <w:szCs w:val="36"/>
        </w:rPr>
        <w:tab/>
      </w:r>
      <w:r w:rsidR="0012746A">
        <w:rPr>
          <w:b/>
          <w:sz w:val="36"/>
          <w:szCs w:val="36"/>
        </w:rPr>
        <w:tab/>
      </w:r>
      <w:r w:rsidR="0012746A">
        <w:rPr>
          <w:b/>
          <w:sz w:val="36"/>
          <w:szCs w:val="36"/>
        </w:rPr>
        <w:tab/>
        <w:t>D</w:t>
      </w:r>
      <w:r w:rsidR="0012746A">
        <w:rPr>
          <w:b/>
          <w:bCs/>
          <w:sz w:val="36"/>
          <w:szCs w:val="36"/>
        </w:rPr>
        <w:t xml:space="preserve">URATION:  </w:t>
      </w:r>
    </w:p>
    <w:p w14:paraId="6D622275" w14:textId="77777777" w:rsidR="0012746A" w:rsidRDefault="0012746A" w:rsidP="0012746A">
      <w:pPr>
        <w:tabs>
          <w:tab w:val="left" w:pos="-720"/>
          <w:tab w:val="left" w:pos="459"/>
          <w:tab w:val="left" w:pos="720"/>
          <w:tab w:val="left" w:pos="1440"/>
          <w:tab w:val="left" w:pos="2160"/>
          <w:tab w:val="left" w:pos="301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jc w:val="center"/>
        <w:rPr>
          <w:rFonts w:cs="Arial"/>
          <w:b/>
          <w:bCs/>
          <w:sz w:val="36"/>
          <w:szCs w:val="36"/>
        </w:rPr>
      </w:pPr>
    </w:p>
    <w:p w14:paraId="68D0C1E3" w14:textId="4E03F21C" w:rsidR="0012746A" w:rsidRDefault="0012746A" w:rsidP="0012746A">
      <w:pPr>
        <w:tabs>
          <w:tab w:val="left" w:pos="-720"/>
          <w:tab w:val="left" w:pos="459"/>
          <w:tab w:val="left" w:pos="720"/>
          <w:tab w:val="left" w:pos="1440"/>
          <w:tab w:val="left" w:pos="2160"/>
          <w:tab w:val="left" w:pos="301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rPr>
          <w:rFonts w:cs="Arial"/>
          <w:b/>
          <w:bCs/>
          <w:sz w:val="36"/>
          <w:szCs w:val="36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BF9C27" wp14:editId="472E15B7">
                <wp:simplePos x="0" y="0"/>
                <wp:positionH relativeFrom="column">
                  <wp:posOffset>967740</wp:posOffset>
                </wp:positionH>
                <wp:positionV relativeFrom="paragraph">
                  <wp:posOffset>245745</wp:posOffset>
                </wp:positionV>
                <wp:extent cx="1562100" cy="390525"/>
                <wp:effectExtent l="0" t="0" r="19050" b="2857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B3DE3" w14:textId="130255A4" w:rsidR="004D518A" w:rsidRDefault="004D518A" w:rsidP="0012746A">
                            <w:pP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F9C27" id="Text Box 4" o:spid="_x0000_s1030" type="#_x0000_t202" style="position:absolute;margin-left:76.2pt;margin-top:19.35pt;width:123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">
                <v:textbox>
                  <w:txbxContent>
                    <w:p w14:paraId="392B3DE3" w14:textId="130255A4" w:rsidR="004D518A" w:rsidRDefault="004D518A" w:rsidP="0012746A">
                      <w:pPr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US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D67AEF" wp14:editId="08618FE5">
                <wp:simplePos x="0" y="0"/>
                <wp:positionH relativeFrom="column">
                  <wp:posOffset>4709160</wp:posOffset>
                </wp:positionH>
                <wp:positionV relativeFrom="paragraph">
                  <wp:posOffset>237490</wp:posOffset>
                </wp:positionV>
                <wp:extent cx="495300" cy="426720"/>
                <wp:effectExtent l="0" t="0" r="19050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BBB29" w14:textId="6A1D44C0" w:rsidR="004D518A" w:rsidRDefault="004D518A" w:rsidP="0012746A">
                            <w:pP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7AEF" id="Text Box 7" o:spid="_x0000_s1031" type="#_x0000_t202" style="position:absolute;margin-left:370.8pt;margin-top:18.7pt;width:39pt;height:3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">
                <v:textbox>
                  <w:txbxContent>
                    <w:p w14:paraId="439BBB29" w14:textId="6A1D44C0" w:rsidR="004D518A" w:rsidRDefault="004D518A" w:rsidP="0012746A">
                      <w:pPr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US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14:paraId="2BAB0426" w14:textId="77777777" w:rsidR="0012746A" w:rsidRDefault="0012746A" w:rsidP="0012746A">
      <w:pPr>
        <w:tabs>
          <w:tab w:val="left" w:pos="-720"/>
          <w:tab w:val="left" w:pos="459"/>
          <w:tab w:val="left" w:pos="720"/>
          <w:tab w:val="left" w:pos="1440"/>
          <w:tab w:val="left" w:pos="2160"/>
          <w:tab w:val="left" w:pos="301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 xml:space="preserve">MARKS:  </w:t>
      </w:r>
      <w:r>
        <w:rPr>
          <w:rFonts w:cs="Arial"/>
          <w:b/>
          <w:bCs/>
          <w:sz w:val="36"/>
          <w:szCs w:val="36"/>
        </w:rPr>
        <w:tab/>
      </w:r>
      <w:r>
        <w:rPr>
          <w:rFonts w:cs="Arial"/>
          <w:b/>
          <w:bCs/>
          <w:sz w:val="36"/>
          <w:szCs w:val="36"/>
        </w:rPr>
        <w:tab/>
      </w:r>
      <w:r>
        <w:rPr>
          <w:rFonts w:cs="Arial"/>
          <w:b/>
          <w:bCs/>
          <w:sz w:val="36"/>
          <w:szCs w:val="36"/>
        </w:rPr>
        <w:tab/>
        <w:t>ICASS weighting:</w:t>
      </w:r>
    </w:p>
    <w:p w14:paraId="5ACAE1BF" w14:textId="77777777" w:rsidR="0012746A" w:rsidRDefault="0012746A" w:rsidP="001274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8"/>
        </w:rPr>
      </w:pPr>
    </w:p>
    <w:p w14:paraId="34434237" w14:textId="1E71AF48" w:rsidR="0012746A" w:rsidRDefault="0012746A" w:rsidP="0012746A">
      <w:pPr>
        <w:jc w:val="both"/>
        <w:rPr>
          <w:b/>
          <w:bCs/>
        </w:rPr>
      </w:pPr>
      <w:r>
        <w:rPr>
          <w:b/>
          <w:bCs/>
        </w:rPr>
        <w:t xml:space="preserve">This question paper consists of </w:t>
      </w:r>
      <w:r w:rsidR="00FF107B">
        <w:rPr>
          <w:b/>
          <w:bCs/>
          <w:color w:val="000000" w:themeColor="text1"/>
        </w:rPr>
        <w:t>9</w:t>
      </w:r>
      <w:r>
        <w:rPr>
          <w:b/>
          <w:bCs/>
          <w:color w:val="000000" w:themeColor="text1"/>
        </w:rPr>
        <w:t xml:space="preserve"> </w:t>
      </w:r>
      <w:r w:rsidR="008E71C6">
        <w:rPr>
          <w:b/>
          <w:bCs/>
        </w:rPr>
        <w:t>pages including a</w:t>
      </w:r>
      <w:r>
        <w:rPr>
          <w:b/>
          <w:bCs/>
        </w:rPr>
        <w:t xml:space="preserve"> formula sheet</w:t>
      </w:r>
      <w:r w:rsidR="008E71C6">
        <w:rPr>
          <w:b/>
          <w:bCs/>
        </w:rPr>
        <w:t>.</w:t>
      </w:r>
    </w:p>
    <w:p w14:paraId="13500C0E" w14:textId="77777777" w:rsidR="0012746A" w:rsidRDefault="0012746A" w:rsidP="0012746A">
      <w:pPr>
        <w:pStyle w:val="Header"/>
        <w:pBdr>
          <w:bottom w:val="single" w:sz="12" w:space="1" w:color="auto"/>
        </w:pBdr>
        <w:tabs>
          <w:tab w:val="left" w:pos="720"/>
        </w:tabs>
      </w:pPr>
    </w:p>
    <w:p w14:paraId="00EB20EC" w14:textId="77777777" w:rsidR="0012746A" w:rsidRDefault="0012746A" w:rsidP="0012746A"/>
    <w:p w14:paraId="575ABB2D" w14:textId="77777777" w:rsidR="0012746A" w:rsidRDefault="0012746A" w:rsidP="0012746A">
      <w:pPr>
        <w:rPr>
          <w:b/>
        </w:rPr>
      </w:pPr>
    </w:p>
    <w:p w14:paraId="4ECB8517" w14:textId="77777777" w:rsidR="0012746A" w:rsidRDefault="0012746A" w:rsidP="0012746A">
      <w:pPr>
        <w:rPr>
          <w:b/>
        </w:rPr>
      </w:pPr>
    </w:p>
    <w:p w14:paraId="70BD9D31" w14:textId="77777777" w:rsidR="0012746A" w:rsidRDefault="0012746A" w:rsidP="0012746A">
      <w:r>
        <w:rPr>
          <w:b/>
        </w:rPr>
        <w:t>SUBJECT OUTCOMES BEING ASSESSED</w:t>
      </w:r>
      <w:r>
        <w:t>:</w:t>
      </w:r>
    </w:p>
    <w:p w14:paraId="354458D6" w14:textId="77777777" w:rsidR="0012746A" w:rsidRDefault="0012746A" w:rsidP="001274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746A" w14:paraId="0CEBD4B4" w14:textId="77777777" w:rsidTr="0012746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A10E349" w14:textId="77777777" w:rsidR="0012746A" w:rsidRDefault="0012746A">
            <w:pPr>
              <w:rPr>
                <w:rFonts w:cs="Arial"/>
                <w:b/>
                <w:szCs w:val="24"/>
                <w:lang w:eastAsia="en-ZA"/>
              </w:rPr>
            </w:pPr>
            <w:r>
              <w:rPr>
                <w:rFonts w:cs="Arial"/>
                <w:b/>
                <w:szCs w:val="24"/>
                <w:lang w:eastAsia="en-ZA"/>
              </w:rPr>
              <w:t>SUBJECT OUTCOMES</w:t>
            </w:r>
          </w:p>
          <w:p w14:paraId="14EC1D52" w14:textId="77777777" w:rsidR="0012746A" w:rsidRDefault="0012746A">
            <w:pPr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2D964D" w14:textId="77777777" w:rsidR="0012746A" w:rsidRDefault="0012746A">
            <w:pPr>
              <w:rPr>
                <w:rFonts w:cs="Arial"/>
                <w:b/>
                <w:szCs w:val="24"/>
                <w:lang w:eastAsia="en-ZA"/>
              </w:rPr>
            </w:pPr>
            <w:r>
              <w:rPr>
                <w:rFonts w:cs="Arial"/>
                <w:b/>
                <w:szCs w:val="24"/>
                <w:lang w:eastAsia="en-ZA"/>
              </w:rPr>
              <w:t>LEARNING OUTCOMES</w:t>
            </w:r>
          </w:p>
        </w:tc>
      </w:tr>
      <w:tr w:rsidR="0012746A" w14:paraId="7C78512D" w14:textId="77777777" w:rsidTr="0012746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433A9B" w14:textId="77777777" w:rsidR="0012746A" w:rsidRDefault="00FB7800">
            <w:pPr>
              <w:rPr>
                <w:rFonts w:cs="Arial"/>
                <w:b/>
                <w:szCs w:val="24"/>
                <w:lang w:eastAsia="en-ZA"/>
              </w:rPr>
            </w:pPr>
            <w:r>
              <w:rPr>
                <w:rFonts w:cs="Arial"/>
                <w:b/>
                <w:szCs w:val="24"/>
                <w:lang w:eastAsia="en-ZA"/>
              </w:rPr>
              <w:t>Topic 3: Space, Shape&amp; Measurement</w:t>
            </w:r>
          </w:p>
          <w:p w14:paraId="4E4BB0DE" w14:textId="20BFE22E" w:rsidR="00FB7800" w:rsidRDefault="00FB7800">
            <w:pPr>
              <w:rPr>
                <w:rFonts w:cs="Arial"/>
                <w:b/>
                <w:szCs w:val="24"/>
                <w:lang w:eastAsia="en-ZA"/>
              </w:rPr>
            </w:pPr>
            <w:r>
              <w:rPr>
                <w:rFonts w:cs="Arial"/>
                <w:b/>
                <w:szCs w:val="24"/>
                <w:lang w:eastAsia="en-ZA"/>
              </w:rPr>
              <w:t>Topic 4: Data Handling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3F6B37" w14:textId="3F052B28" w:rsidR="0012746A" w:rsidRDefault="00FB7800">
            <w:pPr>
              <w:rPr>
                <w:rFonts w:cs="Arial"/>
                <w:b/>
                <w:szCs w:val="24"/>
                <w:lang w:eastAsia="en-ZA"/>
              </w:rPr>
            </w:pPr>
            <w:r>
              <w:rPr>
                <w:rFonts w:cs="Arial"/>
                <w:b/>
                <w:szCs w:val="24"/>
                <w:lang w:eastAsia="en-ZA"/>
              </w:rPr>
              <w:t>3.1.1 – 3.6</w:t>
            </w:r>
            <w:r w:rsidR="00FF107B">
              <w:rPr>
                <w:rFonts w:cs="Arial"/>
                <w:b/>
                <w:szCs w:val="24"/>
                <w:lang w:eastAsia="en-ZA"/>
              </w:rPr>
              <w:t>.4</w:t>
            </w:r>
          </w:p>
          <w:p w14:paraId="48CD0652" w14:textId="00B63D98" w:rsidR="00FB7800" w:rsidRDefault="00FB7800">
            <w:pPr>
              <w:rPr>
                <w:rFonts w:cs="Arial"/>
                <w:b/>
                <w:szCs w:val="24"/>
                <w:lang w:eastAsia="en-ZA"/>
              </w:rPr>
            </w:pPr>
            <w:r>
              <w:rPr>
                <w:rFonts w:cs="Arial"/>
                <w:b/>
                <w:szCs w:val="24"/>
                <w:lang w:eastAsia="en-ZA"/>
              </w:rPr>
              <w:t>4.1.1 – 4.2.7</w:t>
            </w:r>
          </w:p>
        </w:tc>
      </w:tr>
    </w:tbl>
    <w:p w14:paraId="2ECF1FF0" w14:textId="77777777" w:rsidR="0012746A" w:rsidRDefault="0012746A" w:rsidP="0012746A">
      <w:pPr>
        <w:rPr>
          <w:rFonts w:cs="Arial"/>
          <w:b/>
          <w:szCs w:val="24"/>
        </w:rPr>
      </w:pPr>
    </w:p>
    <w:p w14:paraId="5B0905F0" w14:textId="77777777" w:rsidR="0012746A" w:rsidRDefault="0012746A" w:rsidP="0012746A">
      <w:pPr>
        <w:rPr>
          <w:rFonts w:cs="Arial"/>
          <w:b/>
          <w:szCs w:val="24"/>
        </w:rPr>
      </w:pPr>
    </w:p>
    <w:p w14:paraId="0435BA88" w14:textId="77777777" w:rsidR="0012746A" w:rsidRDefault="0012746A" w:rsidP="0012746A">
      <w:pPr>
        <w:rPr>
          <w:rFonts w:cs="Arial"/>
          <w:b/>
          <w:szCs w:val="24"/>
        </w:rPr>
      </w:pPr>
    </w:p>
    <w:p w14:paraId="3493468F" w14:textId="61F60AAF" w:rsidR="005F6058" w:rsidRDefault="005F6058"/>
    <w:p w14:paraId="3704D57C" w14:textId="43F57F7C" w:rsidR="0012746A" w:rsidRDefault="003F186F" w:rsidP="003F186F">
      <w:pPr>
        <w:tabs>
          <w:tab w:val="left" w:pos="8040"/>
        </w:tabs>
      </w:pPr>
      <w:r>
        <w:tab/>
      </w:r>
    </w:p>
    <w:p w14:paraId="4C45484E" w14:textId="18F3AD75" w:rsidR="0012746A" w:rsidRDefault="0012746A"/>
    <w:p w14:paraId="5752222A" w14:textId="2CF7949B" w:rsidR="0012746A" w:rsidRDefault="0012746A"/>
    <w:p w14:paraId="7894E3D4" w14:textId="065D8058" w:rsidR="00144743" w:rsidRDefault="00144743"/>
    <w:tbl>
      <w:tblPr>
        <w:tblpPr w:leftFromText="180" w:rightFromText="180" w:vertAnchor="text" w:horzAnchor="margin" w:tblpY="134"/>
        <w:tblW w:w="10598" w:type="dxa"/>
        <w:tblLook w:val="04A0" w:firstRow="1" w:lastRow="0" w:firstColumn="1" w:lastColumn="0" w:noHBand="0" w:noVBand="1"/>
      </w:tblPr>
      <w:tblGrid>
        <w:gridCol w:w="10777"/>
      </w:tblGrid>
      <w:tr w:rsidR="00AA441A" w:rsidRPr="00E1014B" w14:paraId="10B2DEC3" w14:textId="77777777" w:rsidTr="00AA441A">
        <w:tc>
          <w:tcPr>
            <w:tcW w:w="10598" w:type="dxa"/>
            <w:hideMark/>
          </w:tcPr>
          <w:p w14:paraId="61C9CFE1" w14:textId="77777777" w:rsidR="0012746A" w:rsidRPr="00E1014B" w:rsidRDefault="0012746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15B65E53" w14:textId="77777777" w:rsidR="00721753" w:rsidRPr="00E1014B" w:rsidRDefault="00721753" w:rsidP="00721753">
            <w:pPr>
              <w:rPr>
                <w:rFonts w:ascii="Arial Narrow" w:hAnsi="Arial Narrow" w:cs="Arial"/>
                <w:b/>
                <w:bCs/>
                <w:szCs w:val="24"/>
              </w:rPr>
            </w:pPr>
            <w:r w:rsidRPr="00E1014B">
              <w:rPr>
                <w:rFonts w:ascii="Arial Narrow" w:hAnsi="Arial Narrow"/>
                <w:b/>
                <w:szCs w:val="24"/>
              </w:rPr>
              <w:t>INSTRUCTIONS AND INFORMATION</w:t>
            </w:r>
          </w:p>
          <w:p w14:paraId="104D474F" w14:textId="77777777" w:rsidR="00721753" w:rsidRPr="00E1014B" w:rsidRDefault="00721753" w:rsidP="00721753">
            <w:pPr>
              <w:tabs>
                <w:tab w:val="left" w:pos="4395"/>
                <w:tab w:val="left" w:pos="6804"/>
              </w:tabs>
              <w:rPr>
                <w:rFonts w:ascii="Arial Narrow" w:hAnsi="Arial Narrow" w:cs="Arial"/>
                <w:b/>
                <w:szCs w:val="24"/>
              </w:rPr>
            </w:pPr>
          </w:p>
          <w:tbl>
            <w:tblPr>
              <w:tblW w:w="10598" w:type="dxa"/>
              <w:tblLook w:val="04A0" w:firstRow="1" w:lastRow="0" w:firstColumn="1" w:lastColumn="0" w:noHBand="0" w:noVBand="1"/>
            </w:tblPr>
            <w:tblGrid>
              <w:gridCol w:w="959"/>
              <w:gridCol w:w="8502"/>
              <w:gridCol w:w="254"/>
              <w:gridCol w:w="883"/>
            </w:tblGrid>
            <w:tr w:rsidR="00721753" w:rsidRPr="00E1014B" w14:paraId="45629391" w14:textId="77777777" w:rsidTr="00721753">
              <w:tc>
                <w:tcPr>
                  <w:tcW w:w="959" w:type="dxa"/>
                </w:tcPr>
                <w:p w14:paraId="7FB55B2A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1.</w:t>
                  </w:r>
                </w:p>
                <w:p w14:paraId="6B7766AC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5EAABD9B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2.</w:t>
                  </w:r>
                </w:p>
                <w:p w14:paraId="5738DD84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3B96F49C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3.</w:t>
                  </w:r>
                </w:p>
                <w:p w14:paraId="2932CE7A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20EC7421" w14:textId="558686CE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4.</w:t>
                  </w:r>
                </w:p>
                <w:p w14:paraId="2A2FE0C5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09CEA3B0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5.</w:t>
                  </w:r>
                </w:p>
                <w:p w14:paraId="576A3A4D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1DAA2414" w14:textId="24EE6B2C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6</w:t>
                  </w:r>
                </w:p>
              </w:tc>
              <w:tc>
                <w:tcPr>
                  <w:tcW w:w="8502" w:type="dxa"/>
                </w:tcPr>
                <w:p w14:paraId="2336D4FB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 xml:space="preserve">Read </w:t>
                  </w:r>
                  <w:r w:rsidRPr="00E1014B">
                    <w:rPr>
                      <w:rFonts w:ascii="Arial Narrow" w:hAnsi="Arial Narrow" w:cs="Arial"/>
                      <w:b/>
                      <w:kern w:val="2"/>
                      <w:szCs w:val="24"/>
                      <w14:ligatures w14:val="standardContextual"/>
                    </w:rPr>
                    <w:t xml:space="preserve">ALL </w:t>
                  </w: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the questions carefully.</w:t>
                  </w:r>
                </w:p>
                <w:p w14:paraId="09956021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42957548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Answer ALL the questions.</w:t>
                  </w:r>
                </w:p>
                <w:p w14:paraId="7AC113D5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5C22D9EC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Number the answers correctly according to the numbering system used in this question paper.</w:t>
                  </w:r>
                </w:p>
                <w:p w14:paraId="400F2334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1FC64E05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  <w:t>Write neatly and legibly.</w:t>
                  </w:r>
                </w:p>
                <w:p w14:paraId="15ABDE46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24BA9BDD" w14:textId="0D797E36" w:rsidR="00D10C1B" w:rsidRPr="00486539" w:rsidRDefault="00B81B01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  <w:r w:rsidRPr="00486539">
                    <w:rPr>
                      <w:rFonts w:ascii="Arial Narrow" w:hAnsi="Arial Narrow"/>
                    </w:rPr>
                    <w:t>Round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off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answers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to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THREE</w:t>
                  </w:r>
                  <w:r w:rsidRPr="00486539">
                    <w:rPr>
                      <w:rFonts w:ascii="Arial Narrow" w:hAnsi="Arial Narrow"/>
                      <w:spacing w:val="-4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decimal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places,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unless</w:t>
                  </w:r>
                  <w:r w:rsidRPr="00486539">
                    <w:rPr>
                      <w:rFonts w:ascii="Arial Narrow" w:hAnsi="Arial Narrow"/>
                      <w:spacing w:val="-5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stated</w:t>
                  </w:r>
                  <w:r w:rsidRPr="00486539">
                    <w:rPr>
                      <w:rFonts w:ascii="Arial Narrow" w:hAnsi="Arial Narrow"/>
                      <w:spacing w:val="-4"/>
                    </w:rPr>
                    <w:t xml:space="preserve"> </w:t>
                  </w:r>
                  <w:r w:rsidRPr="00486539">
                    <w:rPr>
                      <w:rFonts w:ascii="Arial Narrow" w:hAnsi="Arial Narrow"/>
                    </w:rPr>
                    <w:t>differently</w:t>
                  </w:r>
                </w:p>
                <w:p w14:paraId="69E4D1C2" w14:textId="77777777" w:rsidR="00D10C1B" w:rsidRPr="00E1014B" w:rsidRDefault="00D10C1B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  <w:p w14:paraId="00137AEB" w14:textId="2B64B526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right" w:pos="8289"/>
                    </w:tabs>
                    <w:jc w:val="both"/>
                    <w:rPr>
                      <w:rFonts w:ascii="Arial Narrow" w:hAnsi="Arial Narrow"/>
                      <w:kern w:val="2"/>
                      <w:szCs w:val="24"/>
                      <w14:ligatures w14:val="standardContextual"/>
                    </w:rPr>
                  </w:pPr>
                  <w:r w:rsidRPr="00E1014B">
                    <w:rPr>
                      <w:rFonts w:ascii="Arial Narrow" w:hAnsi="Arial Narrow"/>
                      <w:kern w:val="2"/>
                      <w:szCs w:val="24"/>
                      <w14:ligatures w14:val="standardContextual"/>
                    </w:rPr>
                    <w:t>All work you do not want to be marked must be clearly crossed out.</w:t>
                  </w:r>
                </w:p>
              </w:tc>
              <w:tc>
                <w:tcPr>
                  <w:tcW w:w="254" w:type="dxa"/>
                </w:tcPr>
                <w:p w14:paraId="065F4132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</w:tc>
              <w:tc>
                <w:tcPr>
                  <w:tcW w:w="883" w:type="dxa"/>
                </w:tcPr>
                <w:p w14:paraId="0F54DB02" w14:textId="77777777" w:rsidR="00721753" w:rsidRPr="00E1014B" w:rsidRDefault="00721753" w:rsidP="000731C5">
                  <w:pPr>
                    <w:framePr w:hSpace="180" w:wrap="around" w:vAnchor="text" w:hAnchor="margin" w:y="134"/>
                    <w:tabs>
                      <w:tab w:val="left" w:pos="4395"/>
                      <w:tab w:val="left" w:pos="6804"/>
                    </w:tabs>
                    <w:rPr>
                      <w:rFonts w:ascii="Arial Narrow" w:hAnsi="Arial Narrow" w:cs="Arial"/>
                      <w:kern w:val="2"/>
                      <w:szCs w:val="24"/>
                      <w14:ligatures w14:val="standardContextual"/>
                    </w:rPr>
                  </w:pPr>
                </w:p>
              </w:tc>
            </w:tr>
          </w:tbl>
          <w:p w14:paraId="71C40007" w14:textId="77777777" w:rsidR="00721753" w:rsidRPr="00E1014B" w:rsidRDefault="00721753" w:rsidP="00721753">
            <w:pPr>
              <w:rPr>
                <w:rFonts w:ascii="Arial Narrow" w:hAnsi="Arial Narrow"/>
                <w:szCs w:val="24"/>
              </w:rPr>
            </w:pPr>
            <w:r w:rsidRPr="00E1014B">
              <w:rPr>
                <w:rFonts w:ascii="Arial Narrow" w:hAnsi="Arial Narrow"/>
                <w:szCs w:val="24"/>
              </w:rPr>
              <w:br w:type="page"/>
            </w:r>
          </w:p>
          <w:p w14:paraId="1C24C491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1020B9D0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56CEB043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674CA7B4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2DA70B9D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3E6D573B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4FDFF046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622E0DC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7497858C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26251B3B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22030C25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12444D02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12D16261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786FFF41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5030E062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3651246E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383C34D6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95BABB0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5E75F3E8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1908659C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79E90DC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3DCD4AC3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30C52F9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16208330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4C0FBB7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66D12312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043877F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72B32560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6C60E678" w14:textId="77777777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4592027B" w14:textId="3302034B" w:rsidR="00E31E3A" w:rsidRPr="00E1014B" w:rsidRDefault="00E31E3A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42A5B59E" w14:textId="4C115881" w:rsidR="001500F1" w:rsidRDefault="001500F1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507D30F8" w14:textId="6DCC6758" w:rsidR="001B61C0" w:rsidRDefault="001B61C0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55A57F39" w14:textId="490E890B" w:rsidR="001B61C0" w:rsidRDefault="001B61C0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4DAC54F2" w14:textId="72D020B7" w:rsidR="001B61C0" w:rsidRDefault="001B61C0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3583F7EE" w14:textId="22CB2B39" w:rsidR="00304358" w:rsidRDefault="00304358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6745E14D" w14:textId="77777777" w:rsidR="00304358" w:rsidRPr="00E1014B" w:rsidRDefault="00304358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  <w:p w14:paraId="05A11BC4" w14:textId="48AD6C3B" w:rsidR="00E31E3A" w:rsidRPr="00E1014B" w:rsidRDefault="00E31E3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</w:tr>
      <w:tr w:rsidR="00721753" w:rsidRPr="00E1014B" w14:paraId="74736ACA" w14:textId="77777777" w:rsidTr="00AA441A">
        <w:tc>
          <w:tcPr>
            <w:tcW w:w="10598" w:type="dxa"/>
          </w:tcPr>
          <w:p w14:paraId="579762ED" w14:textId="77777777" w:rsidR="00721753" w:rsidRPr="00E1014B" w:rsidRDefault="00721753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  <w:lastRenderedPageBreak/>
              <w:t>QUESTION 1</w:t>
            </w:r>
          </w:p>
          <w:p w14:paraId="08F32F8A" w14:textId="401DF045" w:rsidR="00721753" w:rsidRPr="00E1014B" w:rsidRDefault="00721753" w:rsidP="00D27DDE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</w:p>
        </w:tc>
      </w:tr>
    </w:tbl>
    <w:p w14:paraId="391886ED" w14:textId="77777777" w:rsidR="00AA441A" w:rsidRPr="00E1014B" w:rsidRDefault="00AA441A" w:rsidP="00AA441A">
      <w:pPr>
        <w:rPr>
          <w:rFonts w:ascii="Arial Narrow" w:hAnsi="Arial Narrow"/>
          <w:szCs w:val="24"/>
        </w:rPr>
      </w:pPr>
    </w:p>
    <w:tbl>
      <w:tblPr>
        <w:tblW w:w="1924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101"/>
        <w:gridCol w:w="8502"/>
        <w:gridCol w:w="8502"/>
        <w:gridCol w:w="254"/>
        <w:gridCol w:w="883"/>
      </w:tblGrid>
      <w:tr w:rsidR="00C7500A" w:rsidRPr="00E1014B" w14:paraId="3A2B961B" w14:textId="77777777" w:rsidTr="00C7500A">
        <w:tc>
          <w:tcPr>
            <w:tcW w:w="1101" w:type="dxa"/>
            <w:hideMark/>
          </w:tcPr>
          <w:p w14:paraId="7CFD12C0" w14:textId="51121B06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1.1</w:t>
            </w:r>
          </w:p>
        </w:tc>
        <w:tc>
          <w:tcPr>
            <w:tcW w:w="8502" w:type="dxa"/>
          </w:tcPr>
          <w:p w14:paraId="03CB5D98" w14:textId="36441994" w:rsidR="00C7500A" w:rsidRPr="00E1014B" w:rsidRDefault="00C7500A" w:rsidP="00C7500A">
            <w:pPr>
              <w:tabs>
                <w:tab w:val="right" w:pos="8289"/>
              </w:tabs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zCs w:val="24"/>
              </w:rPr>
              <w:t>Define</w:t>
            </w:r>
            <w:r w:rsidRPr="00E1014B">
              <w:rPr>
                <w:rFonts w:ascii="Arial Narrow" w:hAnsi="Arial Narrow"/>
                <w:spacing w:val="-2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each</w:t>
            </w:r>
            <w:r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2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following</w:t>
            </w:r>
            <w:r w:rsidRPr="00E1014B">
              <w:rPr>
                <w:rFonts w:ascii="Arial Narrow" w:hAnsi="Arial Narrow"/>
                <w:spacing w:val="-2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terms</w:t>
            </w:r>
            <w:r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used</w:t>
            </w:r>
            <w:r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in</w:t>
            </w:r>
            <w:r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Cs w:val="24"/>
              </w:rPr>
              <w:t>data</w:t>
            </w:r>
            <w:r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2"/>
                <w:szCs w:val="24"/>
              </w:rPr>
              <w:t>handling:</w:t>
            </w:r>
          </w:p>
        </w:tc>
        <w:tc>
          <w:tcPr>
            <w:tcW w:w="8502" w:type="dxa"/>
            <w:hideMark/>
          </w:tcPr>
          <w:p w14:paraId="13C55C18" w14:textId="6BAA6AAD" w:rsidR="00C7500A" w:rsidRPr="00E1014B" w:rsidRDefault="00C7500A" w:rsidP="00C7500A">
            <w:pPr>
              <w:tabs>
                <w:tab w:val="right" w:pos="8289"/>
              </w:tabs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254" w:type="dxa"/>
          </w:tcPr>
          <w:p w14:paraId="156AC071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83" w:type="dxa"/>
          </w:tcPr>
          <w:p w14:paraId="3B65599C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</w:tr>
    </w:tbl>
    <w:p w14:paraId="352A5AE2" w14:textId="77777777" w:rsidR="00AA441A" w:rsidRPr="00E1014B" w:rsidRDefault="00AA441A" w:rsidP="00AA441A">
      <w:pPr>
        <w:rPr>
          <w:rFonts w:ascii="Arial Narrow" w:hAnsi="Arial Narrow"/>
          <w:szCs w:val="24"/>
          <w:lang w:val="en-US"/>
        </w:rPr>
      </w:pPr>
    </w:p>
    <w:tbl>
      <w:tblPr>
        <w:tblW w:w="10598" w:type="dxa"/>
        <w:tblLook w:val="04A0" w:firstRow="1" w:lastRow="0" w:firstColumn="1" w:lastColumn="0" w:noHBand="0" w:noVBand="1"/>
      </w:tblPr>
      <w:tblGrid>
        <w:gridCol w:w="959"/>
        <w:gridCol w:w="1134"/>
        <w:gridCol w:w="7371"/>
        <w:gridCol w:w="236"/>
        <w:gridCol w:w="898"/>
      </w:tblGrid>
      <w:tr w:rsidR="00AA441A" w:rsidRPr="00E1014B" w14:paraId="1AAFD163" w14:textId="77777777" w:rsidTr="00AA441A">
        <w:tc>
          <w:tcPr>
            <w:tcW w:w="959" w:type="dxa"/>
          </w:tcPr>
          <w:p w14:paraId="34ED581C" w14:textId="77777777" w:rsidR="00AA441A" w:rsidRPr="00E1014B" w:rsidRDefault="00AA441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4" w:type="dxa"/>
            <w:hideMark/>
          </w:tcPr>
          <w:p w14:paraId="1059F301" w14:textId="77777777" w:rsidR="00AA441A" w:rsidRPr="00E1014B" w:rsidRDefault="00AA441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1.1.1</w:t>
            </w:r>
          </w:p>
        </w:tc>
        <w:tc>
          <w:tcPr>
            <w:tcW w:w="7371" w:type="dxa"/>
            <w:hideMark/>
          </w:tcPr>
          <w:p w14:paraId="65CC361E" w14:textId="308D4C64" w:rsidR="00AA441A" w:rsidRPr="00E1014B" w:rsidRDefault="00D95011" w:rsidP="00D27DDE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  <w:t>Mean</w:t>
            </w:r>
          </w:p>
        </w:tc>
        <w:tc>
          <w:tcPr>
            <w:tcW w:w="236" w:type="dxa"/>
          </w:tcPr>
          <w:p w14:paraId="6645050C" w14:textId="77777777" w:rsidR="00AA441A" w:rsidRPr="00E1014B" w:rsidRDefault="00AA441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98" w:type="dxa"/>
          </w:tcPr>
          <w:p w14:paraId="00DF89A3" w14:textId="36B9644E" w:rsidR="00AA441A" w:rsidRPr="00E1014B" w:rsidRDefault="00EF2798" w:rsidP="00EF2798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45E9E131" w14:textId="433C5A41" w:rsidR="00AA441A" w:rsidRPr="00E1014B" w:rsidRDefault="00AA441A" w:rsidP="00AA441A">
      <w:pPr>
        <w:rPr>
          <w:rFonts w:ascii="Arial Narrow" w:hAnsi="Arial Narrow"/>
          <w:szCs w:val="24"/>
          <w:lang w:val="en-US"/>
        </w:rPr>
      </w:pPr>
    </w:p>
    <w:tbl>
      <w:tblPr>
        <w:tblW w:w="10598" w:type="dxa"/>
        <w:tblLook w:val="04A0" w:firstRow="1" w:lastRow="0" w:firstColumn="1" w:lastColumn="0" w:noHBand="0" w:noVBand="1"/>
      </w:tblPr>
      <w:tblGrid>
        <w:gridCol w:w="959"/>
        <w:gridCol w:w="1134"/>
        <w:gridCol w:w="7371"/>
        <w:gridCol w:w="236"/>
        <w:gridCol w:w="898"/>
      </w:tblGrid>
      <w:tr w:rsidR="00AA441A" w:rsidRPr="00E1014B" w14:paraId="2F170191" w14:textId="77777777" w:rsidTr="00AA441A">
        <w:tc>
          <w:tcPr>
            <w:tcW w:w="959" w:type="dxa"/>
          </w:tcPr>
          <w:p w14:paraId="3870E49A" w14:textId="77777777" w:rsidR="00AA441A" w:rsidRPr="00E1014B" w:rsidRDefault="00AA441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4" w:type="dxa"/>
            <w:hideMark/>
          </w:tcPr>
          <w:p w14:paraId="5DFEAC94" w14:textId="77777777" w:rsidR="00AA441A" w:rsidRPr="00E1014B" w:rsidRDefault="00AA441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1.1.2</w:t>
            </w:r>
          </w:p>
        </w:tc>
        <w:tc>
          <w:tcPr>
            <w:tcW w:w="7371" w:type="dxa"/>
          </w:tcPr>
          <w:p w14:paraId="0E2F924B" w14:textId="2D5C3BE0" w:rsidR="00AA441A" w:rsidRPr="00E1014B" w:rsidRDefault="00D95011" w:rsidP="00D27DDE">
            <w:pPr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zCs w:val="24"/>
              </w:rPr>
              <w:t>Mode</w:t>
            </w:r>
          </w:p>
          <w:p w14:paraId="520C09A2" w14:textId="77777777" w:rsidR="00AA441A" w:rsidRPr="00E1014B" w:rsidRDefault="00AA441A" w:rsidP="00D27DDE">
            <w:pPr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236" w:type="dxa"/>
          </w:tcPr>
          <w:p w14:paraId="32DA6325" w14:textId="77777777" w:rsidR="00AA441A" w:rsidRPr="00E1014B" w:rsidRDefault="00AA441A" w:rsidP="00D27DDE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98" w:type="dxa"/>
          </w:tcPr>
          <w:p w14:paraId="7F1A4D5E" w14:textId="3337E2C9" w:rsidR="00AA441A" w:rsidRPr="00E1014B" w:rsidRDefault="00EF2798" w:rsidP="00EF2798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20A3D93E" w14:textId="45F7CA19" w:rsidR="00AA441A" w:rsidRPr="00E1014B" w:rsidRDefault="00AA441A" w:rsidP="00AA441A">
      <w:pPr>
        <w:rPr>
          <w:rFonts w:ascii="Arial Narrow" w:hAnsi="Arial Narrow"/>
          <w:szCs w:val="24"/>
          <w:lang w:val="en-US"/>
        </w:rPr>
      </w:pPr>
    </w:p>
    <w:tbl>
      <w:tblPr>
        <w:tblW w:w="10598" w:type="dxa"/>
        <w:tblLook w:val="04A0" w:firstRow="1" w:lastRow="0" w:firstColumn="1" w:lastColumn="0" w:noHBand="0" w:noVBand="1"/>
      </w:tblPr>
      <w:tblGrid>
        <w:gridCol w:w="959"/>
        <w:gridCol w:w="1134"/>
        <w:gridCol w:w="7371"/>
        <w:gridCol w:w="236"/>
        <w:gridCol w:w="898"/>
      </w:tblGrid>
      <w:tr w:rsidR="00EF2798" w:rsidRPr="00E1014B" w14:paraId="1CF52B0F" w14:textId="77777777" w:rsidTr="003A698C">
        <w:tc>
          <w:tcPr>
            <w:tcW w:w="959" w:type="dxa"/>
          </w:tcPr>
          <w:p w14:paraId="1D51E010" w14:textId="77777777" w:rsidR="00EF2798" w:rsidRPr="00E1014B" w:rsidRDefault="00EF2798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4" w:type="dxa"/>
            <w:hideMark/>
          </w:tcPr>
          <w:p w14:paraId="690D8679" w14:textId="5827324E" w:rsidR="00EF2798" w:rsidRPr="00E1014B" w:rsidRDefault="00EF2798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1.1.3</w:t>
            </w:r>
          </w:p>
        </w:tc>
        <w:tc>
          <w:tcPr>
            <w:tcW w:w="7371" w:type="dxa"/>
            <w:hideMark/>
          </w:tcPr>
          <w:p w14:paraId="46ECC6CB" w14:textId="434F2555" w:rsidR="00EF2798" w:rsidRPr="00E1014B" w:rsidRDefault="00D95011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  <w:t>Median</w:t>
            </w:r>
          </w:p>
        </w:tc>
        <w:tc>
          <w:tcPr>
            <w:tcW w:w="236" w:type="dxa"/>
          </w:tcPr>
          <w:p w14:paraId="049336BC" w14:textId="77777777" w:rsidR="00EF2798" w:rsidRPr="00E1014B" w:rsidRDefault="00EF2798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98" w:type="dxa"/>
          </w:tcPr>
          <w:p w14:paraId="1EA78DBC" w14:textId="77777777" w:rsidR="00EF2798" w:rsidRPr="00E1014B" w:rsidRDefault="00EF2798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0481960D" w14:textId="77777777" w:rsidR="00EF2798" w:rsidRPr="00E1014B" w:rsidRDefault="00EF2798" w:rsidP="00EF2798">
      <w:pPr>
        <w:rPr>
          <w:rFonts w:ascii="Arial Narrow" w:hAnsi="Arial Narrow"/>
          <w:szCs w:val="24"/>
          <w:lang w:val="en-US"/>
        </w:rPr>
      </w:pPr>
    </w:p>
    <w:p w14:paraId="241C17D7" w14:textId="15B599C3" w:rsidR="00EF2798" w:rsidRPr="00E1014B" w:rsidRDefault="00EF2798" w:rsidP="00AA441A">
      <w:pPr>
        <w:rPr>
          <w:rFonts w:ascii="Arial Narrow" w:hAnsi="Arial Narrow"/>
          <w:szCs w:val="24"/>
          <w:lang w:val="en-US"/>
        </w:rPr>
      </w:pPr>
    </w:p>
    <w:p w14:paraId="681CF43E" w14:textId="77777777" w:rsidR="00EF2798" w:rsidRPr="00E1014B" w:rsidRDefault="00EF2798" w:rsidP="00AA441A">
      <w:pPr>
        <w:rPr>
          <w:rFonts w:ascii="Arial Narrow" w:hAnsi="Arial Narrow"/>
          <w:szCs w:val="24"/>
          <w:lang w:val="en-US"/>
        </w:rPr>
      </w:pPr>
    </w:p>
    <w:tbl>
      <w:tblPr>
        <w:tblW w:w="15985" w:type="dxa"/>
        <w:tblLook w:val="04A0" w:firstRow="1" w:lastRow="0" w:firstColumn="1" w:lastColumn="0" w:noHBand="0" w:noVBand="1"/>
      </w:tblPr>
      <w:tblGrid>
        <w:gridCol w:w="959"/>
        <w:gridCol w:w="9247"/>
        <w:gridCol w:w="4645"/>
        <w:gridCol w:w="236"/>
        <w:gridCol w:w="898"/>
      </w:tblGrid>
      <w:tr w:rsidR="00C7500A" w:rsidRPr="00E1014B" w14:paraId="63B60175" w14:textId="77777777" w:rsidTr="00136E0D">
        <w:trPr>
          <w:trHeight w:val="631"/>
        </w:trPr>
        <w:tc>
          <w:tcPr>
            <w:tcW w:w="959" w:type="dxa"/>
          </w:tcPr>
          <w:p w14:paraId="48D1D087" w14:textId="5A40AE0F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1.2</w:t>
            </w:r>
          </w:p>
        </w:tc>
        <w:tc>
          <w:tcPr>
            <w:tcW w:w="9247" w:type="dxa"/>
          </w:tcPr>
          <w:p w14:paraId="0526B2AA" w14:textId="77777777" w:rsidR="00C7500A" w:rsidRPr="00E1014B" w:rsidRDefault="00C7500A" w:rsidP="00C7500A">
            <w:pPr>
              <w:pStyle w:val="TableParagraph"/>
              <w:spacing w:line="266" w:lineRule="exact"/>
              <w:ind w:left="328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28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following</w:t>
            </w:r>
            <w:r w:rsidRPr="00E1014B">
              <w:rPr>
                <w:rFonts w:ascii="Arial Narrow" w:hAnsi="Arial Narrow"/>
                <w:spacing w:val="3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are</w:t>
            </w:r>
            <w:r w:rsidRPr="00E1014B">
              <w:rPr>
                <w:rFonts w:ascii="Arial Narrow" w:hAnsi="Arial Narrow"/>
                <w:spacing w:val="2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28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Mathematics</w:t>
            </w:r>
            <w:r w:rsidRPr="00E1014B">
              <w:rPr>
                <w:rFonts w:ascii="Arial Narrow" w:hAnsi="Arial Narrow"/>
                <w:spacing w:val="3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marks</w:t>
            </w:r>
            <w:r w:rsidRPr="00E1014B">
              <w:rPr>
                <w:rFonts w:ascii="Arial Narrow" w:hAnsi="Arial Narrow"/>
                <w:spacing w:val="3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2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20</w:t>
            </w:r>
            <w:r w:rsidRPr="00E1014B">
              <w:rPr>
                <w:rFonts w:ascii="Arial Narrow" w:hAnsi="Arial Narrow"/>
                <w:spacing w:val="2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NCV</w:t>
            </w:r>
            <w:r w:rsidRPr="00E1014B">
              <w:rPr>
                <w:rFonts w:ascii="Arial Narrow" w:hAnsi="Arial Narrow"/>
                <w:spacing w:val="2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Level</w:t>
            </w:r>
            <w:r w:rsidRPr="00E1014B">
              <w:rPr>
                <w:rFonts w:ascii="Arial Narrow" w:hAnsi="Arial Narrow"/>
                <w:spacing w:val="3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2</w:t>
            </w:r>
            <w:r w:rsidRPr="00E1014B">
              <w:rPr>
                <w:rFonts w:ascii="Arial Narrow" w:hAnsi="Arial Narrow"/>
                <w:spacing w:val="2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students</w:t>
            </w:r>
            <w:r w:rsidRPr="00E1014B">
              <w:rPr>
                <w:rFonts w:ascii="Arial Narrow" w:hAnsi="Arial Narrow"/>
                <w:spacing w:val="28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in</w:t>
            </w:r>
            <w:r w:rsidRPr="00E1014B">
              <w:rPr>
                <w:rFonts w:ascii="Arial Narrow" w:hAnsi="Arial Narrow"/>
                <w:spacing w:val="3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2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>TVET</w:t>
            </w:r>
          </w:p>
          <w:p w14:paraId="5C6963EA" w14:textId="38A0D55C" w:rsidR="00C7500A" w:rsidRPr="00E1014B" w:rsidRDefault="00C7500A" w:rsidP="00C7500A">
            <w:pPr>
              <w:ind w:left="391"/>
              <w:contextualSpacing/>
              <w:rPr>
                <w:rFonts w:ascii="Arial Narrow" w:eastAsia="Calibri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2"/>
                <w:szCs w:val="24"/>
              </w:rPr>
              <w:t>college:</w:t>
            </w:r>
          </w:p>
        </w:tc>
        <w:tc>
          <w:tcPr>
            <w:tcW w:w="4645" w:type="dxa"/>
          </w:tcPr>
          <w:p w14:paraId="2D517C4D" w14:textId="17882112" w:rsidR="00C7500A" w:rsidRPr="00E1014B" w:rsidRDefault="00C7500A" w:rsidP="00C7500A">
            <w:pPr>
              <w:ind w:left="391"/>
              <w:contextualSpacing/>
              <w:rPr>
                <w:rFonts w:ascii="Arial Narrow" w:eastAsia="Calibri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2A1A5776" w14:textId="77777777" w:rsidR="00C7500A" w:rsidRPr="00E1014B" w:rsidRDefault="00C7500A" w:rsidP="00C7500A">
            <w:pPr>
              <w:ind w:left="391"/>
              <w:contextualSpacing/>
              <w:rPr>
                <w:rFonts w:ascii="Arial Narrow" w:eastAsia="Calibri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4F9A1A44" w14:textId="5FDC4F94" w:rsidR="00C7500A" w:rsidRPr="00E1014B" w:rsidRDefault="00C7500A" w:rsidP="00C7500A">
            <w:pPr>
              <w:ind w:left="391"/>
              <w:contextualSpacing/>
              <w:rPr>
                <w:rFonts w:ascii="Arial Narrow" w:eastAsia="Calibri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236" w:type="dxa"/>
          </w:tcPr>
          <w:p w14:paraId="65EE78B8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98" w:type="dxa"/>
          </w:tcPr>
          <w:p w14:paraId="089A18C4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1AB4DC97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277F47FA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58F9015C" w14:textId="77777777" w:rsidR="00C7500A" w:rsidRPr="00E1014B" w:rsidRDefault="00C7500A" w:rsidP="00C7500A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</w:tr>
    </w:tbl>
    <w:p w14:paraId="1982FCA7" w14:textId="3CD36AD1" w:rsidR="00C7500A" w:rsidRPr="00E1014B" w:rsidRDefault="00C7500A" w:rsidP="00C7500A">
      <w:pPr>
        <w:widowControl w:val="0"/>
        <w:autoSpaceDE w:val="0"/>
        <w:autoSpaceDN w:val="0"/>
        <w:spacing w:before="57"/>
        <w:rPr>
          <w:rFonts w:ascii="Arial Narrow" w:hAnsi="Arial Narrow"/>
          <w:szCs w:val="24"/>
          <w:lang w:val="en-US"/>
        </w:rPr>
      </w:pPr>
    </w:p>
    <w:tbl>
      <w:tblPr>
        <w:tblW w:w="0" w:type="auto"/>
        <w:tblInd w:w="17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694"/>
        <w:gridCol w:w="694"/>
        <w:gridCol w:w="692"/>
        <w:gridCol w:w="694"/>
        <w:gridCol w:w="694"/>
        <w:gridCol w:w="694"/>
        <w:gridCol w:w="692"/>
        <w:gridCol w:w="694"/>
        <w:gridCol w:w="694"/>
      </w:tblGrid>
      <w:tr w:rsidR="00C7500A" w:rsidRPr="00E1014B" w14:paraId="3698A8ED" w14:textId="77777777" w:rsidTr="003A698C">
        <w:trPr>
          <w:trHeight w:val="274"/>
        </w:trPr>
        <w:tc>
          <w:tcPr>
            <w:tcW w:w="694" w:type="dxa"/>
          </w:tcPr>
          <w:p w14:paraId="5123465E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15</w:t>
            </w:r>
          </w:p>
        </w:tc>
        <w:tc>
          <w:tcPr>
            <w:tcW w:w="694" w:type="dxa"/>
          </w:tcPr>
          <w:p w14:paraId="514F6AB9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5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39</w:t>
            </w:r>
          </w:p>
        </w:tc>
        <w:tc>
          <w:tcPr>
            <w:tcW w:w="694" w:type="dxa"/>
          </w:tcPr>
          <w:p w14:paraId="6EBE2E98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6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50</w:t>
            </w:r>
          </w:p>
        </w:tc>
        <w:tc>
          <w:tcPr>
            <w:tcW w:w="692" w:type="dxa"/>
          </w:tcPr>
          <w:p w14:paraId="110E72EF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25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28</w:t>
            </w:r>
          </w:p>
        </w:tc>
        <w:tc>
          <w:tcPr>
            <w:tcW w:w="694" w:type="dxa"/>
          </w:tcPr>
          <w:p w14:paraId="725BFC16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4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56</w:t>
            </w:r>
          </w:p>
        </w:tc>
        <w:tc>
          <w:tcPr>
            <w:tcW w:w="694" w:type="dxa"/>
          </w:tcPr>
          <w:p w14:paraId="4DE2B9D9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9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34</w:t>
            </w:r>
          </w:p>
        </w:tc>
        <w:tc>
          <w:tcPr>
            <w:tcW w:w="694" w:type="dxa"/>
          </w:tcPr>
          <w:p w14:paraId="0E009C5E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10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57</w:t>
            </w:r>
          </w:p>
        </w:tc>
        <w:tc>
          <w:tcPr>
            <w:tcW w:w="692" w:type="dxa"/>
          </w:tcPr>
          <w:p w14:paraId="487B7027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25" w:right="4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37</w:t>
            </w:r>
          </w:p>
        </w:tc>
        <w:tc>
          <w:tcPr>
            <w:tcW w:w="694" w:type="dxa"/>
          </w:tcPr>
          <w:p w14:paraId="428A763D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8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30</w:t>
            </w:r>
          </w:p>
        </w:tc>
        <w:tc>
          <w:tcPr>
            <w:tcW w:w="694" w:type="dxa"/>
          </w:tcPr>
          <w:p w14:paraId="54E6D57B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line="255" w:lineRule="exact"/>
              <w:ind w:left="30" w:right="13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57</w:t>
            </w:r>
          </w:p>
        </w:tc>
      </w:tr>
      <w:tr w:rsidR="00C7500A" w:rsidRPr="00E1014B" w14:paraId="0BF92D11" w14:textId="77777777" w:rsidTr="003A698C">
        <w:trPr>
          <w:trHeight w:val="274"/>
        </w:trPr>
        <w:tc>
          <w:tcPr>
            <w:tcW w:w="694" w:type="dxa"/>
          </w:tcPr>
          <w:p w14:paraId="19954C64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50</w:t>
            </w:r>
          </w:p>
        </w:tc>
        <w:tc>
          <w:tcPr>
            <w:tcW w:w="694" w:type="dxa"/>
          </w:tcPr>
          <w:p w14:paraId="0FA045F6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5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57</w:t>
            </w:r>
          </w:p>
        </w:tc>
        <w:tc>
          <w:tcPr>
            <w:tcW w:w="694" w:type="dxa"/>
          </w:tcPr>
          <w:p w14:paraId="12A8B999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6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35</w:t>
            </w:r>
          </w:p>
        </w:tc>
        <w:tc>
          <w:tcPr>
            <w:tcW w:w="692" w:type="dxa"/>
          </w:tcPr>
          <w:p w14:paraId="6DE4E424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25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47</w:t>
            </w:r>
          </w:p>
        </w:tc>
        <w:tc>
          <w:tcPr>
            <w:tcW w:w="694" w:type="dxa"/>
          </w:tcPr>
          <w:p w14:paraId="011136D0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4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57</w:t>
            </w:r>
          </w:p>
        </w:tc>
        <w:tc>
          <w:tcPr>
            <w:tcW w:w="694" w:type="dxa"/>
          </w:tcPr>
          <w:p w14:paraId="0C707540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9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37</w:t>
            </w:r>
          </w:p>
        </w:tc>
        <w:tc>
          <w:tcPr>
            <w:tcW w:w="694" w:type="dxa"/>
          </w:tcPr>
          <w:p w14:paraId="514EC7C1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10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44</w:t>
            </w:r>
          </w:p>
        </w:tc>
        <w:tc>
          <w:tcPr>
            <w:tcW w:w="692" w:type="dxa"/>
          </w:tcPr>
          <w:p w14:paraId="56522299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25" w:right="4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55</w:t>
            </w:r>
          </w:p>
        </w:tc>
        <w:tc>
          <w:tcPr>
            <w:tcW w:w="694" w:type="dxa"/>
          </w:tcPr>
          <w:p w14:paraId="280623E5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8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57</w:t>
            </w:r>
          </w:p>
        </w:tc>
        <w:tc>
          <w:tcPr>
            <w:tcW w:w="694" w:type="dxa"/>
          </w:tcPr>
          <w:p w14:paraId="0E9BD9A4" w14:textId="77777777" w:rsidR="00C7500A" w:rsidRPr="00E1014B" w:rsidRDefault="00C7500A" w:rsidP="00C7500A">
            <w:pPr>
              <w:widowControl w:val="0"/>
              <w:autoSpaceDE w:val="0"/>
              <w:autoSpaceDN w:val="0"/>
              <w:spacing w:before="1" w:line="254" w:lineRule="exact"/>
              <w:ind w:left="30" w:right="13"/>
              <w:jc w:val="center"/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pacing w:val="-5"/>
                <w:szCs w:val="24"/>
                <w:lang w:val="en-US"/>
              </w:rPr>
              <w:t>25</w:t>
            </w:r>
          </w:p>
        </w:tc>
      </w:tr>
    </w:tbl>
    <w:p w14:paraId="17FCD654" w14:textId="48223CCC" w:rsidR="00C7500A" w:rsidRPr="00E1014B" w:rsidRDefault="00C7500A" w:rsidP="00AA441A">
      <w:pPr>
        <w:rPr>
          <w:rFonts w:ascii="Arial Narrow" w:hAnsi="Arial Narrow"/>
          <w:szCs w:val="24"/>
          <w:lang w:val="en-US"/>
        </w:rPr>
      </w:pPr>
    </w:p>
    <w:p w14:paraId="47D862B3" w14:textId="77777777" w:rsidR="009E686A" w:rsidRPr="00E1014B" w:rsidRDefault="009E686A" w:rsidP="009E686A">
      <w:pPr>
        <w:pStyle w:val="BodyText"/>
        <w:spacing w:before="58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883"/>
        <w:gridCol w:w="2500"/>
      </w:tblGrid>
      <w:tr w:rsidR="009E686A" w:rsidRPr="00E1014B" w14:paraId="391CEE53" w14:textId="77777777" w:rsidTr="003A698C">
        <w:trPr>
          <w:trHeight w:val="265"/>
        </w:trPr>
        <w:tc>
          <w:tcPr>
            <w:tcW w:w="858" w:type="dxa"/>
          </w:tcPr>
          <w:p w14:paraId="534F4119" w14:textId="77777777" w:rsidR="009E686A" w:rsidRPr="00E1014B" w:rsidRDefault="009E686A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1.2.1</w:t>
            </w:r>
          </w:p>
        </w:tc>
        <w:tc>
          <w:tcPr>
            <w:tcW w:w="5883" w:type="dxa"/>
          </w:tcPr>
          <w:p w14:paraId="22812E48" w14:textId="77777777" w:rsidR="009E686A" w:rsidRPr="00E1014B" w:rsidRDefault="009E686A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Construct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stem-and-leaf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diagram.</w:t>
            </w:r>
          </w:p>
        </w:tc>
        <w:tc>
          <w:tcPr>
            <w:tcW w:w="2500" w:type="dxa"/>
          </w:tcPr>
          <w:p w14:paraId="50D93D99" w14:textId="77777777" w:rsidR="009E686A" w:rsidRPr="00E1014B" w:rsidRDefault="009E686A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(5)</w:t>
            </w:r>
          </w:p>
        </w:tc>
      </w:tr>
    </w:tbl>
    <w:p w14:paraId="25EFB487" w14:textId="77777777" w:rsidR="009E686A" w:rsidRPr="00E1014B" w:rsidRDefault="009E686A" w:rsidP="009E686A">
      <w:pPr>
        <w:pStyle w:val="BodyText"/>
        <w:spacing w:before="57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025"/>
        <w:gridCol w:w="2358"/>
      </w:tblGrid>
      <w:tr w:rsidR="009E686A" w:rsidRPr="00E1014B" w14:paraId="67EE87AE" w14:textId="77777777" w:rsidTr="003A698C">
        <w:trPr>
          <w:trHeight w:val="265"/>
        </w:trPr>
        <w:tc>
          <w:tcPr>
            <w:tcW w:w="858" w:type="dxa"/>
          </w:tcPr>
          <w:p w14:paraId="77ED78BB" w14:textId="77777777" w:rsidR="009E686A" w:rsidRPr="00E1014B" w:rsidRDefault="009E686A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1.2.2</w:t>
            </w:r>
          </w:p>
        </w:tc>
        <w:tc>
          <w:tcPr>
            <w:tcW w:w="6025" w:type="dxa"/>
          </w:tcPr>
          <w:p w14:paraId="6C3D8808" w14:textId="77777777" w:rsidR="009E686A" w:rsidRPr="00E1014B" w:rsidRDefault="009E686A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mean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 xml:space="preserve">given 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>data.</w:t>
            </w:r>
          </w:p>
        </w:tc>
        <w:tc>
          <w:tcPr>
            <w:tcW w:w="2358" w:type="dxa"/>
          </w:tcPr>
          <w:p w14:paraId="0F987C8B" w14:textId="77777777" w:rsidR="009E686A" w:rsidRPr="00E1014B" w:rsidRDefault="009E686A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44D81E57" w14:textId="77777777" w:rsidR="009E686A" w:rsidRPr="00E1014B" w:rsidRDefault="009E686A" w:rsidP="009E686A">
      <w:pPr>
        <w:pStyle w:val="BodyText"/>
        <w:spacing w:before="48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408"/>
        <w:gridCol w:w="1975"/>
      </w:tblGrid>
      <w:tr w:rsidR="009E686A" w:rsidRPr="00E1014B" w14:paraId="34A0F1DE" w14:textId="77777777" w:rsidTr="003A698C">
        <w:trPr>
          <w:trHeight w:val="265"/>
        </w:trPr>
        <w:tc>
          <w:tcPr>
            <w:tcW w:w="858" w:type="dxa"/>
          </w:tcPr>
          <w:p w14:paraId="3210BA4F" w14:textId="77777777" w:rsidR="009E686A" w:rsidRPr="00E1014B" w:rsidRDefault="009E686A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1.2.3</w:t>
            </w:r>
          </w:p>
        </w:tc>
        <w:tc>
          <w:tcPr>
            <w:tcW w:w="6408" w:type="dxa"/>
          </w:tcPr>
          <w:p w14:paraId="46C84636" w14:textId="77777777" w:rsidR="009E686A" w:rsidRPr="00E1014B" w:rsidRDefault="009E686A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median value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given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>data.</w:t>
            </w:r>
          </w:p>
        </w:tc>
        <w:tc>
          <w:tcPr>
            <w:tcW w:w="1975" w:type="dxa"/>
          </w:tcPr>
          <w:p w14:paraId="0C3A5379" w14:textId="77777777" w:rsidR="009E686A" w:rsidRPr="00E1014B" w:rsidRDefault="009E686A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1D6BB23C" w14:textId="195F01A5" w:rsidR="009E686A" w:rsidRPr="00E1014B" w:rsidRDefault="009E686A" w:rsidP="009E686A">
      <w:pPr>
        <w:pStyle w:val="TableParagraph"/>
        <w:spacing w:line="246" w:lineRule="exact"/>
        <w:rPr>
          <w:rFonts w:ascii="Arial Narrow" w:hAnsi="Arial Narrow"/>
          <w:sz w:val="24"/>
          <w:szCs w:val="24"/>
        </w:rPr>
      </w:pPr>
    </w:p>
    <w:p w14:paraId="6CCEDCEC" w14:textId="43C657A8" w:rsidR="00144743" w:rsidRPr="00E1014B" w:rsidRDefault="00144743" w:rsidP="009E686A">
      <w:pPr>
        <w:pStyle w:val="TableParagraph"/>
        <w:spacing w:line="246" w:lineRule="exact"/>
        <w:rPr>
          <w:rFonts w:ascii="Arial Narrow" w:hAnsi="Arial Narrow"/>
          <w:sz w:val="24"/>
          <w:szCs w:val="24"/>
        </w:rPr>
      </w:pPr>
    </w:p>
    <w:p w14:paraId="2B1DA192" w14:textId="25D35C25" w:rsidR="00144743" w:rsidRPr="00E1014B" w:rsidRDefault="00144743" w:rsidP="009E686A">
      <w:pPr>
        <w:pStyle w:val="TableParagraph"/>
        <w:spacing w:line="246" w:lineRule="exact"/>
        <w:rPr>
          <w:rFonts w:ascii="Arial Narrow" w:hAnsi="Arial Narrow"/>
          <w:sz w:val="24"/>
          <w:szCs w:val="24"/>
        </w:rPr>
      </w:pPr>
    </w:p>
    <w:tbl>
      <w:tblPr>
        <w:tblW w:w="0" w:type="auto"/>
        <w:tblInd w:w="109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1510"/>
        <w:gridCol w:w="617"/>
        <w:gridCol w:w="617"/>
        <w:gridCol w:w="619"/>
        <w:gridCol w:w="617"/>
        <w:gridCol w:w="617"/>
        <w:gridCol w:w="617"/>
        <w:gridCol w:w="389"/>
        <w:gridCol w:w="2780"/>
      </w:tblGrid>
      <w:tr w:rsidR="00144743" w:rsidRPr="00E1014B" w14:paraId="6EE5FED7" w14:textId="77777777" w:rsidTr="00144743">
        <w:trPr>
          <w:gridBefore w:val="2"/>
          <w:gridAfter w:val="2"/>
          <w:wBefore w:w="2368" w:type="dxa"/>
          <w:wAfter w:w="3169" w:type="dxa"/>
          <w:trHeight w:val="277"/>
        </w:trPr>
        <w:tc>
          <w:tcPr>
            <w:tcW w:w="617" w:type="dxa"/>
          </w:tcPr>
          <w:p w14:paraId="1CC1749B" w14:textId="77777777" w:rsidR="00144743" w:rsidRPr="00E1014B" w:rsidRDefault="00144743" w:rsidP="003A698C">
            <w:pPr>
              <w:pStyle w:val="TableParagraph"/>
              <w:spacing w:before="1" w:line="256" w:lineRule="exact"/>
              <w:ind w:left="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81</w:t>
            </w:r>
          </w:p>
        </w:tc>
        <w:tc>
          <w:tcPr>
            <w:tcW w:w="617" w:type="dxa"/>
          </w:tcPr>
          <w:p w14:paraId="44A32065" w14:textId="77777777" w:rsidR="00144743" w:rsidRPr="00E1014B" w:rsidRDefault="00144743" w:rsidP="003A698C">
            <w:pPr>
              <w:pStyle w:val="TableParagraph"/>
              <w:spacing w:before="1" w:line="256" w:lineRule="exact"/>
              <w:ind w:left="26" w:right="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77</w:t>
            </w:r>
          </w:p>
        </w:tc>
        <w:tc>
          <w:tcPr>
            <w:tcW w:w="619" w:type="dxa"/>
          </w:tcPr>
          <w:p w14:paraId="411EA479" w14:textId="77777777" w:rsidR="00144743" w:rsidRPr="00E1014B" w:rsidRDefault="00144743" w:rsidP="003A698C">
            <w:pPr>
              <w:pStyle w:val="TableParagraph"/>
              <w:spacing w:before="1" w:line="256" w:lineRule="exact"/>
              <w:ind w:left="23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67</w:t>
            </w:r>
          </w:p>
        </w:tc>
        <w:tc>
          <w:tcPr>
            <w:tcW w:w="617" w:type="dxa"/>
          </w:tcPr>
          <w:p w14:paraId="4F98915E" w14:textId="77777777" w:rsidR="00144743" w:rsidRPr="00E1014B" w:rsidRDefault="00144743" w:rsidP="003A698C">
            <w:pPr>
              <w:pStyle w:val="TableParagraph"/>
              <w:spacing w:before="1" w:line="256" w:lineRule="exact"/>
              <w:ind w:left="26" w:right="5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75</w:t>
            </w:r>
          </w:p>
        </w:tc>
        <w:tc>
          <w:tcPr>
            <w:tcW w:w="617" w:type="dxa"/>
          </w:tcPr>
          <w:p w14:paraId="2B0DB411" w14:textId="77777777" w:rsidR="00144743" w:rsidRPr="00E1014B" w:rsidRDefault="00144743" w:rsidP="003A698C">
            <w:pPr>
              <w:pStyle w:val="TableParagraph"/>
              <w:spacing w:before="1" w:line="256" w:lineRule="exact"/>
              <w:ind w:left="26" w:right="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88</w:t>
            </w:r>
          </w:p>
        </w:tc>
        <w:tc>
          <w:tcPr>
            <w:tcW w:w="617" w:type="dxa"/>
          </w:tcPr>
          <w:p w14:paraId="47C1BFC0" w14:textId="77777777" w:rsidR="00144743" w:rsidRPr="00E1014B" w:rsidRDefault="00144743" w:rsidP="003A698C">
            <w:pPr>
              <w:pStyle w:val="TableParagraph"/>
              <w:spacing w:before="1" w:line="256" w:lineRule="exact"/>
              <w:ind w:left="26" w:right="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80</w:t>
            </w:r>
          </w:p>
        </w:tc>
      </w:tr>
      <w:tr w:rsidR="00144743" w:rsidRPr="00E1014B" w14:paraId="3F0B36A3" w14:textId="77777777" w:rsidTr="00EF2798">
        <w:trPr>
          <w:gridBefore w:val="2"/>
          <w:gridAfter w:val="2"/>
          <w:wBefore w:w="2368" w:type="dxa"/>
          <w:wAfter w:w="3169" w:type="dxa"/>
          <w:trHeight w:val="262"/>
        </w:trPr>
        <w:tc>
          <w:tcPr>
            <w:tcW w:w="617" w:type="dxa"/>
          </w:tcPr>
          <w:p w14:paraId="086E72FF" w14:textId="77777777" w:rsidR="00144743" w:rsidRPr="00E1014B" w:rsidRDefault="00144743" w:rsidP="003A698C">
            <w:pPr>
              <w:pStyle w:val="TableParagraph"/>
              <w:spacing w:line="255" w:lineRule="exact"/>
              <w:ind w:left="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71</w:t>
            </w:r>
          </w:p>
        </w:tc>
        <w:tc>
          <w:tcPr>
            <w:tcW w:w="617" w:type="dxa"/>
          </w:tcPr>
          <w:p w14:paraId="103E61E7" w14:textId="77777777" w:rsidR="00144743" w:rsidRPr="00E1014B" w:rsidRDefault="00144743" w:rsidP="003A698C">
            <w:pPr>
              <w:pStyle w:val="TableParagraph"/>
              <w:spacing w:line="255" w:lineRule="exact"/>
              <w:ind w:left="26" w:right="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66</w:t>
            </w:r>
          </w:p>
        </w:tc>
        <w:tc>
          <w:tcPr>
            <w:tcW w:w="619" w:type="dxa"/>
          </w:tcPr>
          <w:p w14:paraId="443E9669" w14:textId="77777777" w:rsidR="00144743" w:rsidRPr="00E1014B" w:rsidRDefault="00144743" w:rsidP="003A698C">
            <w:pPr>
              <w:pStyle w:val="TableParagraph"/>
              <w:spacing w:line="255" w:lineRule="exact"/>
              <w:ind w:left="23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65</w:t>
            </w:r>
          </w:p>
        </w:tc>
        <w:tc>
          <w:tcPr>
            <w:tcW w:w="617" w:type="dxa"/>
          </w:tcPr>
          <w:p w14:paraId="301D1C87" w14:textId="77777777" w:rsidR="00144743" w:rsidRPr="00E1014B" w:rsidRDefault="00144743" w:rsidP="003A698C">
            <w:pPr>
              <w:pStyle w:val="TableParagraph"/>
              <w:spacing w:line="255" w:lineRule="exact"/>
              <w:ind w:left="26" w:right="5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72</w:t>
            </w:r>
          </w:p>
        </w:tc>
        <w:tc>
          <w:tcPr>
            <w:tcW w:w="617" w:type="dxa"/>
          </w:tcPr>
          <w:p w14:paraId="67DC2D79" w14:textId="77777777" w:rsidR="00144743" w:rsidRPr="00E1014B" w:rsidRDefault="00144743" w:rsidP="003A698C">
            <w:pPr>
              <w:pStyle w:val="TableParagraph"/>
              <w:spacing w:line="255" w:lineRule="exact"/>
              <w:ind w:left="26" w:right="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74</w:t>
            </w:r>
          </w:p>
        </w:tc>
        <w:tc>
          <w:tcPr>
            <w:tcW w:w="617" w:type="dxa"/>
          </w:tcPr>
          <w:p w14:paraId="04C97146" w14:textId="77777777" w:rsidR="00144743" w:rsidRPr="00E1014B" w:rsidRDefault="00144743" w:rsidP="003A698C">
            <w:pPr>
              <w:pStyle w:val="TableParagraph"/>
              <w:spacing w:line="255" w:lineRule="exact"/>
              <w:ind w:left="26" w:right="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66</w:t>
            </w:r>
          </w:p>
        </w:tc>
      </w:tr>
      <w:tr w:rsidR="00144743" w:rsidRPr="00E1014B" w14:paraId="3F48DF75" w14:textId="77777777" w:rsidTr="001447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5"/>
        </w:trPr>
        <w:tc>
          <w:tcPr>
            <w:tcW w:w="858" w:type="dxa"/>
          </w:tcPr>
          <w:p w14:paraId="07A07B89" w14:textId="77777777" w:rsidR="00144743" w:rsidRPr="00E1014B" w:rsidRDefault="00144743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1.3.1</w:t>
            </w:r>
          </w:p>
        </w:tc>
        <w:tc>
          <w:tcPr>
            <w:tcW w:w="5603" w:type="dxa"/>
            <w:gridSpan w:val="8"/>
          </w:tcPr>
          <w:p w14:paraId="32AFDC76" w14:textId="77777777" w:rsidR="00144743" w:rsidRPr="00E1014B" w:rsidRDefault="00144743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lower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quartile.</w:t>
            </w:r>
          </w:p>
        </w:tc>
        <w:tc>
          <w:tcPr>
            <w:tcW w:w="2780" w:type="dxa"/>
          </w:tcPr>
          <w:p w14:paraId="1FA95C5B" w14:textId="77777777" w:rsidR="00144743" w:rsidRPr="00E1014B" w:rsidRDefault="00144743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  <w:tr w:rsidR="00144743" w:rsidRPr="00E1014B" w14:paraId="7D24FBF9" w14:textId="77777777" w:rsidTr="001447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5"/>
        </w:trPr>
        <w:tc>
          <w:tcPr>
            <w:tcW w:w="858" w:type="dxa"/>
          </w:tcPr>
          <w:p w14:paraId="69B16185" w14:textId="77777777" w:rsidR="00144743" w:rsidRPr="00E1014B" w:rsidRDefault="00144743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pacing w:val="-2"/>
                <w:sz w:val="24"/>
                <w:szCs w:val="24"/>
              </w:rPr>
            </w:pPr>
          </w:p>
        </w:tc>
        <w:tc>
          <w:tcPr>
            <w:tcW w:w="5603" w:type="dxa"/>
            <w:gridSpan w:val="8"/>
          </w:tcPr>
          <w:p w14:paraId="54F7193C" w14:textId="77777777" w:rsidR="00144743" w:rsidRPr="00E1014B" w:rsidRDefault="00144743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80" w:type="dxa"/>
          </w:tcPr>
          <w:p w14:paraId="268FFE8C" w14:textId="77777777" w:rsidR="00144743" w:rsidRPr="00E1014B" w:rsidRDefault="00144743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pacing w:val="-5"/>
                <w:sz w:val="24"/>
                <w:szCs w:val="24"/>
              </w:rPr>
            </w:pPr>
          </w:p>
        </w:tc>
      </w:tr>
    </w:tbl>
    <w:p w14:paraId="0EE38BBA" w14:textId="77777777" w:rsidR="00144743" w:rsidRPr="00E1014B" w:rsidRDefault="00144743" w:rsidP="00144743">
      <w:pPr>
        <w:pStyle w:val="BodyText"/>
        <w:spacing w:before="57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603"/>
        <w:gridCol w:w="2780"/>
      </w:tblGrid>
      <w:tr w:rsidR="00144743" w:rsidRPr="00E1014B" w14:paraId="1D33F915" w14:textId="77777777" w:rsidTr="003A698C">
        <w:trPr>
          <w:trHeight w:val="265"/>
        </w:trPr>
        <w:tc>
          <w:tcPr>
            <w:tcW w:w="858" w:type="dxa"/>
          </w:tcPr>
          <w:p w14:paraId="4A74133F" w14:textId="77777777" w:rsidR="00144743" w:rsidRPr="00E1014B" w:rsidRDefault="00144743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1.3.2</w:t>
            </w:r>
          </w:p>
        </w:tc>
        <w:tc>
          <w:tcPr>
            <w:tcW w:w="5603" w:type="dxa"/>
          </w:tcPr>
          <w:p w14:paraId="621325F6" w14:textId="77777777" w:rsidR="00144743" w:rsidRPr="00E1014B" w:rsidRDefault="00144743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upper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quartile.</w:t>
            </w:r>
          </w:p>
        </w:tc>
        <w:tc>
          <w:tcPr>
            <w:tcW w:w="2780" w:type="dxa"/>
          </w:tcPr>
          <w:p w14:paraId="13A4328D" w14:textId="77777777" w:rsidR="00144743" w:rsidRPr="00E1014B" w:rsidRDefault="00144743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6DE75465" w14:textId="77777777" w:rsidR="00144743" w:rsidRPr="00E1014B" w:rsidRDefault="00144743" w:rsidP="00144743">
      <w:pPr>
        <w:pStyle w:val="BodyText"/>
        <w:spacing w:before="57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815"/>
        <w:gridCol w:w="2568"/>
      </w:tblGrid>
      <w:tr w:rsidR="00144743" w:rsidRPr="00E1014B" w14:paraId="4CCB6E84" w14:textId="77777777" w:rsidTr="003A698C">
        <w:trPr>
          <w:trHeight w:val="779"/>
        </w:trPr>
        <w:tc>
          <w:tcPr>
            <w:tcW w:w="858" w:type="dxa"/>
          </w:tcPr>
          <w:p w14:paraId="5E9DA89E" w14:textId="77777777" w:rsidR="00144743" w:rsidRPr="00E1014B" w:rsidRDefault="00144743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1.3.3</w:t>
            </w:r>
          </w:p>
        </w:tc>
        <w:tc>
          <w:tcPr>
            <w:tcW w:w="5815" w:type="dxa"/>
          </w:tcPr>
          <w:p w14:paraId="615A8E09" w14:textId="77777777" w:rsidR="00144743" w:rsidRPr="00E1014B" w:rsidRDefault="00144743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interquartile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range.</w:t>
            </w:r>
          </w:p>
        </w:tc>
        <w:tc>
          <w:tcPr>
            <w:tcW w:w="2568" w:type="dxa"/>
          </w:tcPr>
          <w:p w14:paraId="6A07EAE6" w14:textId="77777777" w:rsidR="00144743" w:rsidRPr="00E1014B" w:rsidRDefault="00144743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335BAC8C" w14:textId="77777777" w:rsidR="00144743" w:rsidRPr="00E1014B" w:rsidRDefault="00144743" w:rsidP="00144743">
      <w:pPr>
        <w:pStyle w:val="BodyText"/>
        <w:spacing w:before="57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735"/>
        <w:gridCol w:w="2649"/>
      </w:tblGrid>
      <w:tr w:rsidR="00144743" w:rsidRPr="00E1014B" w14:paraId="7B16F1A3" w14:textId="77777777" w:rsidTr="003A698C">
        <w:trPr>
          <w:trHeight w:val="265"/>
        </w:trPr>
        <w:tc>
          <w:tcPr>
            <w:tcW w:w="858" w:type="dxa"/>
          </w:tcPr>
          <w:p w14:paraId="5EF75498" w14:textId="77777777" w:rsidR="00144743" w:rsidRPr="00E1014B" w:rsidRDefault="00144743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1.3.4</w:t>
            </w:r>
          </w:p>
        </w:tc>
        <w:tc>
          <w:tcPr>
            <w:tcW w:w="5735" w:type="dxa"/>
          </w:tcPr>
          <w:p w14:paraId="51752DF9" w14:textId="77777777" w:rsidR="00144743" w:rsidRPr="00E1014B" w:rsidRDefault="00144743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range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>data.</w:t>
            </w:r>
          </w:p>
        </w:tc>
        <w:tc>
          <w:tcPr>
            <w:tcW w:w="2649" w:type="dxa"/>
          </w:tcPr>
          <w:p w14:paraId="177192BC" w14:textId="77777777" w:rsidR="00144743" w:rsidRPr="00E1014B" w:rsidRDefault="00144743" w:rsidP="003A698C">
            <w:pPr>
              <w:pStyle w:val="TableParagraph"/>
              <w:spacing w:line="246" w:lineRule="exact"/>
              <w:ind w:right="50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(1)</w:t>
            </w:r>
          </w:p>
        </w:tc>
      </w:tr>
    </w:tbl>
    <w:p w14:paraId="3A40F506" w14:textId="77777777" w:rsidR="00144743" w:rsidRPr="00E1014B" w:rsidRDefault="00144743" w:rsidP="00144743">
      <w:pPr>
        <w:pStyle w:val="BodyText"/>
        <w:spacing w:before="57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187"/>
        <w:gridCol w:w="2197"/>
      </w:tblGrid>
      <w:tr w:rsidR="00144743" w:rsidRPr="00E1014B" w14:paraId="05118AC4" w14:textId="77777777" w:rsidTr="003A698C">
        <w:trPr>
          <w:trHeight w:val="265"/>
        </w:trPr>
        <w:tc>
          <w:tcPr>
            <w:tcW w:w="858" w:type="dxa"/>
          </w:tcPr>
          <w:p w14:paraId="6904B5ED" w14:textId="77777777" w:rsidR="00144743" w:rsidRPr="00E1014B" w:rsidRDefault="00144743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1.3.5</w:t>
            </w:r>
          </w:p>
        </w:tc>
        <w:tc>
          <w:tcPr>
            <w:tcW w:w="6187" w:type="dxa"/>
          </w:tcPr>
          <w:p w14:paraId="74C441A0" w14:textId="77777777" w:rsidR="00144743" w:rsidRPr="00E1014B" w:rsidRDefault="00144743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68th percentile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>data.</w:t>
            </w:r>
          </w:p>
        </w:tc>
        <w:tc>
          <w:tcPr>
            <w:tcW w:w="2197" w:type="dxa"/>
          </w:tcPr>
          <w:p w14:paraId="281692FC" w14:textId="77777777" w:rsidR="00144743" w:rsidRPr="00E1014B" w:rsidRDefault="00144743" w:rsidP="003A698C">
            <w:pPr>
              <w:pStyle w:val="TableParagraph"/>
              <w:spacing w:line="246" w:lineRule="exact"/>
              <w:ind w:right="50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(3)</w:t>
            </w:r>
          </w:p>
        </w:tc>
      </w:tr>
    </w:tbl>
    <w:p w14:paraId="3882D148" w14:textId="499429CA" w:rsidR="00144743" w:rsidRPr="00E1014B" w:rsidRDefault="00144743" w:rsidP="009E686A">
      <w:pPr>
        <w:pStyle w:val="TableParagraph"/>
        <w:spacing w:line="246" w:lineRule="exact"/>
        <w:rPr>
          <w:rFonts w:ascii="Arial Narrow" w:hAnsi="Arial Narrow"/>
          <w:sz w:val="24"/>
          <w:szCs w:val="24"/>
        </w:rPr>
        <w:sectPr w:rsidR="00144743" w:rsidRPr="00E1014B" w:rsidSect="00A6091F">
          <w:headerReference w:type="default" r:id="rId11"/>
          <w:footerReference w:type="default" r:id="rId12"/>
          <w:pgSz w:w="11910" w:h="16850"/>
          <w:pgMar w:top="1000" w:right="425" w:bottom="940" w:left="708" w:header="730" w:footer="741" w:gutter="0"/>
          <w:cols w:space="720"/>
        </w:sectPr>
      </w:pPr>
    </w:p>
    <w:p w14:paraId="076B4401" w14:textId="3EBBAC1F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4E7F2661" w14:textId="3903C1FE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6A45D584" w14:textId="77777777" w:rsidR="009E686A" w:rsidRPr="00E1014B" w:rsidRDefault="009E686A" w:rsidP="009E686A">
      <w:pPr>
        <w:rPr>
          <w:rFonts w:ascii="Arial Narrow" w:hAnsi="Arial Narrow"/>
          <w:szCs w:val="24"/>
          <w:lang w:val="en-US"/>
        </w:rPr>
      </w:pPr>
      <w:r w:rsidRPr="00E1014B">
        <w:rPr>
          <w:rFonts w:ascii="Arial Narrow" w:hAnsi="Arial Narrow"/>
          <w:szCs w:val="24"/>
          <w:lang w:val="en-US"/>
        </w:rPr>
        <w:t>1.4</w:t>
      </w:r>
      <w:r w:rsidRPr="00E1014B">
        <w:rPr>
          <w:rFonts w:ascii="Arial Narrow" w:hAnsi="Arial Narrow"/>
          <w:szCs w:val="24"/>
          <w:lang w:val="en-US"/>
        </w:rPr>
        <w:tab/>
        <w:t>The following data shows the different types of sports the learners in a TVET college</w:t>
      </w:r>
    </w:p>
    <w:p w14:paraId="141D06C4" w14:textId="77777777" w:rsidR="009E686A" w:rsidRPr="00E1014B" w:rsidRDefault="009E686A" w:rsidP="009E686A">
      <w:pPr>
        <w:rPr>
          <w:rFonts w:ascii="Arial Narrow" w:hAnsi="Arial Narrow"/>
          <w:szCs w:val="24"/>
          <w:lang w:val="en-US"/>
        </w:rPr>
      </w:pPr>
      <w:r w:rsidRPr="00E1014B">
        <w:rPr>
          <w:rFonts w:ascii="Arial Narrow" w:hAnsi="Arial Narrow"/>
          <w:noProof/>
          <w:szCs w:val="24"/>
          <w:lang w:val="en-ZA" w:eastAsia="en-ZA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386D58DA" wp14:editId="55F67025">
                <wp:simplePos x="0" y="0"/>
                <wp:positionH relativeFrom="page">
                  <wp:posOffset>1487424</wp:posOffset>
                </wp:positionH>
                <wp:positionV relativeFrom="paragraph">
                  <wp:posOffset>352494</wp:posOffset>
                </wp:positionV>
                <wp:extent cx="4653280" cy="3241675"/>
                <wp:effectExtent l="0" t="0" r="0" b="0"/>
                <wp:wrapNone/>
                <wp:docPr id="9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280" cy="324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5"/>
                              <w:gridCol w:w="1790"/>
                              <w:gridCol w:w="1766"/>
                              <w:gridCol w:w="1706"/>
                            </w:tblGrid>
                            <w:tr w:rsidR="004D518A" w14:paraId="2B2B8416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330A852E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2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35A41672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28" w:righ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72FDD9FE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right="42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0FA0E986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3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</w:tr>
                            <w:tr w:rsidR="004D518A" w14:paraId="1C255C69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3F7701A1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2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53865BD2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28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647D7B6D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right="35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3CF4F344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32" w:righ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</w:tr>
                            <w:tr w:rsidR="004D518A" w14:paraId="0D334BFF" w14:textId="77777777">
                              <w:trPr>
                                <w:trHeight w:val="476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6056E06A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7FEC2C27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2266D8B8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right="38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5E94CAC2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32" w:righ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</w:tr>
                            <w:tr w:rsidR="004D518A" w14:paraId="4B0AD7E5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03F72F1C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3CD704DD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2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1FE254E6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right="42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48DFC163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32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</w:tr>
                            <w:tr w:rsidR="004D518A" w14:paraId="102BEFC3" w14:textId="77777777">
                              <w:trPr>
                                <w:trHeight w:val="476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7A09395D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4EEAA86F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1B4C89B6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right="35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624BC75C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3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</w:tr>
                            <w:tr w:rsidR="004D518A" w14:paraId="37413359" w14:textId="77777777">
                              <w:trPr>
                                <w:trHeight w:val="476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0099CF6E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28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27B75C4B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28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405C7EF7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right="38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377FA747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32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</w:tr>
                            <w:tr w:rsidR="004D518A" w14:paraId="0FC0EA9B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5B5BAE07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6730346F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3F5863C3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5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3CF7F6B9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32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</w:tr>
                            <w:tr w:rsidR="004D518A" w14:paraId="2213DD0E" w14:textId="77777777">
                              <w:trPr>
                                <w:trHeight w:val="473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76F4F626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2E9418B3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28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02845F7A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right="42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2B4F73A2" w14:textId="77777777" w:rsidR="004D518A" w:rsidRDefault="004D518A">
                                  <w:pPr>
                                    <w:pStyle w:val="TableParagraph"/>
                                    <w:spacing w:before="99"/>
                                    <w:ind w:left="3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</w:tr>
                            <w:tr w:rsidR="004D518A" w14:paraId="19F64D17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6F142C56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28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73F5DFAB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28" w:righ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3A9289D9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right="34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22BF24DF" w14:textId="77777777" w:rsidR="004D518A" w:rsidRDefault="004D518A">
                                  <w:pPr>
                                    <w:pStyle w:val="TableParagraph"/>
                                    <w:spacing w:before="104"/>
                                    <w:ind w:left="32" w:righ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</w:tr>
                            <w:tr w:rsidR="004D518A" w14:paraId="27215D85" w14:textId="77777777">
                              <w:trPr>
                                <w:trHeight w:val="476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18F8292D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 w14:paraId="03505135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3B481806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right="38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 w14:paraId="57CE79BE" w14:textId="77777777" w:rsidR="004D518A" w:rsidRDefault="004D518A">
                                  <w:pPr>
                                    <w:pStyle w:val="TableParagraph"/>
                                    <w:spacing w:before="101"/>
                                    <w:ind w:left="3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</w:tr>
                          </w:tbl>
                          <w:p w14:paraId="460D7595" w14:textId="77777777" w:rsidR="004D518A" w:rsidRDefault="004D518A" w:rsidP="009E686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D58DA" id="Textbox 13" o:spid="_x0000_s1032" type="#_x0000_t202" style="position:absolute;margin-left:117.1pt;margin-top:27.75pt;width:366.4pt;height:255.2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5"/>
                        <w:gridCol w:w="1790"/>
                        <w:gridCol w:w="1766"/>
                        <w:gridCol w:w="1706"/>
                      </w:tblGrid>
                      <w:tr w:rsidR="004D518A" w14:paraId="2B2B8416" w14:textId="77777777">
                        <w:trPr>
                          <w:trHeight w:val="474"/>
                        </w:trPr>
                        <w:tc>
                          <w:tcPr>
                            <w:tcW w:w="1915" w:type="dxa"/>
                          </w:tcPr>
                          <w:p w14:paraId="330A852E" w14:textId="77777777" w:rsidR="004D518A" w:rsidRDefault="004D518A">
                            <w:pPr>
                              <w:pStyle w:val="TableParagraph"/>
                              <w:spacing w:before="99"/>
                              <w:ind w:left="2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35A41672" w14:textId="77777777" w:rsidR="004D518A" w:rsidRDefault="004D518A">
                            <w:pPr>
                              <w:pStyle w:val="TableParagraph"/>
                              <w:spacing w:before="99"/>
                              <w:ind w:left="28" w:righ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72FDD9FE" w14:textId="77777777" w:rsidR="004D518A" w:rsidRDefault="004D518A">
                            <w:pPr>
                              <w:pStyle w:val="TableParagraph"/>
                              <w:spacing w:before="99"/>
                              <w:ind w:right="42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0FA0E986" w14:textId="77777777" w:rsidR="004D518A" w:rsidRDefault="004D518A">
                            <w:pPr>
                              <w:pStyle w:val="TableParagraph"/>
                              <w:spacing w:before="99"/>
                              <w:ind w:left="3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</w:tr>
                      <w:tr w:rsidR="004D518A" w14:paraId="1C255C69" w14:textId="77777777">
                        <w:trPr>
                          <w:trHeight w:val="481"/>
                        </w:trPr>
                        <w:tc>
                          <w:tcPr>
                            <w:tcW w:w="1915" w:type="dxa"/>
                          </w:tcPr>
                          <w:p w14:paraId="3F7701A1" w14:textId="77777777" w:rsidR="004D518A" w:rsidRDefault="004D518A">
                            <w:pPr>
                              <w:pStyle w:val="TableParagraph"/>
                              <w:spacing w:before="104"/>
                              <w:ind w:left="2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53865BD2" w14:textId="77777777" w:rsidR="004D518A" w:rsidRDefault="004D518A">
                            <w:pPr>
                              <w:pStyle w:val="TableParagraph"/>
                              <w:spacing w:before="104"/>
                              <w:ind w:left="28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647D7B6D" w14:textId="77777777" w:rsidR="004D518A" w:rsidRDefault="004D518A">
                            <w:pPr>
                              <w:pStyle w:val="TableParagraph"/>
                              <w:spacing w:before="104"/>
                              <w:ind w:right="35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3CF4F344" w14:textId="77777777" w:rsidR="004D518A" w:rsidRDefault="004D518A">
                            <w:pPr>
                              <w:pStyle w:val="TableParagraph"/>
                              <w:spacing w:before="104"/>
                              <w:ind w:left="32" w:righ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</w:tr>
                      <w:tr w:rsidR="004D518A" w14:paraId="0D334BFF" w14:textId="77777777">
                        <w:trPr>
                          <w:trHeight w:val="476"/>
                        </w:trPr>
                        <w:tc>
                          <w:tcPr>
                            <w:tcW w:w="1915" w:type="dxa"/>
                          </w:tcPr>
                          <w:p w14:paraId="6056E06A" w14:textId="77777777" w:rsidR="004D518A" w:rsidRDefault="004D518A">
                            <w:pPr>
                              <w:pStyle w:val="TableParagraph"/>
                              <w:spacing w:before="101"/>
                              <w:ind w:lef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7FEC2C27" w14:textId="77777777" w:rsidR="004D518A" w:rsidRDefault="004D518A">
                            <w:pPr>
                              <w:pStyle w:val="TableParagraph"/>
                              <w:spacing w:before="101"/>
                              <w:ind w:left="28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2266D8B8" w14:textId="77777777" w:rsidR="004D518A" w:rsidRDefault="004D518A">
                            <w:pPr>
                              <w:pStyle w:val="TableParagraph"/>
                              <w:spacing w:before="101"/>
                              <w:ind w:right="38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5E94CAC2" w14:textId="77777777" w:rsidR="004D518A" w:rsidRDefault="004D518A">
                            <w:pPr>
                              <w:pStyle w:val="TableParagraph"/>
                              <w:spacing w:before="101"/>
                              <w:ind w:left="32" w:righ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</w:tr>
                      <w:tr w:rsidR="004D518A" w14:paraId="4B0AD7E5" w14:textId="77777777">
                        <w:trPr>
                          <w:trHeight w:val="481"/>
                        </w:trPr>
                        <w:tc>
                          <w:tcPr>
                            <w:tcW w:w="1915" w:type="dxa"/>
                          </w:tcPr>
                          <w:p w14:paraId="03F72F1C" w14:textId="77777777" w:rsidR="004D518A" w:rsidRDefault="004D518A">
                            <w:pPr>
                              <w:pStyle w:val="TableParagraph"/>
                              <w:spacing w:before="104"/>
                              <w:ind w:lef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3CD704DD" w14:textId="77777777" w:rsidR="004D518A" w:rsidRDefault="004D518A">
                            <w:pPr>
                              <w:pStyle w:val="TableParagraph"/>
                              <w:spacing w:before="104"/>
                              <w:ind w:left="2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1FE254E6" w14:textId="77777777" w:rsidR="004D518A" w:rsidRDefault="004D518A">
                            <w:pPr>
                              <w:pStyle w:val="TableParagraph"/>
                              <w:spacing w:before="104"/>
                              <w:ind w:right="42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48DFC163" w14:textId="77777777" w:rsidR="004D518A" w:rsidRDefault="004D518A">
                            <w:pPr>
                              <w:pStyle w:val="TableParagraph"/>
                              <w:spacing w:before="104"/>
                              <w:ind w:left="32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</w:tr>
                      <w:tr w:rsidR="004D518A" w14:paraId="102BEFC3" w14:textId="77777777">
                        <w:trPr>
                          <w:trHeight w:val="476"/>
                        </w:trPr>
                        <w:tc>
                          <w:tcPr>
                            <w:tcW w:w="1915" w:type="dxa"/>
                          </w:tcPr>
                          <w:p w14:paraId="7A09395D" w14:textId="77777777" w:rsidR="004D518A" w:rsidRDefault="004D518A">
                            <w:pPr>
                              <w:pStyle w:val="TableParagraph"/>
                              <w:spacing w:before="101"/>
                              <w:ind w:left="28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4EEAA86F" w14:textId="77777777" w:rsidR="004D518A" w:rsidRDefault="004D518A">
                            <w:pPr>
                              <w:pStyle w:val="TableParagraph"/>
                              <w:spacing w:before="101"/>
                              <w:ind w:lef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1B4C89B6" w14:textId="77777777" w:rsidR="004D518A" w:rsidRDefault="004D518A">
                            <w:pPr>
                              <w:pStyle w:val="TableParagraph"/>
                              <w:spacing w:before="101"/>
                              <w:ind w:right="35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624BC75C" w14:textId="77777777" w:rsidR="004D518A" w:rsidRDefault="004D518A">
                            <w:pPr>
                              <w:pStyle w:val="TableParagraph"/>
                              <w:spacing w:before="101"/>
                              <w:ind w:left="3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</w:tr>
                      <w:tr w:rsidR="004D518A" w14:paraId="37413359" w14:textId="77777777">
                        <w:trPr>
                          <w:trHeight w:val="476"/>
                        </w:trPr>
                        <w:tc>
                          <w:tcPr>
                            <w:tcW w:w="1915" w:type="dxa"/>
                          </w:tcPr>
                          <w:p w14:paraId="0099CF6E" w14:textId="77777777" w:rsidR="004D518A" w:rsidRDefault="004D518A">
                            <w:pPr>
                              <w:pStyle w:val="TableParagraph"/>
                              <w:spacing w:before="99"/>
                              <w:ind w:left="28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27B75C4B" w14:textId="77777777" w:rsidR="004D518A" w:rsidRDefault="004D518A">
                            <w:pPr>
                              <w:pStyle w:val="TableParagraph"/>
                              <w:spacing w:before="99"/>
                              <w:ind w:left="28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405C7EF7" w14:textId="77777777" w:rsidR="004D518A" w:rsidRDefault="004D518A">
                            <w:pPr>
                              <w:pStyle w:val="TableParagraph"/>
                              <w:spacing w:before="99"/>
                              <w:ind w:right="38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377FA747" w14:textId="77777777" w:rsidR="004D518A" w:rsidRDefault="004D518A">
                            <w:pPr>
                              <w:pStyle w:val="TableParagraph"/>
                              <w:spacing w:before="99"/>
                              <w:ind w:left="32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</w:tr>
                      <w:tr w:rsidR="004D518A" w14:paraId="0FC0EA9B" w14:textId="77777777">
                        <w:trPr>
                          <w:trHeight w:val="481"/>
                        </w:trPr>
                        <w:tc>
                          <w:tcPr>
                            <w:tcW w:w="1915" w:type="dxa"/>
                          </w:tcPr>
                          <w:p w14:paraId="5B5BAE07" w14:textId="77777777" w:rsidR="004D518A" w:rsidRDefault="004D518A">
                            <w:pPr>
                              <w:pStyle w:val="TableParagraph"/>
                              <w:spacing w:before="101"/>
                              <w:ind w:left="28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6730346F" w14:textId="77777777" w:rsidR="004D518A" w:rsidRDefault="004D518A">
                            <w:pPr>
                              <w:pStyle w:val="TableParagraph"/>
                              <w:spacing w:before="101"/>
                              <w:ind w:left="28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3F5863C3" w14:textId="77777777" w:rsidR="004D518A" w:rsidRDefault="004D518A">
                            <w:pPr>
                              <w:pStyle w:val="TableParagraph"/>
                              <w:spacing w:before="101"/>
                              <w:ind w:left="5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3CF7F6B9" w14:textId="77777777" w:rsidR="004D518A" w:rsidRDefault="004D518A">
                            <w:pPr>
                              <w:pStyle w:val="TableParagraph"/>
                              <w:spacing w:before="101"/>
                              <w:ind w:left="32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</w:tr>
                      <w:tr w:rsidR="004D518A" w14:paraId="2213DD0E" w14:textId="77777777">
                        <w:trPr>
                          <w:trHeight w:val="473"/>
                        </w:trPr>
                        <w:tc>
                          <w:tcPr>
                            <w:tcW w:w="1915" w:type="dxa"/>
                          </w:tcPr>
                          <w:p w14:paraId="76F4F626" w14:textId="77777777" w:rsidR="004D518A" w:rsidRDefault="004D518A">
                            <w:pPr>
                              <w:pStyle w:val="TableParagraph"/>
                              <w:spacing w:before="99"/>
                              <w:ind w:lef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2E9418B3" w14:textId="77777777" w:rsidR="004D518A" w:rsidRDefault="004D518A">
                            <w:pPr>
                              <w:pStyle w:val="TableParagraph"/>
                              <w:spacing w:before="99"/>
                              <w:ind w:left="28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02845F7A" w14:textId="77777777" w:rsidR="004D518A" w:rsidRDefault="004D518A">
                            <w:pPr>
                              <w:pStyle w:val="TableParagraph"/>
                              <w:spacing w:before="99"/>
                              <w:ind w:right="42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2B4F73A2" w14:textId="77777777" w:rsidR="004D518A" w:rsidRDefault="004D518A">
                            <w:pPr>
                              <w:pStyle w:val="TableParagraph"/>
                              <w:spacing w:before="99"/>
                              <w:ind w:left="3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</w:tr>
                      <w:tr w:rsidR="004D518A" w14:paraId="19F64D17" w14:textId="77777777">
                        <w:trPr>
                          <w:trHeight w:val="481"/>
                        </w:trPr>
                        <w:tc>
                          <w:tcPr>
                            <w:tcW w:w="1915" w:type="dxa"/>
                          </w:tcPr>
                          <w:p w14:paraId="6F142C56" w14:textId="77777777" w:rsidR="004D518A" w:rsidRDefault="004D518A">
                            <w:pPr>
                              <w:pStyle w:val="TableParagraph"/>
                              <w:spacing w:before="104"/>
                              <w:ind w:left="28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73F5DFAB" w14:textId="77777777" w:rsidR="004D518A" w:rsidRDefault="004D518A">
                            <w:pPr>
                              <w:pStyle w:val="TableParagraph"/>
                              <w:spacing w:before="104"/>
                              <w:ind w:left="28" w:righ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3A9289D9" w14:textId="77777777" w:rsidR="004D518A" w:rsidRDefault="004D518A">
                            <w:pPr>
                              <w:pStyle w:val="TableParagraph"/>
                              <w:spacing w:before="104"/>
                              <w:ind w:right="34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22BF24DF" w14:textId="77777777" w:rsidR="004D518A" w:rsidRDefault="004D518A">
                            <w:pPr>
                              <w:pStyle w:val="TableParagraph"/>
                              <w:spacing w:before="104"/>
                              <w:ind w:left="32" w:righ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</w:tr>
                      <w:tr w:rsidR="004D518A" w14:paraId="27215D85" w14:textId="77777777">
                        <w:trPr>
                          <w:trHeight w:val="476"/>
                        </w:trPr>
                        <w:tc>
                          <w:tcPr>
                            <w:tcW w:w="1915" w:type="dxa"/>
                          </w:tcPr>
                          <w:p w14:paraId="18F8292D" w14:textId="77777777" w:rsidR="004D518A" w:rsidRDefault="004D518A">
                            <w:pPr>
                              <w:pStyle w:val="TableParagraph"/>
                              <w:spacing w:before="101"/>
                              <w:ind w:lef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 w14:paraId="03505135" w14:textId="77777777" w:rsidR="004D518A" w:rsidRDefault="004D518A">
                            <w:pPr>
                              <w:pStyle w:val="TableParagraph"/>
                              <w:spacing w:before="101"/>
                              <w:ind w:lef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3B481806" w14:textId="77777777" w:rsidR="004D518A" w:rsidRDefault="004D518A">
                            <w:pPr>
                              <w:pStyle w:val="TableParagraph"/>
                              <w:spacing w:before="101"/>
                              <w:ind w:right="38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 w14:paraId="57CE79BE" w14:textId="77777777" w:rsidR="004D518A" w:rsidRDefault="004D518A">
                            <w:pPr>
                              <w:pStyle w:val="TableParagraph"/>
                              <w:spacing w:before="101"/>
                              <w:ind w:left="3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</w:tr>
                    </w:tbl>
                    <w:p w14:paraId="460D7595" w14:textId="77777777" w:rsidR="004D518A" w:rsidRDefault="004D518A" w:rsidP="009E686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E1014B">
        <w:rPr>
          <w:rFonts w:ascii="Arial Narrow" w:hAnsi="Arial Narrow"/>
          <w:szCs w:val="24"/>
          <w:lang w:val="en-US"/>
        </w:rPr>
        <w:t>support:</w:t>
      </w:r>
      <w:r w:rsidRPr="00E1014B">
        <w:rPr>
          <w:rFonts w:ascii="Arial Narrow" w:hAnsi="Arial Narrow"/>
          <w:szCs w:val="24"/>
          <w:lang w:val="en-US"/>
        </w:rPr>
        <w:tab/>
      </w:r>
    </w:p>
    <w:p w14:paraId="38995090" w14:textId="77777777" w:rsidR="009E686A" w:rsidRPr="00E1014B" w:rsidRDefault="009E686A" w:rsidP="009E686A">
      <w:pPr>
        <w:rPr>
          <w:rFonts w:ascii="Arial Narrow" w:hAnsi="Arial Narrow"/>
          <w:szCs w:val="24"/>
          <w:lang w:val="en-US"/>
        </w:rPr>
      </w:pPr>
    </w:p>
    <w:p w14:paraId="6CB48977" w14:textId="77777777" w:rsidR="009E686A" w:rsidRPr="00E1014B" w:rsidRDefault="009E686A" w:rsidP="009E686A">
      <w:pPr>
        <w:rPr>
          <w:rFonts w:ascii="Arial Narrow" w:hAnsi="Arial Narrow"/>
          <w:szCs w:val="24"/>
          <w:lang w:val="en-US"/>
        </w:rPr>
      </w:pPr>
    </w:p>
    <w:p w14:paraId="650A7C4F" w14:textId="77777777" w:rsidR="009E686A" w:rsidRPr="00E1014B" w:rsidRDefault="009E686A" w:rsidP="009E686A">
      <w:pPr>
        <w:rPr>
          <w:rFonts w:ascii="Arial Narrow" w:hAnsi="Arial Narrow"/>
          <w:szCs w:val="24"/>
          <w:lang w:val="en-US"/>
        </w:rPr>
      </w:pPr>
    </w:p>
    <w:p w14:paraId="5E4FDA0F" w14:textId="77777777" w:rsidR="009E686A" w:rsidRPr="00E1014B" w:rsidRDefault="009E686A" w:rsidP="009E686A">
      <w:pPr>
        <w:rPr>
          <w:rFonts w:ascii="Arial Narrow" w:hAnsi="Arial Narrow"/>
          <w:szCs w:val="24"/>
          <w:lang w:val="en-US"/>
        </w:rPr>
      </w:pPr>
    </w:p>
    <w:p w14:paraId="60360EE7" w14:textId="6DA3EEA5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4507285A" w14:textId="2B17EB32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4FA6B9DA" w14:textId="09AAA444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726C6A2A" w14:textId="3ADAD634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78586A38" w14:textId="381746BB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70014454" w14:textId="70A6659D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3A952821" w14:textId="2760C642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46A2A466" w14:textId="2B4E1E89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6EF624D7" w14:textId="2E696942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1CF7E37E" w14:textId="281FDE61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69A2FC43" w14:textId="71A4F8E3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60ED1C5E" w14:textId="7178AA7E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3D31893A" w14:textId="3832960C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07B316F1" w14:textId="128DE96F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694102AA" w14:textId="535A6F57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4F6E3CAA" w14:textId="6151B980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17465146" w14:textId="3B4353A2" w:rsidR="009E686A" w:rsidRPr="00E1014B" w:rsidRDefault="009E686A" w:rsidP="00AA441A">
      <w:pPr>
        <w:rPr>
          <w:rFonts w:ascii="Arial Narrow" w:hAnsi="Arial Narrow"/>
          <w:szCs w:val="24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7769"/>
        <w:gridCol w:w="614"/>
      </w:tblGrid>
      <w:tr w:rsidR="009E686A" w:rsidRPr="00E1014B" w14:paraId="7E478E49" w14:textId="77777777" w:rsidTr="003A698C">
        <w:trPr>
          <w:trHeight w:val="541"/>
        </w:trPr>
        <w:tc>
          <w:tcPr>
            <w:tcW w:w="858" w:type="dxa"/>
          </w:tcPr>
          <w:p w14:paraId="01CAB079" w14:textId="77777777" w:rsidR="009E686A" w:rsidRPr="00E1014B" w:rsidRDefault="009E686A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1.4.1</w:t>
            </w:r>
          </w:p>
        </w:tc>
        <w:tc>
          <w:tcPr>
            <w:tcW w:w="7769" w:type="dxa"/>
          </w:tcPr>
          <w:p w14:paraId="57E0B074" w14:textId="77777777" w:rsidR="009E686A" w:rsidRPr="00E1014B" w:rsidRDefault="009E686A" w:rsidP="003A698C">
            <w:pPr>
              <w:pStyle w:val="TableParagraph"/>
              <w:spacing w:line="26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Use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 given</w:t>
            </w:r>
            <w:r w:rsidRPr="00E1014B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data</w:t>
            </w:r>
            <w:r w:rsidRPr="00E1014B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to</w:t>
            </w:r>
            <w:r w:rsidRPr="00E1014B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complete the tally</w:t>
            </w:r>
            <w:r w:rsidRPr="00E1014B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and</w:t>
            </w:r>
            <w:r w:rsidRPr="00E1014B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frequency</w:t>
            </w:r>
            <w:r w:rsidRPr="00E1014B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table on</w:t>
            </w:r>
            <w:r w:rsidRPr="00E1014B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ANSWER</w:t>
            </w:r>
          </w:p>
          <w:p w14:paraId="61DE2935" w14:textId="77777777" w:rsidR="009E686A" w:rsidRPr="00E1014B" w:rsidRDefault="009E686A" w:rsidP="003A698C">
            <w:pPr>
              <w:pStyle w:val="TableParagraph"/>
              <w:spacing w:line="25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SHEET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(attached).</w:t>
            </w:r>
          </w:p>
        </w:tc>
        <w:tc>
          <w:tcPr>
            <w:tcW w:w="614" w:type="dxa"/>
          </w:tcPr>
          <w:p w14:paraId="22DFC9A5" w14:textId="77777777" w:rsidR="009E686A" w:rsidRPr="00E1014B" w:rsidRDefault="009E686A" w:rsidP="003A698C">
            <w:pPr>
              <w:pStyle w:val="TableParagraph"/>
              <w:spacing w:before="266" w:line="256" w:lineRule="exact"/>
              <w:ind w:left="283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(5)</w:t>
            </w:r>
          </w:p>
        </w:tc>
      </w:tr>
    </w:tbl>
    <w:p w14:paraId="1A2A9470" w14:textId="77777777" w:rsidR="009E686A" w:rsidRPr="00E1014B" w:rsidRDefault="009E686A" w:rsidP="009E686A">
      <w:pPr>
        <w:pStyle w:val="BodyText"/>
        <w:spacing w:before="9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7767"/>
        <w:gridCol w:w="616"/>
      </w:tblGrid>
      <w:tr w:rsidR="009E686A" w:rsidRPr="00E1014B" w14:paraId="0750E0AD" w14:textId="77777777" w:rsidTr="003A698C">
        <w:trPr>
          <w:trHeight w:val="541"/>
        </w:trPr>
        <w:tc>
          <w:tcPr>
            <w:tcW w:w="858" w:type="dxa"/>
          </w:tcPr>
          <w:p w14:paraId="6E8D415C" w14:textId="77777777" w:rsidR="009E686A" w:rsidRPr="00E1014B" w:rsidRDefault="009E686A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1.4.2</w:t>
            </w:r>
          </w:p>
        </w:tc>
        <w:tc>
          <w:tcPr>
            <w:tcW w:w="7767" w:type="dxa"/>
          </w:tcPr>
          <w:p w14:paraId="3C115ADC" w14:textId="77777777" w:rsidR="009E686A" w:rsidRPr="00E1014B" w:rsidRDefault="009E686A" w:rsidP="003A698C">
            <w:pPr>
              <w:pStyle w:val="TableParagraph"/>
              <w:spacing w:line="26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Draw</w:t>
            </w:r>
            <w:r w:rsidRPr="00E1014B">
              <w:rPr>
                <w:rFonts w:ascii="Arial Narrow" w:hAnsi="Arial Narrow"/>
                <w:spacing w:val="4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46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bar</w:t>
            </w:r>
            <w:r w:rsidRPr="00E1014B">
              <w:rPr>
                <w:rFonts w:ascii="Arial Narrow" w:hAnsi="Arial Narrow"/>
                <w:spacing w:val="45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graph</w:t>
            </w:r>
            <w:r w:rsidRPr="00E1014B">
              <w:rPr>
                <w:rFonts w:ascii="Arial Narrow" w:hAnsi="Arial Narrow"/>
                <w:spacing w:val="47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on</w:t>
            </w:r>
            <w:r w:rsidRPr="00E1014B">
              <w:rPr>
                <w:rFonts w:ascii="Arial Narrow" w:hAnsi="Arial Narrow"/>
                <w:spacing w:val="47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ANSWER</w:t>
            </w:r>
            <w:r w:rsidRPr="00E1014B">
              <w:rPr>
                <w:rFonts w:ascii="Arial Narrow" w:hAnsi="Arial Narrow"/>
                <w:spacing w:val="46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SHEET</w:t>
            </w:r>
            <w:r w:rsidRPr="00E1014B">
              <w:rPr>
                <w:rFonts w:ascii="Arial Narrow" w:hAnsi="Arial Narrow"/>
                <w:spacing w:val="46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46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(attached)</w:t>
            </w:r>
            <w:r w:rsidRPr="00E1014B">
              <w:rPr>
                <w:rFonts w:ascii="Arial Narrow" w:hAnsi="Arial Narrow"/>
                <w:spacing w:val="45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using</w:t>
            </w:r>
            <w:r w:rsidRPr="00E1014B">
              <w:rPr>
                <w:rFonts w:ascii="Arial Narrow" w:hAnsi="Arial Narrow"/>
                <w:spacing w:val="47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46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given</w:t>
            </w:r>
          </w:p>
          <w:p w14:paraId="00D78E41" w14:textId="77777777" w:rsidR="009E686A" w:rsidRPr="00E1014B" w:rsidRDefault="009E686A" w:rsidP="003A698C">
            <w:pPr>
              <w:pStyle w:val="TableParagraph"/>
              <w:spacing w:line="25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information.</w:t>
            </w:r>
          </w:p>
        </w:tc>
        <w:tc>
          <w:tcPr>
            <w:tcW w:w="616" w:type="dxa"/>
          </w:tcPr>
          <w:p w14:paraId="68790F67" w14:textId="77777777" w:rsidR="009E686A" w:rsidRPr="00E1014B" w:rsidRDefault="009E686A" w:rsidP="003A698C">
            <w:pPr>
              <w:pStyle w:val="TableParagraph"/>
              <w:spacing w:before="266" w:line="256" w:lineRule="exact"/>
              <w:ind w:left="285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(5)</w:t>
            </w:r>
          </w:p>
        </w:tc>
      </w:tr>
    </w:tbl>
    <w:p w14:paraId="44C80E43" w14:textId="77777777" w:rsidR="009E686A" w:rsidRPr="00E1014B" w:rsidRDefault="009E686A" w:rsidP="009E686A">
      <w:pPr>
        <w:spacing w:before="807"/>
        <w:ind w:left="252"/>
        <w:jc w:val="center"/>
        <w:rPr>
          <w:rFonts w:ascii="Arial Narrow" w:eastAsia="Arial MT" w:hAnsi="Arial Narrow"/>
          <w:szCs w:val="24"/>
        </w:rPr>
      </w:pPr>
      <w:r w:rsidRPr="00E1014B">
        <w:rPr>
          <w:rFonts w:ascii="Arial Narrow" w:eastAsia="Arial MT" w:hAnsi="Arial Narrow"/>
          <w:noProof/>
          <w:szCs w:val="24"/>
          <w:lang w:val="en-ZA" w:eastAsia="en-ZA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B3004B4" wp14:editId="7C315AEF">
                <wp:simplePos x="0" y="0"/>
                <wp:positionH relativeFrom="page">
                  <wp:posOffset>1111250</wp:posOffset>
                </wp:positionH>
                <wp:positionV relativeFrom="paragraph">
                  <wp:posOffset>153288</wp:posOffset>
                </wp:positionV>
                <wp:extent cx="5943600" cy="518159"/>
                <wp:effectExtent l="0" t="0" r="0" b="0"/>
                <wp:wrapNone/>
                <wp:docPr id="10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8"/>
                              <w:gridCol w:w="7769"/>
                              <w:gridCol w:w="614"/>
                            </w:tblGrid>
                            <w:tr w:rsidR="004D518A" w14:paraId="3BDAFDF1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858" w:type="dxa"/>
                                </w:tcPr>
                                <w:p w14:paraId="00FF4009" w14:textId="77777777" w:rsidR="004D518A" w:rsidRDefault="004D518A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1.4.3</w:t>
                                  </w:r>
                                </w:p>
                              </w:tc>
                              <w:tc>
                                <w:tcPr>
                                  <w:tcW w:w="7769" w:type="dxa"/>
                                </w:tcPr>
                                <w:p w14:paraId="5B485210" w14:textId="77777777" w:rsidR="004D518A" w:rsidRDefault="004D518A">
                                  <w:pPr>
                                    <w:pStyle w:val="TableParagraph"/>
                                    <w:spacing w:line="266" w:lineRule="exact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frequency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construct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pie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chart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degrees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on</w:t>
                                  </w:r>
                                </w:p>
                                <w:p w14:paraId="008123E2" w14:textId="20386E02" w:rsidR="004D518A" w:rsidRDefault="004D518A">
                                  <w:pPr>
                                    <w:pStyle w:val="TableParagraph"/>
                                    <w:spacing w:line="261" w:lineRule="exact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ANSWER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SHEET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(attached).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Show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calculations.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</w:tcPr>
                                <w:p w14:paraId="754A3B89" w14:textId="77777777" w:rsidR="004D518A" w:rsidRDefault="004D518A">
                                  <w:pPr>
                                    <w:pStyle w:val="TableParagraph"/>
                                    <w:spacing w:before="266" w:line="261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(5)</w:t>
                                  </w:r>
                                </w:p>
                              </w:tc>
                            </w:tr>
                            <w:tr w:rsidR="004D518A" w14:paraId="2F6C9B87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858" w:type="dxa"/>
                                </w:tcPr>
                                <w:p w14:paraId="5B4CDFA4" w14:textId="77777777" w:rsidR="004D518A" w:rsidRDefault="004D518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69" w:type="dxa"/>
                                </w:tcPr>
                                <w:p w14:paraId="2F2C6F4B" w14:textId="77777777" w:rsidR="004D518A" w:rsidRDefault="004D518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</w:tcPr>
                                <w:p w14:paraId="56B66C7B" w14:textId="77777777" w:rsidR="004D518A" w:rsidRDefault="004D518A">
                                  <w:pPr>
                                    <w:pStyle w:val="TableParagraph"/>
                                    <w:spacing w:line="251" w:lineRule="exact"/>
                                    <w:ind w:right="49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[40]</w:t>
                                  </w:r>
                                </w:p>
                              </w:tc>
                            </w:tr>
                          </w:tbl>
                          <w:p w14:paraId="749752A5" w14:textId="77777777" w:rsidR="004D518A" w:rsidRDefault="004D518A" w:rsidP="009E686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004B4" id="Textbox 14" o:spid="_x0000_s1033" type="#_x0000_t202" style="position:absolute;left:0;text-align:left;margin-left:87.5pt;margin-top:12.05pt;width:468pt;height:40.8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8"/>
                        <w:gridCol w:w="7769"/>
                        <w:gridCol w:w="614"/>
                      </w:tblGrid>
                      <w:tr w:rsidR="004D518A" w14:paraId="3BDAFDF1" w14:textId="77777777">
                        <w:trPr>
                          <w:trHeight w:val="546"/>
                        </w:trPr>
                        <w:tc>
                          <w:tcPr>
                            <w:tcW w:w="858" w:type="dxa"/>
                          </w:tcPr>
                          <w:p w14:paraId="00FF4009" w14:textId="77777777" w:rsidR="004D518A" w:rsidRDefault="004D518A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1.4.3</w:t>
                            </w:r>
                          </w:p>
                        </w:tc>
                        <w:tc>
                          <w:tcPr>
                            <w:tcW w:w="7769" w:type="dxa"/>
                          </w:tcPr>
                          <w:p w14:paraId="5B485210" w14:textId="77777777" w:rsidR="004D518A" w:rsidRDefault="004D518A">
                            <w:pPr>
                              <w:pStyle w:val="TableParagraph"/>
                              <w:spacing w:line="266" w:lineRule="exact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</w:t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frequency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table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construct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pie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chart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as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degrees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on</w:t>
                            </w:r>
                          </w:p>
                          <w:p w14:paraId="008123E2" w14:textId="20386E02" w:rsidR="004D518A" w:rsidRDefault="004D518A">
                            <w:pPr>
                              <w:pStyle w:val="TableParagraph"/>
                              <w:spacing w:line="261" w:lineRule="exact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SHEET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(attached).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Show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all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calculations.</w:t>
                            </w:r>
                          </w:p>
                        </w:tc>
                        <w:tc>
                          <w:tcPr>
                            <w:tcW w:w="614" w:type="dxa"/>
                          </w:tcPr>
                          <w:p w14:paraId="754A3B89" w14:textId="77777777" w:rsidR="004D518A" w:rsidRDefault="004D518A">
                            <w:pPr>
                              <w:pStyle w:val="TableParagraph"/>
                              <w:spacing w:before="266" w:line="261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(5)</w:t>
                            </w:r>
                          </w:p>
                        </w:tc>
                      </w:tr>
                      <w:tr w:rsidR="004D518A" w14:paraId="2F6C9B87" w14:textId="77777777">
                        <w:trPr>
                          <w:trHeight w:val="270"/>
                        </w:trPr>
                        <w:tc>
                          <w:tcPr>
                            <w:tcW w:w="858" w:type="dxa"/>
                          </w:tcPr>
                          <w:p w14:paraId="5B4CDFA4" w14:textId="77777777" w:rsidR="004D518A" w:rsidRDefault="004D518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69" w:type="dxa"/>
                          </w:tcPr>
                          <w:p w14:paraId="2F2C6F4B" w14:textId="77777777" w:rsidR="004D518A" w:rsidRDefault="004D518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</w:tcPr>
                          <w:p w14:paraId="56B66C7B" w14:textId="77777777" w:rsidR="004D518A" w:rsidRDefault="004D518A">
                            <w:pPr>
                              <w:pStyle w:val="TableParagraph"/>
                              <w:spacing w:line="251" w:lineRule="exact"/>
                              <w:ind w:right="49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[40]</w:t>
                            </w:r>
                          </w:p>
                        </w:tc>
                      </w:tr>
                    </w:tbl>
                    <w:p w14:paraId="749752A5" w14:textId="77777777" w:rsidR="004D518A" w:rsidRDefault="004D518A" w:rsidP="009E686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D7E9C5" w14:textId="77777777" w:rsidR="009E686A" w:rsidRPr="00E1014B" w:rsidRDefault="009E686A" w:rsidP="009E686A">
      <w:pPr>
        <w:rPr>
          <w:rFonts w:ascii="Arial Narrow" w:hAnsi="Arial Narrow"/>
          <w:szCs w:val="24"/>
        </w:rPr>
      </w:pPr>
    </w:p>
    <w:p w14:paraId="20EC45D2" w14:textId="4DF27637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69AE045A" w14:textId="476CF054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394C9797" w14:textId="32BF85B1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78789ACF" w14:textId="0CC3DC1B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50DFBE3E" w14:textId="7FE542EA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1944F974" w14:textId="78027C92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1271D485" w14:textId="4E0E504B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162B3806" w14:textId="59332D0D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1B54324D" w14:textId="77777777" w:rsidR="009E686A" w:rsidRPr="00E1014B" w:rsidRDefault="009E686A" w:rsidP="00AA441A">
      <w:pPr>
        <w:rPr>
          <w:rFonts w:ascii="Arial Narrow" w:hAnsi="Arial Narrow"/>
          <w:szCs w:val="24"/>
        </w:rPr>
      </w:pPr>
    </w:p>
    <w:p w14:paraId="3F6FD665" w14:textId="77777777" w:rsidR="00AA441A" w:rsidRPr="00E1014B" w:rsidRDefault="00AA441A" w:rsidP="00AA441A">
      <w:pPr>
        <w:rPr>
          <w:rFonts w:ascii="Arial Narrow" w:hAnsi="Arial Narrow"/>
          <w:szCs w:val="24"/>
        </w:rPr>
      </w:pPr>
    </w:p>
    <w:p w14:paraId="34E07335" w14:textId="4820DD49" w:rsidR="00D27DDE" w:rsidRPr="00E1014B" w:rsidRDefault="00D27DDE" w:rsidP="00AA441A">
      <w:pPr>
        <w:rPr>
          <w:rFonts w:ascii="Arial Narrow" w:hAnsi="Arial Narrow"/>
          <w:szCs w:val="24"/>
        </w:rPr>
      </w:pPr>
    </w:p>
    <w:p w14:paraId="4845ECF7" w14:textId="5B1D72FC" w:rsidR="002E4659" w:rsidRPr="00E1014B" w:rsidRDefault="002E4659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13D10F55" w14:textId="5645E4ED" w:rsidR="00217FCA" w:rsidRPr="00E1014B" w:rsidRDefault="00217FCA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526C4904" w14:textId="1F39EE08" w:rsidR="00217FCA" w:rsidRPr="00E1014B" w:rsidRDefault="00217FCA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0C6D58A4" w14:textId="747D5998" w:rsidR="00217FCA" w:rsidRDefault="00217FCA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07E3105D" w14:textId="2CF761E1" w:rsidR="00E1014B" w:rsidRDefault="00E1014B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2972C104" w14:textId="77777777" w:rsidR="00E1014B" w:rsidRPr="00E1014B" w:rsidRDefault="00E1014B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2243C14A" w14:textId="77777777" w:rsidR="00217FCA" w:rsidRPr="00E1014B" w:rsidRDefault="00217FCA" w:rsidP="008E71C6">
      <w:pPr>
        <w:tabs>
          <w:tab w:val="left" w:pos="1812"/>
        </w:tabs>
        <w:rPr>
          <w:rFonts w:ascii="Arial Narrow" w:hAnsi="Arial Narrow"/>
          <w:b/>
          <w:bCs/>
          <w:szCs w:val="24"/>
        </w:rPr>
      </w:pPr>
    </w:p>
    <w:p w14:paraId="7B32A6EB" w14:textId="1C36892C" w:rsidR="00790AC5" w:rsidRPr="00E1014B" w:rsidRDefault="00790AC5" w:rsidP="00790AC5">
      <w:pPr>
        <w:pStyle w:val="Heading3"/>
        <w:ind w:left="194"/>
        <w:rPr>
          <w:rFonts w:ascii="Arial Narrow" w:hAnsi="Arial Narrow"/>
          <w:sz w:val="24"/>
          <w:szCs w:val="24"/>
        </w:rPr>
      </w:pPr>
      <w:r w:rsidRPr="00E1014B">
        <w:rPr>
          <w:rFonts w:ascii="Arial Narrow" w:hAnsi="Arial Narrow"/>
          <w:sz w:val="24"/>
          <w:szCs w:val="24"/>
        </w:rPr>
        <w:t xml:space="preserve">QUESTION </w:t>
      </w:r>
      <w:r w:rsidRPr="00E1014B">
        <w:rPr>
          <w:rFonts w:ascii="Arial Narrow" w:hAnsi="Arial Narrow"/>
          <w:spacing w:val="-10"/>
          <w:sz w:val="24"/>
          <w:szCs w:val="24"/>
        </w:rPr>
        <w:t>2</w:t>
      </w:r>
    </w:p>
    <w:p w14:paraId="613A8499" w14:textId="77777777" w:rsidR="00790AC5" w:rsidRPr="00E1014B" w:rsidRDefault="00790AC5" w:rsidP="00790AC5">
      <w:pPr>
        <w:pStyle w:val="BodyText"/>
        <w:spacing w:before="51"/>
        <w:rPr>
          <w:rFonts w:ascii="Arial Narrow" w:hAnsi="Arial Narrow"/>
          <w:b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8391"/>
      </w:tblGrid>
      <w:tr w:rsidR="00790AC5" w:rsidRPr="00E1014B" w14:paraId="01273153" w14:textId="77777777" w:rsidTr="00217FCA">
        <w:trPr>
          <w:trHeight w:val="4779"/>
        </w:trPr>
        <w:tc>
          <w:tcPr>
            <w:tcW w:w="669" w:type="dxa"/>
          </w:tcPr>
          <w:p w14:paraId="1CFDCBE8" w14:textId="77777777" w:rsidR="00790AC5" w:rsidRPr="00E1014B" w:rsidRDefault="00790AC5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2.1</w:t>
            </w:r>
          </w:p>
        </w:tc>
        <w:tc>
          <w:tcPr>
            <w:tcW w:w="8391" w:type="dxa"/>
          </w:tcPr>
          <w:p w14:paraId="4F845374" w14:textId="77777777" w:rsidR="00790AC5" w:rsidRPr="00E1014B" w:rsidRDefault="00790AC5" w:rsidP="003A698C">
            <w:pPr>
              <w:pStyle w:val="TableParagraph"/>
              <w:ind w:left="339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sketch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below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shows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concrete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beam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in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shape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rectangular</w:t>
            </w: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prism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with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 length of 12 cm, a width of 8 cm and a height of 6 cm. The beam is to rest on two closed cylinders, each having a diameter of 3 cm and a height of 8 cm.</w:t>
            </w:r>
          </w:p>
          <w:p w14:paraId="2282709E" w14:textId="77777777" w:rsidR="00790AC5" w:rsidRPr="00E1014B" w:rsidRDefault="00790AC5" w:rsidP="003A698C">
            <w:pPr>
              <w:pStyle w:val="TableParagraph"/>
              <w:spacing w:before="34"/>
              <w:ind w:left="319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noProof/>
                <w:sz w:val="24"/>
                <w:szCs w:val="24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15F80C99" wp14:editId="2EB162BB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199391</wp:posOffset>
                      </wp:positionV>
                      <wp:extent cx="3980179" cy="2209800"/>
                      <wp:effectExtent l="0" t="0" r="1905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0179" cy="2209800"/>
                                <a:chOff x="0" y="0"/>
                                <a:chExt cx="3980179" cy="283654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980179" cy="2836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0179" h="2836545">
                                      <a:moveTo>
                                        <a:pt x="3961765" y="2818257"/>
                                      </a:moveTo>
                                      <a:lnTo>
                                        <a:pt x="18288" y="2818257"/>
                                      </a:lnTo>
                                      <a:lnTo>
                                        <a:pt x="18288" y="18415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0" y="2818257"/>
                                      </a:lnTo>
                                      <a:lnTo>
                                        <a:pt x="0" y="2836545"/>
                                      </a:lnTo>
                                      <a:lnTo>
                                        <a:pt x="18288" y="2836545"/>
                                      </a:lnTo>
                                      <a:lnTo>
                                        <a:pt x="3961765" y="2836545"/>
                                      </a:lnTo>
                                      <a:lnTo>
                                        <a:pt x="3961765" y="2818257"/>
                                      </a:lnTo>
                                      <a:close/>
                                    </a:path>
                                    <a:path w="3980179" h="2836545">
                                      <a:moveTo>
                                        <a:pt x="3961765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961765" y="18288"/>
                                      </a:lnTo>
                                      <a:lnTo>
                                        <a:pt x="3961765" y="0"/>
                                      </a:lnTo>
                                      <a:close/>
                                    </a:path>
                                    <a:path w="3980179" h="2836545">
                                      <a:moveTo>
                                        <a:pt x="3980180" y="18415"/>
                                      </a:moveTo>
                                      <a:lnTo>
                                        <a:pt x="3961892" y="18415"/>
                                      </a:lnTo>
                                      <a:lnTo>
                                        <a:pt x="3961892" y="2818257"/>
                                      </a:lnTo>
                                      <a:lnTo>
                                        <a:pt x="3961892" y="2836545"/>
                                      </a:lnTo>
                                      <a:lnTo>
                                        <a:pt x="3980180" y="2836545"/>
                                      </a:lnTo>
                                      <a:lnTo>
                                        <a:pt x="3980180" y="2818257"/>
                                      </a:lnTo>
                                      <a:lnTo>
                                        <a:pt x="3980180" y="18415"/>
                                      </a:lnTo>
                                      <a:close/>
                                    </a:path>
                                    <a:path w="3980179" h="2836545">
                                      <a:moveTo>
                                        <a:pt x="3980180" y="0"/>
                                      </a:moveTo>
                                      <a:lnTo>
                                        <a:pt x="3961892" y="0"/>
                                      </a:lnTo>
                                      <a:lnTo>
                                        <a:pt x="3961892" y="18288"/>
                                      </a:lnTo>
                                      <a:lnTo>
                                        <a:pt x="3980180" y="18288"/>
                                      </a:lnTo>
                                      <a:lnTo>
                                        <a:pt x="398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515" y="154431"/>
                                  <a:ext cx="3787140" cy="2529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0B0344" id="Group 17" o:spid="_x0000_s1026" style="position:absolute;margin-left:67.6pt;margin-top:15.7pt;width:313.4pt;height:174pt;z-index:-251639808;mso-wrap-distance-left:0;mso-wrap-distance-right:0;mso-height-relative:margin" coordsize="39801,28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">
                      <v:shape id="Graphic 18" o:spid="_x0000_s1027" style="position:absolute;width:39801;height:28365;visibility:visible;mso-wrap-style:square;v-text-anchor:top" coordsize="3980179,283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" path="m3961765,2818257r-3943477,l18288,18415,,18415,,2818257r,18288l18288,2836545r3943477,l3961765,2818257xem3961765,l18288,,,,,18288r18288,l3961765,18288r,-18288xem3980180,18415r-18288,l3961892,2818257r,18288l3980180,2836545r,-18288l3980180,18415xem3980180,r-18288,l3961892,18288r18288,l3980180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9" o:spid="_x0000_s1028" type="#_x0000_t75" style="position:absolute;left:645;top:1544;width:37871;height:25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">
                        <v:imagedata r:id="rId14" o:title=""/>
                      </v:shape>
                    </v:group>
                  </w:pict>
                </mc:Fallback>
              </mc:AlternateContent>
            </w:r>
          </w:p>
        </w:tc>
      </w:tr>
    </w:tbl>
    <w:p w14:paraId="579BDB0C" w14:textId="77777777" w:rsidR="00790AC5" w:rsidRPr="00E1014B" w:rsidRDefault="00790AC5" w:rsidP="00790AC5">
      <w:pPr>
        <w:pStyle w:val="BodyText"/>
        <w:spacing w:before="24"/>
        <w:rPr>
          <w:rFonts w:ascii="Arial Narrow" w:hAnsi="Arial Narrow"/>
          <w:b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605"/>
        <w:gridCol w:w="1781"/>
      </w:tblGrid>
      <w:tr w:rsidR="00790AC5" w:rsidRPr="00E1014B" w14:paraId="54378824" w14:textId="77777777" w:rsidTr="003A698C">
        <w:trPr>
          <w:trHeight w:val="265"/>
        </w:trPr>
        <w:tc>
          <w:tcPr>
            <w:tcW w:w="858" w:type="dxa"/>
          </w:tcPr>
          <w:p w14:paraId="112F4769" w14:textId="77777777" w:rsidR="00790AC5" w:rsidRPr="00E1014B" w:rsidRDefault="00790AC5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2.1.1</w:t>
            </w:r>
          </w:p>
        </w:tc>
        <w:tc>
          <w:tcPr>
            <w:tcW w:w="6605" w:type="dxa"/>
          </w:tcPr>
          <w:p w14:paraId="5DD3433C" w14:textId="77777777" w:rsidR="00790AC5" w:rsidRPr="00E1014B" w:rsidRDefault="00790AC5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 surface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area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one</w:t>
            </w:r>
            <w:r w:rsidRPr="00E1014B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 xml:space="preserve">closed 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cylinder.</w:t>
            </w:r>
          </w:p>
        </w:tc>
        <w:tc>
          <w:tcPr>
            <w:tcW w:w="1781" w:type="dxa"/>
          </w:tcPr>
          <w:p w14:paraId="0CC74891" w14:textId="77777777" w:rsidR="00790AC5" w:rsidRPr="00E1014B" w:rsidRDefault="00790AC5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(3)</w:t>
            </w:r>
          </w:p>
        </w:tc>
      </w:tr>
    </w:tbl>
    <w:p w14:paraId="716EA005" w14:textId="70A3C93F" w:rsidR="00790AC5" w:rsidRPr="00E1014B" w:rsidRDefault="00790AC5" w:rsidP="00790AC5">
      <w:pPr>
        <w:pStyle w:val="BodyText"/>
        <w:spacing w:before="1"/>
        <w:rPr>
          <w:rFonts w:ascii="Arial Narrow" w:hAnsi="Arial Narrow"/>
          <w:b/>
        </w:rPr>
      </w:pPr>
    </w:p>
    <w:p w14:paraId="566C7A22" w14:textId="6D53209D" w:rsidR="00790AC5" w:rsidRPr="00E1014B" w:rsidRDefault="00790AC5" w:rsidP="00790AC5">
      <w:pPr>
        <w:pStyle w:val="BodyText"/>
        <w:spacing w:before="1"/>
        <w:rPr>
          <w:rFonts w:ascii="Arial Narrow" w:hAnsi="Arial Narrow"/>
          <w:b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605"/>
        <w:gridCol w:w="1781"/>
      </w:tblGrid>
      <w:tr w:rsidR="00790AC5" w:rsidRPr="00E1014B" w14:paraId="3E7025D1" w14:textId="77777777" w:rsidTr="003A698C">
        <w:trPr>
          <w:trHeight w:val="265"/>
        </w:trPr>
        <w:tc>
          <w:tcPr>
            <w:tcW w:w="858" w:type="dxa"/>
          </w:tcPr>
          <w:p w14:paraId="38D863B1" w14:textId="449A8728" w:rsidR="00790AC5" w:rsidRPr="00E1014B" w:rsidRDefault="00790AC5" w:rsidP="003A698C">
            <w:pPr>
              <w:pStyle w:val="TableParagraph"/>
              <w:spacing w:line="24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2.1.2</w:t>
            </w:r>
          </w:p>
        </w:tc>
        <w:tc>
          <w:tcPr>
            <w:tcW w:w="6605" w:type="dxa"/>
          </w:tcPr>
          <w:p w14:paraId="6075400F" w14:textId="584FC3AC" w:rsidR="00790AC5" w:rsidRPr="00E1014B" w:rsidRDefault="00790AC5" w:rsidP="003A698C">
            <w:pPr>
              <w:pStyle w:val="TableParagraph"/>
              <w:spacing w:line="246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 xml:space="preserve">Calculate the total volume of concrete needed to make the beam and the pillar 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.</w:t>
            </w:r>
          </w:p>
        </w:tc>
        <w:tc>
          <w:tcPr>
            <w:tcW w:w="1781" w:type="dxa"/>
          </w:tcPr>
          <w:p w14:paraId="0D277996" w14:textId="18AB87D9" w:rsidR="00790AC5" w:rsidRPr="00E1014B" w:rsidRDefault="00790AC5" w:rsidP="003A698C">
            <w:pPr>
              <w:pStyle w:val="TableParagraph"/>
              <w:spacing w:line="246" w:lineRule="exact"/>
              <w:ind w:right="49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(7)</w:t>
            </w:r>
          </w:p>
        </w:tc>
      </w:tr>
    </w:tbl>
    <w:p w14:paraId="1FC15E1D" w14:textId="2FA225C3" w:rsidR="00AF17EC" w:rsidRPr="00E1014B" w:rsidRDefault="00AF17EC" w:rsidP="00AF17EC">
      <w:pPr>
        <w:pStyle w:val="BodyText"/>
        <w:tabs>
          <w:tab w:val="left" w:pos="2287"/>
        </w:tabs>
        <w:spacing w:line="143" w:lineRule="exact"/>
        <w:rPr>
          <w:rFonts w:ascii="Arial Narrow" w:hAnsi="Arial Narrow"/>
        </w:rPr>
        <w:sectPr w:rsidR="00AF17EC" w:rsidRPr="00E1014B" w:rsidSect="00A6091F">
          <w:pgSz w:w="11910" w:h="16850"/>
          <w:pgMar w:top="1000" w:right="425" w:bottom="940" w:left="708" w:header="725" w:footer="743" w:gutter="0"/>
          <w:cols w:space="720"/>
        </w:sectPr>
      </w:pPr>
    </w:p>
    <w:p w14:paraId="4C208874" w14:textId="77777777" w:rsidR="00217FCA" w:rsidRPr="00E1014B" w:rsidRDefault="00217FCA" w:rsidP="00217FCA">
      <w:pPr>
        <w:rPr>
          <w:rFonts w:ascii="Arial Narrow" w:hAnsi="Arial Narrow"/>
          <w:szCs w:val="24"/>
        </w:rPr>
      </w:pPr>
    </w:p>
    <w:p w14:paraId="3959351F" w14:textId="11CD13A8" w:rsidR="00217FCA" w:rsidRPr="00E1014B" w:rsidRDefault="00217FCA" w:rsidP="00217FCA">
      <w:pPr>
        <w:rPr>
          <w:rFonts w:ascii="Arial Narrow" w:hAnsi="Arial Narrow"/>
          <w:szCs w:val="24"/>
        </w:rPr>
      </w:pPr>
    </w:p>
    <w:tbl>
      <w:tblPr>
        <w:tblpPr w:leftFromText="180" w:rightFromText="180" w:vertAnchor="text" w:horzAnchor="margin" w:tblpY="62"/>
        <w:tblW w:w="89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8275"/>
      </w:tblGrid>
      <w:tr w:rsidR="00D95011" w:rsidRPr="00E1014B" w14:paraId="3180914F" w14:textId="77777777" w:rsidTr="00D95011">
        <w:trPr>
          <w:trHeight w:val="4678"/>
        </w:trPr>
        <w:tc>
          <w:tcPr>
            <w:tcW w:w="679" w:type="dxa"/>
          </w:tcPr>
          <w:p w14:paraId="62E2D65C" w14:textId="626A6735" w:rsidR="00D95011" w:rsidRPr="00E1014B" w:rsidRDefault="00D95011" w:rsidP="00D95011">
            <w:pPr>
              <w:tabs>
                <w:tab w:val="left" w:pos="4395"/>
                <w:tab w:val="left" w:pos="6804"/>
              </w:tabs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szCs w:val="24"/>
                <w:lang w:val="en-US"/>
              </w:rPr>
              <w:t>2.2</w:t>
            </w:r>
          </w:p>
        </w:tc>
        <w:tc>
          <w:tcPr>
            <w:tcW w:w="8275" w:type="dxa"/>
            <w:tcBorders>
              <w:right w:val="single" w:sz="12" w:space="0" w:color="000000"/>
            </w:tcBorders>
          </w:tcPr>
          <w:p w14:paraId="33467844" w14:textId="77777777" w:rsidR="00D95011" w:rsidRPr="00E1014B" w:rsidRDefault="00D95011" w:rsidP="00D95011">
            <w:pPr>
              <w:tabs>
                <w:tab w:val="left" w:pos="4395"/>
                <w:tab w:val="left" w:pos="6804"/>
              </w:tabs>
              <w:rPr>
                <w:rFonts w:ascii="Arial Narrow" w:hAnsi="Arial Narrow"/>
                <w:szCs w:val="24"/>
                <w:lang w:val="en-US"/>
              </w:rPr>
            </w:pPr>
            <w:r w:rsidRPr="00E1014B">
              <w:rPr>
                <w:rFonts w:ascii="Arial Narrow" w:hAnsi="Arial Narrow"/>
                <w:noProof/>
                <w:szCs w:val="24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2C535DEA" wp14:editId="3AB2C2C5">
                      <wp:simplePos x="0" y="0"/>
                      <wp:positionH relativeFrom="column">
                        <wp:posOffset>-175895</wp:posOffset>
                      </wp:positionH>
                      <wp:positionV relativeFrom="paragraph">
                        <wp:posOffset>532129</wp:posOffset>
                      </wp:positionV>
                      <wp:extent cx="5229225" cy="2657475"/>
                      <wp:effectExtent l="57150" t="171450" r="238125" b="238125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29225" cy="2657475"/>
                                <a:chOff x="0" y="0"/>
                                <a:chExt cx="4972700" cy="3582585"/>
                              </a:xfrm>
                            </wpg:grpSpPr>
                            <wps:wsp>
                              <wps:cNvPr id="11" name="Graphic 26"/>
                              <wps:cNvSpPr/>
                              <wps:spPr>
                                <a:xfrm>
                                  <a:off x="0" y="0"/>
                                  <a:ext cx="4826000" cy="354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00" h="3542665">
                                      <a:moveTo>
                                        <a:pt x="4825873" y="3523869"/>
                                      </a:moveTo>
                                      <a:lnTo>
                                        <a:pt x="18288" y="3523869"/>
                                      </a:lnTo>
                                      <a:lnTo>
                                        <a:pt x="18288" y="18415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0" y="3523869"/>
                                      </a:lnTo>
                                      <a:lnTo>
                                        <a:pt x="0" y="3542157"/>
                                      </a:lnTo>
                                      <a:lnTo>
                                        <a:pt x="18288" y="3542157"/>
                                      </a:lnTo>
                                      <a:lnTo>
                                        <a:pt x="4825873" y="3542157"/>
                                      </a:lnTo>
                                      <a:lnTo>
                                        <a:pt x="4825873" y="3523869"/>
                                      </a:lnTo>
                                      <a:close/>
                                    </a:path>
                                    <a:path w="4826000" h="3542665">
                                      <a:moveTo>
                                        <a:pt x="4825873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4825873" y="18288"/>
                                      </a:lnTo>
                                      <a:lnTo>
                                        <a:pt x="48258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2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115" y="80561"/>
                                  <a:ext cx="4807585" cy="3502024"/>
                                </a:xfrm>
                                <a:prstGeom prst="rect">
                                  <a:avLst/>
                                </a:prstGeom>
                                <a:ln w="228600" cap="sq" cmpd="thickThin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>
                                  <a:innerShdw blurRad="76200">
                                    <a:srgbClr val="000000"/>
                                  </a:innerShdw>
                                </a:effec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7CA390" id="Group 3" o:spid="_x0000_s1026" style="position:absolute;margin-left:-13.85pt;margin-top:41.9pt;width:411.75pt;height:209.25pt;z-index:-251627520;mso-wrap-distance-left:0;mso-wrap-distance-right:0;mso-width-relative:margin;mso-height-relative:margin" coordsize="49727,35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">
                      <v:shape id="Graphic 26" o:spid="_x0000_s1027" style="position:absolute;width:48260;height:35426;visibility:visible;mso-wrap-style:square;v-text-anchor:top" coordsize="4826000,354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" path="m4825873,3523869r-4807585,l18288,18415,,18415,,3523869r,18288l18288,3542157r4807585,l4825873,3523869xem4825873,l18288,,,,,18288r18288,l4825873,18288r,-18288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7" o:spid="_x0000_s1028" type="#_x0000_t75" style="position:absolute;left:1651;top:805;width:48076;height:35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" stroked="t" strokeweight="18pt">
                        <v:stroke linestyle="thickThin" endcap="square"/>
                        <v:imagedata r:id="rId16" o:title=""/>
                      </v:shape>
                    </v:group>
                  </w:pict>
                </mc:Fallback>
              </mc:AlternateContent>
            </w:r>
            <w:r w:rsidRPr="00E1014B">
              <w:rPr>
                <w:rFonts w:ascii="Arial Narrow" w:hAnsi="Arial Narrow"/>
                <w:szCs w:val="24"/>
                <w:lang w:val="en-US"/>
              </w:rPr>
              <w:t>A triangle with vertices A (2; 5), B (1; 2) and C (5; 3) is shown below.</w:t>
            </w:r>
            <w:r w:rsidRPr="00E1014B">
              <w:rPr>
                <w:rFonts w:ascii="Arial Narrow" w:hAnsi="Arial Narrow"/>
                <w:szCs w:val="24"/>
                <w:lang w:val="en-US"/>
              </w:rPr>
              <w:tab/>
            </w:r>
          </w:p>
        </w:tc>
      </w:tr>
    </w:tbl>
    <w:p w14:paraId="2E57C25A" w14:textId="77777777" w:rsidR="00217FCA" w:rsidRPr="00E1014B" w:rsidRDefault="00217FCA" w:rsidP="00217FCA">
      <w:pPr>
        <w:pStyle w:val="BodyText"/>
        <w:jc w:val="center"/>
        <w:rPr>
          <w:rFonts w:ascii="Arial Narrow" w:hAnsi="Arial Narrow"/>
        </w:rPr>
      </w:pPr>
    </w:p>
    <w:p w14:paraId="5973D9DF" w14:textId="77777777" w:rsidR="00217FCA" w:rsidRPr="00E1014B" w:rsidRDefault="00217FCA" w:rsidP="00217FCA">
      <w:pPr>
        <w:pStyle w:val="BodyText"/>
        <w:rPr>
          <w:rFonts w:ascii="Arial Narrow" w:hAnsi="Arial Narrow"/>
        </w:rPr>
      </w:pPr>
      <w:r w:rsidRPr="00E1014B">
        <w:rPr>
          <w:rFonts w:ascii="Arial Narrow" w:hAnsi="Arial Narrow"/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17EB1481" wp14:editId="307E63DE">
                <wp:simplePos x="0" y="0"/>
                <wp:positionH relativeFrom="page">
                  <wp:posOffset>-2752725</wp:posOffset>
                </wp:positionH>
                <wp:positionV relativeFrom="paragraph">
                  <wp:posOffset>336550</wp:posOffset>
                </wp:positionV>
                <wp:extent cx="1028700" cy="821690"/>
                <wp:effectExtent l="0" t="0" r="0" b="0"/>
                <wp:wrapNone/>
                <wp:docPr id="13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82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7C45C2" w14:textId="77777777" w:rsidR="004D518A" w:rsidRDefault="004D518A" w:rsidP="00217FC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B1481" id="Textbox 24" o:spid="_x0000_s1034" type="#_x0000_t202" style="position:absolute;margin-left:-216.75pt;margin-top:26.5pt;width:81pt;height:64.7pt;z-index:2516869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" filled="f" stroked="f">
                <v:path arrowok="t"/>
                <v:textbox inset="0,0,0,0">
                  <w:txbxContent>
                    <w:p w14:paraId="647C45C2" w14:textId="77777777" w:rsidR="004D518A" w:rsidRDefault="004D518A" w:rsidP="00217FC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EEB2FD" w14:textId="77777777" w:rsidR="00217FCA" w:rsidRPr="00E1014B" w:rsidRDefault="00217FCA" w:rsidP="00217FCA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355574DE" w14:textId="77777777" w:rsidR="00217FCA" w:rsidRPr="00E1014B" w:rsidRDefault="00217FCA" w:rsidP="00217FCA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3428F6C7" w14:textId="563987BB" w:rsidR="00AF17EC" w:rsidRPr="00E1014B" w:rsidRDefault="009815AF" w:rsidP="00AF17EC">
      <w:pPr>
        <w:pStyle w:val="BodyText"/>
        <w:spacing w:before="133"/>
        <w:ind w:right="38"/>
        <w:rPr>
          <w:rFonts w:ascii="Arial Narrow" w:hAnsi="Arial Narrow"/>
        </w:rPr>
        <w:sectPr w:rsidR="00AF17EC" w:rsidRPr="00E1014B" w:rsidSect="00A6091F">
          <w:type w:val="continuous"/>
          <w:pgSz w:w="11910" w:h="16850"/>
          <w:pgMar w:top="1000" w:right="425" w:bottom="940" w:left="708" w:header="725" w:footer="743" w:gutter="0"/>
          <w:cols w:num="2" w:space="720" w:equalWidth="0">
            <w:col w:w="2988" w:space="3359"/>
            <w:col w:w="4430"/>
          </w:cols>
        </w:sectPr>
      </w:pPr>
      <w:r w:rsidRPr="00E1014B">
        <w:rPr>
          <w:rFonts w:ascii="Arial Narrow" w:hAnsi="Arial Narrow"/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CADBA65" wp14:editId="0792CBA0">
                <wp:simplePos x="0" y="0"/>
                <wp:positionH relativeFrom="page">
                  <wp:posOffset>-2752725</wp:posOffset>
                </wp:positionH>
                <wp:positionV relativeFrom="paragraph">
                  <wp:posOffset>320676</wp:posOffset>
                </wp:positionV>
                <wp:extent cx="523875" cy="45719"/>
                <wp:effectExtent l="0" t="0" r="0" b="0"/>
                <wp:wrapNone/>
                <wp:docPr id="37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523875" cy="457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9"/>
                              <w:gridCol w:w="8086"/>
                            </w:tblGrid>
                            <w:tr w:rsidR="004D518A" w14:paraId="7F75A848" w14:textId="77777777" w:rsidTr="00AF17EC">
                              <w:trPr>
                                <w:trHeight w:val="285"/>
                              </w:trPr>
                              <w:tc>
                                <w:tcPr>
                                  <w:tcW w:w="679" w:type="dxa"/>
                                </w:tcPr>
                                <w:p w14:paraId="63949E69" w14:textId="77777777" w:rsidR="004D518A" w:rsidRDefault="004D518A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8086" w:type="dxa"/>
                                </w:tcPr>
                                <w:p w14:paraId="578E0C2B" w14:textId="77777777" w:rsidR="004D518A" w:rsidRDefault="004D518A">
                                  <w:pPr>
                                    <w:pStyle w:val="TableParagraph"/>
                                    <w:spacing w:line="272" w:lineRule="exact"/>
                                    <w:ind w:left="329"/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figure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shows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∆</w:t>
                                  </w:r>
                                  <w:r>
                                    <w:rPr>
                                      <w:sz w:val="24"/>
                                    </w:rPr>
                                    <w:t>ABC with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vertices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(−1;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2),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6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(4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;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2) and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(3;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24"/>
                                    </w:rPr>
                                    <w:t>5).</w:t>
                                  </w:r>
                                </w:p>
                              </w:tc>
                            </w:tr>
                          </w:tbl>
                          <w:p w14:paraId="5FC5CA1D" w14:textId="77777777" w:rsidR="004D518A" w:rsidRDefault="004D518A" w:rsidP="00AF17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DBA65" id="Textbox 20" o:spid="_x0000_s1035" type="#_x0000_t202" style="position:absolute;margin-left:-216.75pt;margin-top:25.25pt;width:41.25pt;height:3.6pt;flip:x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9"/>
                        <w:gridCol w:w="8086"/>
                      </w:tblGrid>
                      <w:tr w:rsidR="004D518A" w14:paraId="7F75A848" w14:textId="77777777" w:rsidTr="00AF17EC">
                        <w:trPr>
                          <w:trHeight w:val="285"/>
                        </w:trPr>
                        <w:tc>
                          <w:tcPr>
                            <w:tcW w:w="679" w:type="dxa"/>
                          </w:tcPr>
                          <w:p w14:paraId="63949E69" w14:textId="77777777" w:rsidR="004D518A" w:rsidRDefault="004D518A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8086" w:type="dxa"/>
                          </w:tcPr>
                          <w:p w14:paraId="578E0C2B" w14:textId="77777777" w:rsidR="004D518A" w:rsidRDefault="004D518A">
                            <w:pPr>
                              <w:pStyle w:val="TableParagraph"/>
                              <w:spacing w:line="272" w:lineRule="exact"/>
                              <w:ind w:left="329"/>
                              <w:rPr>
                                <w:rFonts w:ascii="Cambria Math" w:hAnsi="Cambria Math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figure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below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shows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sz w:val="24"/>
                              </w:rPr>
                              <w:t>ABC with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vertices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(−1;</w:t>
                            </w:r>
                            <w:r>
                              <w:rPr>
                                <w:rFonts w:ascii="Cambria Math" w:hAnsi="Cambria Math"/>
                                <w:spacing w:val="3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2),</w:t>
                            </w:r>
                            <w:r>
                              <w:rPr>
                                <w:rFonts w:ascii="Cambria Math" w:hAnsi="Cambria Math"/>
                                <w:spacing w:val="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(4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;</w:t>
                            </w:r>
                            <w:r>
                              <w:rPr>
                                <w:rFonts w:ascii="Cambria Math" w:hAnsi="Cambria Math"/>
                                <w:spacing w:val="3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2) and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(3;</w:t>
                            </w:r>
                            <w:r>
                              <w:rPr>
                                <w:rFonts w:ascii="Cambria Math" w:hAnsi="Cambria Math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sz w:val="24"/>
                              </w:rPr>
                              <w:t>5).</w:t>
                            </w:r>
                          </w:p>
                        </w:tc>
                      </w:tr>
                    </w:tbl>
                    <w:p w14:paraId="5FC5CA1D" w14:textId="77777777" w:rsidR="004D518A" w:rsidRDefault="004D518A" w:rsidP="00AF17E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14B976" w14:textId="5DE38A25" w:rsidR="00D95011" w:rsidRPr="00E1014B" w:rsidRDefault="00D95011" w:rsidP="00AF17EC">
      <w:pPr>
        <w:rPr>
          <w:rFonts w:ascii="Arial Narrow" w:hAnsi="Arial Narrow"/>
          <w:szCs w:val="24"/>
        </w:rPr>
      </w:pPr>
    </w:p>
    <w:p w14:paraId="0A715617" w14:textId="39005C44" w:rsidR="00D95011" w:rsidRPr="00E1014B" w:rsidRDefault="00D95011" w:rsidP="00AF17EC">
      <w:pPr>
        <w:rPr>
          <w:rFonts w:ascii="Arial Narrow" w:hAnsi="Arial Narrow"/>
          <w:szCs w:val="24"/>
        </w:rPr>
      </w:pPr>
    </w:p>
    <w:p w14:paraId="5DE0611C" w14:textId="03FA6929" w:rsidR="00D95011" w:rsidRPr="00E1014B" w:rsidRDefault="00D95011" w:rsidP="00AF17EC">
      <w:pPr>
        <w:rPr>
          <w:rFonts w:ascii="Arial Narrow" w:hAnsi="Arial Narrow"/>
          <w:szCs w:val="24"/>
        </w:rPr>
      </w:pPr>
    </w:p>
    <w:p w14:paraId="38A0F248" w14:textId="117B8A54" w:rsidR="00D95011" w:rsidRPr="00E1014B" w:rsidRDefault="00D95011" w:rsidP="00AF17EC">
      <w:pPr>
        <w:rPr>
          <w:rFonts w:ascii="Arial Narrow" w:hAnsi="Arial Narrow"/>
          <w:szCs w:val="24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7496"/>
        <w:gridCol w:w="907"/>
      </w:tblGrid>
      <w:tr w:rsidR="00D95011" w:rsidRPr="00E1014B" w14:paraId="0416CCDA" w14:textId="77777777" w:rsidTr="003A698C">
        <w:trPr>
          <w:trHeight w:val="315"/>
        </w:trPr>
        <w:tc>
          <w:tcPr>
            <w:tcW w:w="858" w:type="dxa"/>
          </w:tcPr>
          <w:p w14:paraId="086A6D7E" w14:textId="3771E73C" w:rsidR="00D95011" w:rsidRPr="00E1014B" w:rsidRDefault="00D95011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</w:t>
            </w:r>
            <w:r w:rsidR="00A07B8F" w:rsidRPr="00E1014B">
              <w:rPr>
                <w:rFonts w:ascii="Arial Narrow" w:hAnsi="Arial Narrow"/>
                <w:spacing w:val="-2"/>
                <w:sz w:val="24"/>
                <w:szCs w:val="24"/>
              </w:rPr>
              <w:t>2.1</w:t>
            </w:r>
          </w:p>
        </w:tc>
        <w:tc>
          <w:tcPr>
            <w:tcW w:w="7496" w:type="dxa"/>
          </w:tcPr>
          <w:p w14:paraId="75F7404E" w14:textId="4FEE745F" w:rsidR="00D95011" w:rsidRPr="00E1014B" w:rsidRDefault="002C2908" w:rsidP="002C2908">
            <w:pPr>
              <w:widowControl w:val="0"/>
              <w:tabs>
                <w:tab w:val="left" w:pos="2287"/>
                <w:tab w:val="left" w:pos="10014"/>
              </w:tabs>
              <w:autoSpaceDE w:val="0"/>
              <w:autoSpaceDN w:val="0"/>
              <w:spacing w:line="289" w:lineRule="exact"/>
              <w:rPr>
                <w:rFonts w:ascii="Arial Narrow" w:hAnsi="Arial Narrow"/>
                <w:szCs w:val="24"/>
              </w:rPr>
            </w:pPr>
            <w:r w:rsidRPr="00E1014B">
              <w:rPr>
                <w:rFonts w:ascii="Arial Narrow" w:hAnsi="Arial Narrow"/>
                <w:szCs w:val="24"/>
              </w:rPr>
              <w:t>Determine the co-ordinates of Á if ∆ABC is reflected about the y-axis</w:t>
            </w:r>
            <w:r w:rsidRPr="00E1014B">
              <w:rPr>
                <w:rFonts w:ascii="Arial Narrow" w:hAnsi="Arial Narrow"/>
                <w:szCs w:val="24"/>
              </w:rPr>
              <w:tab/>
            </w:r>
          </w:p>
        </w:tc>
        <w:tc>
          <w:tcPr>
            <w:tcW w:w="907" w:type="dxa"/>
          </w:tcPr>
          <w:p w14:paraId="296ADFC2" w14:textId="77777777" w:rsidR="00D95011" w:rsidRPr="00E1014B" w:rsidRDefault="00D95011" w:rsidP="003A698C">
            <w:pPr>
              <w:pStyle w:val="TableParagraph"/>
              <w:spacing w:before="11"/>
              <w:ind w:right="66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2FC4DFAA" w14:textId="6A1DCAB2" w:rsidR="00D95011" w:rsidRPr="00E1014B" w:rsidRDefault="00D95011" w:rsidP="00AF17EC">
      <w:pPr>
        <w:rPr>
          <w:rFonts w:ascii="Arial Narrow" w:hAnsi="Arial Narrow"/>
          <w:szCs w:val="24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7520"/>
        <w:gridCol w:w="909"/>
      </w:tblGrid>
      <w:tr w:rsidR="00D95011" w:rsidRPr="00E1014B" w14:paraId="2A282604" w14:textId="77777777" w:rsidTr="00D95011">
        <w:trPr>
          <w:trHeight w:val="569"/>
        </w:trPr>
        <w:tc>
          <w:tcPr>
            <w:tcW w:w="860" w:type="dxa"/>
          </w:tcPr>
          <w:p w14:paraId="293C0F38" w14:textId="5B5639AF" w:rsidR="00D95011" w:rsidRPr="00E1014B" w:rsidRDefault="00D95011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</w:t>
            </w:r>
            <w:r w:rsidR="002C2908" w:rsidRPr="00E1014B">
              <w:rPr>
                <w:rFonts w:ascii="Arial Narrow" w:hAnsi="Arial Narrow"/>
                <w:spacing w:val="-2"/>
                <w:sz w:val="24"/>
                <w:szCs w:val="24"/>
              </w:rPr>
              <w:t>2.2</w:t>
            </w:r>
          </w:p>
        </w:tc>
        <w:tc>
          <w:tcPr>
            <w:tcW w:w="7520" w:type="dxa"/>
          </w:tcPr>
          <w:p w14:paraId="0020959D" w14:textId="4216C272" w:rsidR="00D95011" w:rsidRPr="00E1014B" w:rsidRDefault="002C2908" w:rsidP="002C2908">
            <w:pPr>
              <w:pStyle w:val="TableParagraph"/>
              <w:spacing w:before="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 xml:space="preserve">Determine the co-ordinates of B́ if ∆ABC is translated 2 </w:t>
            </w:r>
            <w:r w:rsidRPr="00E1014B">
              <w:rPr>
                <w:rFonts w:ascii="Cambria Math" w:hAnsi="Cambria Math" w:cs="Cambria Math"/>
                <w:sz w:val="24"/>
                <w:szCs w:val="24"/>
              </w:rPr>
              <w:t>𝑢𝑛𝑖𝑡𝑠</w:t>
            </w:r>
            <w:r w:rsidRPr="00E1014B">
              <w:rPr>
                <w:rFonts w:ascii="Arial Narrow" w:hAnsi="Arial Narrow"/>
                <w:sz w:val="24"/>
                <w:szCs w:val="24"/>
              </w:rPr>
              <w:t xml:space="preserve"> down and 1 units to the left.</w:t>
            </w:r>
          </w:p>
        </w:tc>
        <w:tc>
          <w:tcPr>
            <w:tcW w:w="909" w:type="dxa"/>
          </w:tcPr>
          <w:p w14:paraId="7D185956" w14:textId="77777777" w:rsidR="00D95011" w:rsidRPr="00E1014B" w:rsidRDefault="00D95011" w:rsidP="003A698C">
            <w:pPr>
              <w:pStyle w:val="TableParagraph"/>
              <w:spacing w:before="11"/>
              <w:ind w:right="66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504BC891" w14:textId="13F606B4" w:rsidR="00D95011" w:rsidRPr="00E1014B" w:rsidRDefault="00D95011" w:rsidP="00AF17EC">
      <w:pPr>
        <w:rPr>
          <w:rFonts w:ascii="Arial Narrow" w:hAnsi="Arial Narrow"/>
          <w:szCs w:val="24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7496"/>
        <w:gridCol w:w="907"/>
      </w:tblGrid>
      <w:tr w:rsidR="00D95011" w:rsidRPr="00E1014B" w14:paraId="73F57E89" w14:textId="77777777" w:rsidTr="003A698C">
        <w:trPr>
          <w:trHeight w:val="315"/>
        </w:trPr>
        <w:tc>
          <w:tcPr>
            <w:tcW w:w="858" w:type="dxa"/>
          </w:tcPr>
          <w:p w14:paraId="2A8618DB" w14:textId="3DC2BE31" w:rsidR="00D95011" w:rsidRPr="00E1014B" w:rsidRDefault="00D95011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</w:t>
            </w:r>
            <w:r w:rsidR="002C2908" w:rsidRPr="00E1014B">
              <w:rPr>
                <w:rFonts w:ascii="Arial Narrow" w:hAnsi="Arial Narrow"/>
                <w:spacing w:val="-2"/>
                <w:sz w:val="24"/>
                <w:szCs w:val="24"/>
              </w:rPr>
              <w:t>2.3</w:t>
            </w:r>
          </w:p>
        </w:tc>
        <w:tc>
          <w:tcPr>
            <w:tcW w:w="7496" w:type="dxa"/>
          </w:tcPr>
          <w:p w14:paraId="75744E7D" w14:textId="2459EB8A" w:rsidR="00D95011" w:rsidRPr="00E1014B" w:rsidRDefault="00D95011" w:rsidP="002C2908">
            <w:pPr>
              <w:pStyle w:val="TableParagraph"/>
              <w:spacing w:before="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 the co-ordinates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Ć</w:t>
            </w:r>
            <w:r w:rsidRPr="00E1014B">
              <w:rPr>
                <w:rFonts w:ascii="Arial Narrow" w:hAnsi="Arial Narrow"/>
                <w:spacing w:val="6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if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∆ABC</w:t>
            </w:r>
            <w:r w:rsidRPr="00E1014B">
              <w:rPr>
                <w:rFonts w:ascii="Arial Narrow" w:hAnsi="Arial Narrow"/>
                <w:spacing w:val="5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is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reflected about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i/>
                <w:sz w:val="24"/>
                <w:szCs w:val="24"/>
              </w:rPr>
              <w:t>x</w:t>
            </w:r>
            <w:r w:rsidRPr="00E1014B">
              <w:rPr>
                <w:rFonts w:ascii="Arial Narrow" w:hAnsi="Arial Narrow"/>
                <w:sz w:val="24"/>
                <w:szCs w:val="24"/>
              </w:rPr>
              <w:t>-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>axis</w:t>
            </w:r>
          </w:p>
        </w:tc>
        <w:tc>
          <w:tcPr>
            <w:tcW w:w="907" w:type="dxa"/>
          </w:tcPr>
          <w:p w14:paraId="09F415D0" w14:textId="77777777" w:rsidR="00D95011" w:rsidRPr="00E1014B" w:rsidRDefault="00D95011" w:rsidP="003A698C">
            <w:pPr>
              <w:pStyle w:val="TableParagraph"/>
              <w:spacing w:before="11"/>
              <w:ind w:right="66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(2)</w:t>
            </w:r>
          </w:p>
        </w:tc>
      </w:tr>
    </w:tbl>
    <w:p w14:paraId="63428508" w14:textId="0ACDFD2C" w:rsidR="00D95011" w:rsidRPr="00E1014B" w:rsidRDefault="00D95011" w:rsidP="00AF17EC">
      <w:pPr>
        <w:rPr>
          <w:rFonts w:ascii="Arial Narrow" w:hAnsi="Arial Narrow"/>
          <w:szCs w:val="24"/>
        </w:rPr>
      </w:pPr>
    </w:p>
    <w:p w14:paraId="4C742EAD" w14:textId="202F9138" w:rsidR="00D95011" w:rsidRPr="00E1014B" w:rsidRDefault="00D95011" w:rsidP="00AF17EC">
      <w:pPr>
        <w:rPr>
          <w:rFonts w:ascii="Arial Narrow" w:hAnsi="Arial Narrow"/>
          <w:szCs w:val="24"/>
        </w:rPr>
      </w:pPr>
    </w:p>
    <w:p w14:paraId="5BE2DA2C" w14:textId="77777777" w:rsidR="00D95011" w:rsidRPr="00E1014B" w:rsidRDefault="00D95011" w:rsidP="00AF17EC">
      <w:pPr>
        <w:rPr>
          <w:rFonts w:ascii="Arial Narrow" w:hAnsi="Arial Narrow"/>
          <w:szCs w:val="24"/>
        </w:rPr>
      </w:pPr>
    </w:p>
    <w:p w14:paraId="096911E6" w14:textId="77777777" w:rsidR="009815AF" w:rsidRPr="00E1014B" w:rsidRDefault="009815AF" w:rsidP="00AF17EC">
      <w:pPr>
        <w:rPr>
          <w:rFonts w:ascii="Arial Narrow" w:hAnsi="Arial Narrow"/>
          <w:szCs w:val="24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8086"/>
      </w:tblGrid>
      <w:tr w:rsidR="009815AF" w:rsidRPr="00E1014B" w14:paraId="7C6E2894" w14:textId="77777777" w:rsidTr="003A698C">
        <w:trPr>
          <w:trHeight w:val="285"/>
        </w:trPr>
        <w:tc>
          <w:tcPr>
            <w:tcW w:w="679" w:type="dxa"/>
          </w:tcPr>
          <w:p w14:paraId="37E3CB27" w14:textId="345E146D" w:rsidR="009815AF" w:rsidRPr="00E1014B" w:rsidRDefault="009815AF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pacing w:val="-5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2.</w:t>
            </w:r>
            <w:r w:rsidR="002C2908" w:rsidRPr="00E1014B">
              <w:rPr>
                <w:rFonts w:ascii="Arial Narrow" w:hAnsi="Arial Narrow"/>
                <w:spacing w:val="-5"/>
                <w:sz w:val="24"/>
                <w:szCs w:val="24"/>
              </w:rPr>
              <w:t>3</w:t>
            </w:r>
          </w:p>
          <w:p w14:paraId="1706775A" w14:textId="76EE87FC" w:rsidR="00D95011" w:rsidRPr="00E1014B" w:rsidRDefault="00D95011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086" w:type="dxa"/>
          </w:tcPr>
          <w:p w14:paraId="6E1D7DC0" w14:textId="77777777" w:rsidR="009815AF" w:rsidRPr="00E1014B" w:rsidRDefault="009815AF" w:rsidP="003A698C">
            <w:pPr>
              <w:pStyle w:val="TableParagraph"/>
              <w:spacing w:line="272" w:lineRule="exact"/>
              <w:ind w:left="329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The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figure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below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shows</w:t>
            </w:r>
            <w:r w:rsidRPr="00E1014B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∆ABC with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vertices</w:t>
            </w:r>
            <w:r w:rsidRPr="00E1014B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(−1;</w:t>
            </w:r>
            <w:r w:rsidRPr="00E1014B">
              <w:rPr>
                <w:rFonts w:ascii="Arial Narrow" w:hAnsi="Arial Narrow"/>
                <w:spacing w:val="3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2),</w:t>
            </w:r>
            <w:r w:rsidRPr="00E1014B">
              <w:rPr>
                <w:rFonts w:ascii="Arial Narrow" w:hAnsi="Arial Narrow"/>
                <w:spacing w:val="64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B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(4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;</w:t>
            </w:r>
            <w:r w:rsidRPr="00E1014B">
              <w:rPr>
                <w:rFonts w:ascii="Arial Narrow" w:hAnsi="Arial Narrow"/>
                <w:spacing w:val="39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2) and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C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(3;</w:t>
            </w:r>
            <w:r w:rsidRPr="00E1014B">
              <w:rPr>
                <w:rFonts w:ascii="Arial Narrow" w:hAnsi="Arial Narrow"/>
                <w:spacing w:val="-1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5).</w:t>
            </w:r>
          </w:p>
        </w:tc>
      </w:tr>
    </w:tbl>
    <w:p w14:paraId="1F05A36F" w14:textId="77777777" w:rsidR="009815AF" w:rsidRPr="00E1014B" w:rsidRDefault="009815AF" w:rsidP="00AF17EC">
      <w:pPr>
        <w:rPr>
          <w:rFonts w:ascii="Arial Narrow" w:hAnsi="Arial Narrow"/>
          <w:szCs w:val="24"/>
        </w:rPr>
      </w:pPr>
    </w:p>
    <w:p w14:paraId="08DC234E" w14:textId="1EE05410" w:rsidR="00AF17EC" w:rsidRPr="00E1014B" w:rsidRDefault="00AF17EC" w:rsidP="003A2020">
      <w:pPr>
        <w:ind w:left="851"/>
        <w:rPr>
          <w:rFonts w:ascii="Arial Narrow" w:hAnsi="Arial Narrow"/>
          <w:szCs w:val="24"/>
        </w:rPr>
      </w:pPr>
      <w:r w:rsidRPr="00E1014B">
        <w:rPr>
          <w:rFonts w:ascii="Arial Narrow" w:hAnsi="Arial Narrow"/>
          <w:noProof/>
          <w:szCs w:val="24"/>
          <w:lang w:val="en-ZA" w:eastAsia="en-ZA"/>
        </w:rPr>
        <mc:AlternateContent>
          <mc:Choice Requires="wpg">
            <w:drawing>
              <wp:inline distT="0" distB="0" distL="0" distR="0" wp14:anchorId="7AB44EF9" wp14:editId="0A6B2F12">
                <wp:extent cx="5105400" cy="2838450"/>
                <wp:effectExtent l="209550" t="209550" r="190500" b="2095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5400" cy="2838450"/>
                          <a:chOff x="0" y="0"/>
                          <a:chExt cx="3924300" cy="23825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924300" cy="238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2382520">
                                <a:moveTo>
                                  <a:pt x="3905377" y="2364105"/>
                                </a:moveTo>
                                <a:lnTo>
                                  <a:pt x="18288" y="2364105"/>
                                </a:lnTo>
                                <a:lnTo>
                                  <a:pt x="18288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2364105"/>
                                </a:lnTo>
                                <a:lnTo>
                                  <a:pt x="0" y="2382393"/>
                                </a:lnTo>
                                <a:lnTo>
                                  <a:pt x="18288" y="2382393"/>
                                </a:lnTo>
                                <a:lnTo>
                                  <a:pt x="3905377" y="2382393"/>
                                </a:lnTo>
                                <a:lnTo>
                                  <a:pt x="3905377" y="2364105"/>
                                </a:lnTo>
                                <a:close/>
                              </a:path>
                              <a:path w="3924300" h="2382520">
                                <a:moveTo>
                                  <a:pt x="3905377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3905377" y="18288"/>
                                </a:lnTo>
                                <a:lnTo>
                                  <a:pt x="3905377" y="0"/>
                                </a:lnTo>
                                <a:close/>
                              </a:path>
                              <a:path w="3924300" h="2382520">
                                <a:moveTo>
                                  <a:pt x="3923792" y="18415"/>
                                </a:moveTo>
                                <a:lnTo>
                                  <a:pt x="3905504" y="18415"/>
                                </a:lnTo>
                                <a:lnTo>
                                  <a:pt x="3905504" y="2364105"/>
                                </a:lnTo>
                                <a:lnTo>
                                  <a:pt x="3905504" y="2382393"/>
                                </a:lnTo>
                                <a:lnTo>
                                  <a:pt x="3923792" y="2382393"/>
                                </a:lnTo>
                                <a:lnTo>
                                  <a:pt x="3923792" y="2364105"/>
                                </a:lnTo>
                                <a:lnTo>
                                  <a:pt x="3923792" y="18415"/>
                                </a:lnTo>
                                <a:close/>
                              </a:path>
                              <a:path w="3924300" h="2382520">
                                <a:moveTo>
                                  <a:pt x="3923792" y="0"/>
                                </a:moveTo>
                                <a:lnTo>
                                  <a:pt x="3905504" y="0"/>
                                </a:lnTo>
                                <a:lnTo>
                                  <a:pt x="3905504" y="18288"/>
                                </a:lnTo>
                                <a:lnTo>
                                  <a:pt x="3923792" y="18288"/>
                                </a:lnTo>
                                <a:lnTo>
                                  <a:pt x="392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16764"/>
                            <a:ext cx="3878072" cy="234569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2BCEE2" id="Group 21" o:spid="_x0000_s1026" style="width:402pt;height:223.5pt;mso-position-horizontal-relative:char;mso-position-vertical-relative:line" coordsize="39243,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">
                <v:shape id="Graphic 22" o:spid="_x0000_s1027" style="position:absolute;width:39243;height:23825;visibility:visible;mso-wrap-style:square;v-text-anchor:top" coordsize="3924300,238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" path="m3905377,2364105r-3887089,l18288,18415,,18415,,2364105r,18288l18288,2382393r3887089,l3905377,2364105xem3905377,l18288,,,,,18288r18288,l3905377,18288r,-18288xem3923792,18415r-18288,l3905504,2364105r,18288l3923792,2382393r,-18288l3923792,18415xem3923792,r-18288,l3905504,18288r18288,l3923792,xe" fillcolor="black" stroked="f">
                  <v:path arrowok="t"/>
                </v:shape>
                <v:shape id="Image 23" o:spid="_x0000_s1028" type="#_x0000_t75" style="position:absolute;left:184;top:167;width:38780;height:23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" stroked="t" strokeweight="18pt">
                  <v:stroke linestyle="thickThin" endcap="square"/>
                  <v:imagedata r:id="rId18" o:title=""/>
                </v:shape>
                <w10:anchorlock/>
              </v:group>
            </w:pict>
          </mc:Fallback>
        </mc:AlternateContent>
      </w:r>
    </w:p>
    <w:p w14:paraId="00432741" w14:textId="417321D4" w:rsidR="00AF17EC" w:rsidRPr="00E1014B" w:rsidRDefault="00AF17EC" w:rsidP="00AF17EC">
      <w:pPr>
        <w:pStyle w:val="BodyText"/>
        <w:rPr>
          <w:rFonts w:ascii="Arial Narrow" w:hAnsi="Arial Narrow"/>
        </w:rPr>
      </w:pPr>
    </w:p>
    <w:p w14:paraId="78E591A9" w14:textId="1A1203D2" w:rsidR="009815AF" w:rsidRPr="00E1014B" w:rsidRDefault="009815AF" w:rsidP="00AF17EC">
      <w:pPr>
        <w:pStyle w:val="BodyText"/>
        <w:rPr>
          <w:rFonts w:ascii="Arial Narrow" w:hAnsi="Arial Narrow"/>
        </w:rPr>
      </w:pPr>
    </w:p>
    <w:p w14:paraId="402959D8" w14:textId="0D68830C" w:rsidR="009815AF" w:rsidRPr="00E1014B" w:rsidRDefault="009815AF" w:rsidP="00AF17EC">
      <w:pPr>
        <w:pStyle w:val="BodyText"/>
        <w:rPr>
          <w:rFonts w:ascii="Arial Narrow" w:hAnsi="Arial Narrow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779"/>
        <w:gridCol w:w="1606"/>
      </w:tblGrid>
      <w:tr w:rsidR="009815AF" w:rsidRPr="00E1014B" w14:paraId="21C2F444" w14:textId="77777777" w:rsidTr="003A698C">
        <w:trPr>
          <w:trHeight w:val="271"/>
        </w:trPr>
        <w:tc>
          <w:tcPr>
            <w:tcW w:w="858" w:type="dxa"/>
          </w:tcPr>
          <w:p w14:paraId="7FF30E07" w14:textId="3F14A7E2" w:rsidR="009815AF" w:rsidRPr="00E1014B" w:rsidRDefault="009815AF" w:rsidP="003A698C">
            <w:pPr>
              <w:pStyle w:val="TableParagraph"/>
              <w:spacing w:line="252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2.3.1</w:t>
            </w:r>
          </w:p>
        </w:tc>
        <w:tc>
          <w:tcPr>
            <w:tcW w:w="6779" w:type="dxa"/>
          </w:tcPr>
          <w:p w14:paraId="2A6E14A9" w14:textId="33E37124" w:rsidR="009815AF" w:rsidRPr="00E1014B" w:rsidRDefault="009815AF" w:rsidP="009815AF">
            <w:pPr>
              <w:pStyle w:val="TableParagraph"/>
              <w:spacing w:line="252" w:lineRule="exac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 xml:space="preserve">      Calculate the length of line segment AC</w:t>
            </w:r>
          </w:p>
        </w:tc>
        <w:tc>
          <w:tcPr>
            <w:tcW w:w="1606" w:type="dxa"/>
          </w:tcPr>
          <w:p w14:paraId="5C1B6372" w14:textId="006A6025" w:rsidR="009815AF" w:rsidRPr="00E1014B" w:rsidRDefault="009815AF" w:rsidP="003A698C">
            <w:pPr>
              <w:pStyle w:val="TableParagraph"/>
              <w:spacing w:line="252" w:lineRule="exact"/>
              <w:ind w:right="48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(3)</w:t>
            </w:r>
          </w:p>
        </w:tc>
      </w:tr>
    </w:tbl>
    <w:p w14:paraId="4F21A51A" w14:textId="77777777" w:rsidR="009815AF" w:rsidRPr="00E1014B" w:rsidRDefault="009815AF" w:rsidP="009815A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779"/>
        <w:gridCol w:w="1606"/>
      </w:tblGrid>
      <w:tr w:rsidR="009815AF" w:rsidRPr="00E1014B" w14:paraId="33A6B655" w14:textId="77777777" w:rsidTr="003A698C">
        <w:trPr>
          <w:trHeight w:val="271"/>
        </w:trPr>
        <w:tc>
          <w:tcPr>
            <w:tcW w:w="858" w:type="dxa"/>
          </w:tcPr>
          <w:p w14:paraId="26E3714B" w14:textId="4EE29A58" w:rsidR="009815AF" w:rsidRPr="00E1014B" w:rsidRDefault="009815AF" w:rsidP="003A698C">
            <w:pPr>
              <w:pStyle w:val="TableParagraph"/>
              <w:spacing w:line="252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2.3.2</w:t>
            </w:r>
          </w:p>
        </w:tc>
        <w:tc>
          <w:tcPr>
            <w:tcW w:w="6779" w:type="dxa"/>
          </w:tcPr>
          <w:p w14:paraId="7E7E2402" w14:textId="6DA3A619" w:rsidR="009815AF" w:rsidRPr="00E1014B" w:rsidRDefault="009815AF" w:rsidP="003A698C">
            <w:pPr>
              <w:pStyle w:val="TableParagraph"/>
              <w:spacing w:line="252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 length of line segment B</w:t>
            </w:r>
          </w:p>
        </w:tc>
        <w:tc>
          <w:tcPr>
            <w:tcW w:w="1606" w:type="dxa"/>
          </w:tcPr>
          <w:p w14:paraId="483851CB" w14:textId="7CC1C6A8" w:rsidR="009815AF" w:rsidRPr="00E1014B" w:rsidRDefault="009815AF" w:rsidP="003A698C">
            <w:pPr>
              <w:pStyle w:val="TableParagraph"/>
              <w:spacing w:line="252" w:lineRule="exact"/>
              <w:ind w:right="48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(3)</w:t>
            </w:r>
          </w:p>
        </w:tc>
      </w:tr>
      <w:tr w:rsidR="009815AF" w:rsidRPr="00E1014B" w14:paraId="6B0D7622" w14:textId="77777777" w:rsidTr="003A698C">
        <w:trPr>
          <w:trHeight w:val="271"/>
        </w:trPr>
        <w:tc>
          <w:tcPr>
            <w:tcW w:w="858" w:type="dxa"/>
          </w:tcPr>
          <w:p w14:paraId="0232C07E" w14:textId="16654F68" w:rsidR="009815AF" w:rsidRPr="00E1014B" w:rsidRDefault="009815AF" w:rsidP="003A698C">
            <w:pPr>
              <w:pStyle w:val="TableParagraph"/>
              <w:spacing w:line="252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2.3,3</w:t>
            </w:r>
          </w:p>
        </w:tc>
        <w:tc>
          <w:tcPr>
            <w:tcW w:w="6779" w:type="dxa"/>
          </w:tcPr>
          <w:p w14:paraId="700F4DC1" w14:textId="082F87DC" w:rsidR="009815AF" w:rsidRPr="00E1014B" w:rsidRDefault="009815AF" w:rsidP="003A698C">
            <w:pPr>
              <w:pStyle w:val="TableParagraph"/>
              <w:spacing w:line="252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Calculate the co-ordinate of the midpoint of AC</w:t>
            </w:r>
          </w:p>
        </w:tc>
        <w:tc>
          <w:tcPr>
            <w:tcW w:w="1606" w:type="dxa"/>
          </w:tcPr>
          <w:p w14:paraId="1626D6DC" w14:textId="18F00767" w:rsidR="009815AF" w:rsidRPr="00E1014B" w:rsidRDefault="009815AF" w:rsidP="003A698C">
            <w:pPr>
              <w:pStyle w:val="TableParagraph"/>
              <w:spacing w:line="252" w:lineRule="exact"/>
              <w:ind w:right="48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(3)</w:t>
            </w:r>
          </w:p>
        </w:tc>
      </w:tr>
    </w:tbl>
    <w:p w14:paraId="13AB550C" w14:textId="55ED8CAF" w:rsidR="00AF17EC" w:rsidRPr="00E1014B" w:rsidRDefault="009815AF" w:rsidP="009815AF">
      <w:pPr>
        <w:pStyle w:val="BodyText"/>
        <w:rPr>
          <w:rFonts w:ascii="Arial Narrow" w:hAnsi="Arial Narrow"/>
        </w:rPr>
      </w:pPr>
      <w:r w:rsidRPr="00E1014B">
        <w:rPr>
          <w:rFonts w:ascii="Arial Narrow" w:hAnsi="Arial Narrow"/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18D6B15A" wp14:editId="07049702">
                <wp:simplePos x="0" y="0"/>
                <wp:positionH relativeFrom="page">
                  <wp:posOffset>-2752725</wp:posOffset>
                </wp:positionH>
                <wp:positionV relativeFrom="paragraph">
                  <wp:posOffset>336550</wp:posOffset>
                </wp:positionV>
                <wp:extent cx="1028700" cy="82169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82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32CB1C" w14:textId="77777777" w:rsidR="004D518A" w:rsidRDefault="004D518A" w:rsidP="00AF17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D6B15A" id="_x0000_s1036" type="#_x0000_t202" style="position:absolute;margin-left:-216.75pt;margin-top:26.5pt;width:81pt;height:64.7pt;z-index:2516848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" filled="f" stroked="f">
                <v:path arrowok="t"/>
                <v:textbox inset="0,0,0,0">
                  <w:txbxContent>
                    <w:p w14:paraId="2732CB1C" w14:textId="77777777" w:rsidR="004D518A" w:rsidRDefault="004D518A" w:rsidP="00AF17E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779"/>
        <w:gridCol w:w="1606"/>
      </w:tblGrid>
      <w:tr w:rsidR="00AF17EC" w:rsidRPr="00E1014B" w14:paraId="49D4A0E3" w14:textId="77777777" w:rsidTr="003A698C">
        <w:trPr>
          <w:trHeight w:val="271"/>
        </w:trPr>
        <w:tc>
          <w:tcPr>
            <w:tcW w:w="858" w:type="dxa"/>
          </w:tcPr>
          <w:p w14:paraId="2EEA6721" w14:textId="04C248C2" w:rsidR="00AF17EC" w:rsidRPr="00E1014B" w:rsidRDefault="009815AF" w:rsidP="003A698C">
            <w:pPr>
              <w:pStyle w:val="TableParagraph"/>
              <w:spacing w:line="252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>2.3</w:t>
            </w:r>
            <w:r w:rsidR="00AF17EC" w:rsidRPr="00E1014B">
              <w:rPr>
                <w:rFonts w:ascii="Arial Narrow" w:hAnsi="Arial Narrow"/>
                <w:spacing w:val="-2"/>
                <w:sz w:val="24"/>
                <w:szCs w:val="24"/>
              </w:rPr>
              <w:t>.4</w:t>
            </w:r>
          </w:p>
        </w:tc>
        <w:tc>
          <w:tcPr>
            <w:tcW w:w="6779" w:type="dxa"/>
          </w:tcPr>
          <w:p w14:paraId="7183388C" w14:textId="77777777" w:rsidR="00AF17EC" w:rsidRPr="00E1014B" w:rsidRDefault="00AF17EC" w:rsidP="003A698C">
            <w:pPr>
              <w:pStyle w:val="TableParagraph"/>
              <w:spacing w:line="252" w:lineRule="exact"/>
              <w:ind w:left="32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>Determine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 angle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inclination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of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line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segment</w:t>
            </w:r>
            <w:r w:rsidRPr="00E1014B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AC</w:t>
            </w:r>
          </w:p>
        </w:tc>
        <w:tc>
          <w:tcPr>
            <w:tcW w:w="1606" w:type="dxa"/>
          </w:tcPr>
          <w:p w14:paraId="521D51B6" w14:textId="77777777" w:rsidR="00AF17EC" w:rsidRPr="00E1014B" w:rsidRDefault="00AF17EC" w:rsidP="003A698C">
            <w:pPr>
              <w:pStyle w:val="TableParagraph"/>
              <w:spacing w:line="252" w:lineRule="exact"/>
              <w:ind w:right="48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(5)</w:t>
            </w:r>
          </w:p>
        </w:tc>
      </w:tr>
    </w:tbl>
    <w:p w14:paraId="1DE8E015" w14:textId="77777777" w:rsidR="00F41FAF" w:rsidRPr="00E1014B" w:rsidRDefault="00F41FA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6AC32130" w14:textId="77777777" w:rsidR="00F41FAF" w:rsidRPr="00E1014B" w:rsidRDefault="00F41FA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3D102C25" w14:textId="7089FEB9" w:rsidR="002C2908" w:rsidRPr="00E1014B" w:rsidRDefault="002C2908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  <w:r w:rsidRPr="00E1014B">
        <w:rPr>
          <w:rFonts w:ascii="Arial Narrow" w:hAnsi="Arial Narrow"/>
          <w:szCs w:val="24"/>
        </w:rPr>
        <w:t xml:space="preserve">                           </w:t>
      </w: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91"/>
      </w:tblGrid>
      <w:tr w:rsidR="002C2908" w:rsidRPr="00E1014B" w14:paraId="389A63F1" w14:textId="77777777" w:rsidTr="002C2908">
        <w:trPr>
          <w:trHeight w:val="33"/>
        </w:trPr>
        <w:tc>
          <w:tcPr>
            <w:tcW w:w="9291" w:type="dxa"/>
          </w:tcPr>
          <w:p w14:paraId="0B257F89" w14:textId="77777777" w:rsidR="002C2908" w:rsidRPr="00E1014B" w:rsidRDefault="002C2908" w:rsidP="002C2908">
            <w:pPr>
              <w:pStyle w:val="TableParagraph"/>
              <w:spacing w:before="17" w:line="256" w:lineRule="exact"/>
              <w:ind w:right="50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E1014B">
              <w:rPr>
                <w:rFonts w:ascii="Arial Narrow" w:hAnsi="Arial Narrow"/>
                <w:b/>
                <w:spacing w:val="-4"/>
                <w:sz w:val="24"/>
                <w:szCs w:val="24"/>
              </w:rPr>
              <w:t>[30]</w:t>
            </w:r>
          </w:p>
        </w:tc>
      </w:tr>
    </w:tbl>
    <w:p w14:paraId="133E608B" w14:textId="77777777" w:rsidR="00F41FAF" w:rsidRPr="00E1014B" w:rsidRDefault="00F41FAF" w:rsidP="002C2908">
      <w:pPr>
        <w:tabs>
          <w:tab w:val="left" w:pos="4395"/>
          <w:tab w:val="left" w:pos="6804"/>
        </w:tabs>
        <w:jc w:val="both"/>
        <w:rPr>
          <w:rFonts w:ascii="Arial Narrow" w:hAnsi="Arial Narrow"/>
          <w:szCs w:val="24"/>
        </w:rPr>
      </w:pPr>
    </w:p>
    <w:p w14:paraId="508AE04A" w14:textId="22AD4C7B" w:rsidR="00E90EC1" w:rsidRPr="00E1014B" w:rsidRDefault="00E90EC1" w:rsidP="002E405F">
      <w:pPr>
        <w:widowControl w:val="0"/>
        <w:tabs>
          <w:tab w:val="left" w:pos="2287"/>
          <w:tab w:val="left" w:pos="10014"/>
        </w:tabs>
        <w:autoSpaceDE w:val="0"/>
        <w:autoSpaceDN w:val="0"/>
        <w:spacing w:before="270" w:line="22" w:lineRule="exact"/>
        <w:rPr>
          <w:rFonts w:ascii="Arial Narrow" w:hAnsi="Arial Narrow"/>
          <w:position w:val="1"/>
          <w:szCs w:val="24"/>
        </w:rPr>
        <w:sectPr w:rsidR="00E90EC1" w:rsidRPr="00E1014B" w:rsidSect="00A6091F">
          <w:pgSz w:w="11910" w:h="16850"/>
          <w:pgMar w:top="998" w:right="425" w:bottom="941" w:left="709" w:header="726" w:footer="743" w:gutter="0"/>
          <w:cols w:space="720"/>
        </w:sectPr>
      </w:pPr>
    </w:p>
    <w:p w14:paraId="5157FC89" w14:textId="34CFC935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0A3AF03E" w14:textId="09A29AE7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59D62156" w14:textId="77777777" w:rsidR="002E405F" w:rsidRPr="00E1014B" w:rsidRDefault="002E405F" w:rsidP="002E405F">
      <w:pPr>
        <w:pStyle w:val="Heading3"/>
        <w:ind w:left="194"/>
        <w:rPr>
          <w:rFonts w:ascii="Arial Narrow" w:hAnsi="Arial Narrow"/>
          <w:sz w:val="24"/>
          <w:szCs w:val="24"/>
        </w:rPr>
      </w:pPr>
      <w:r w:rsidRPr="00E1014B">
        <w:rPr>
          <w:rFonts w:ascii="Arial Narrow" w:hAnsi="Arial Narrow"/>
          <w:sz w:val="24"/>
          <w:szCs w:val="24"/>
        </w:rPr>
        <w:t xml:space="preserve">QUESTION </w:t>
      </w:r>
      <w:r w:rsidRPr="00E1014B">
        <w:rPr>
          <w:rFonts w:ascii="Arial Narrow" w:hAnsi="Arial Narrow"/>
          <w:spacing w:val="-10"/>
          <w:sz w:val="24"/>
          <w:szCs w:val="24"/>
        </w:rPr>
        <w:t>3</w:t>
      </w:r>
    </w:p>
    <w:p w14:paraId="06C9CA32" w14:textId="77777777" w:rsidR="002E405F" w:rsidRPr="00E1014B" w:rsidRDefault="002E405F" w:rsidP="002E405F">
      <w:pPr>
        <w:pStyle w:val="BodyText"/>
        <w:spacing w:before="5" w:after="1"/>
        <w:rPr>
          <w:rFonts w:ascii="Arial Narrow" w:hAnsi="Arial Narrow"/>
          <w:b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8668"/>
      </w:tblGrid>
      <w:tr w:rsidR="002E405F" w:rsidRPr="00E1014B" w14:paraId="31E4A19B" w14:textId="77777777" w:rsidTr="003A698C">
        <w:trPr>
          <w:trHeight w:val="3971"/>
        </w:trPr>
        <w:tc>
          <w:tcPr>
            <w:tcW w:w="679" w:type="dxa"/>
          </w:tcPr>
          <w:p w14:paraId="065E8D80" w14:textId="77777777" w:rsidR="002E405F" w:rsidRPr="00E1014B" w:rsidRDefault="002E405F" w:rsidP="003A698C">
            <w:pPr>
              <w:pStyle w:val="TableParagraph"/>
              <w:spacing w:line="266" w:lineRule="exact"/>
              <w:ind w:left="50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spacing w:val="-5"/>
                <w:sz w:val="24"/>
                <w:szCs w:val="24"/>
              </w:rPr>
              <w:t>3.1</w:t>
            </w:r>
          </w:p>
        </w:tc>
        <w:tc>
          <w:tcPr>
            <w:tcW w:w="8668" w:type="dxa"/>
          </w:tcPr>
          <w:p w14:paraId="746716DA" w14:textId="77777777" w:rsidR="002E405F" w:rsidRPr="00E1014B" w:rsidRDefault="002E405F" w:rsidP="003A698C">
            <w:pPr>
              <w:pStyle w:val="TableParagraph"/>
              <w:ind w:left="329" w:right="47"/>
              <w:rPr>
                <w:rFonts w:ascii="Arial Narrow" w:hAnsi="Arial Narrow"/>
                <w:sz w:val="24"/>
                <w:szCs w:val="24"/>
              </w:rPr>
            </w:pPr>
            <w:r w:rsidRPr="00E1014B">
              <w:rPr>
                <w:rFonts w:ascii="Arial Narrow" w:hAnsi="Arial Narrow"/>
                <w:noProof/>
                <w:sz w:val="24"/>
                <w:szCs w:val="24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allowOverlap="1" wp14:anchorId="2B188D41" wp14:editId="67EFB733">
                      <wp:simplePos x="0" y="0"/>
                      <wp:positionH relativeFrom="column">
                        <wp:posOffset>1794230</wp:posOffset>
                      </wp:positionH>
                      <wp:positionV relativeFrom="paragraph">
                        <wp:posOffset>533429</wp:posOffset>
                      </wp:positionV>
                      <wp:extent cx="2094230" cy="1828164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4230" cy="1828164"/>
                                <a:chOff x="0" y="0"/>
                                <a:chExt cx="2094230" cy="1828164"/>
                              </a:xfrm>
                            </wpg:grpSpPr>
                            <wps:wsp>
                              <wps:cNvPr id="27" name="Graphic 29"/>
                              <wps:cNvSpPr/>
                              <wps:spPr>
                                <a:xfrm>
                                  <a:off x="0" y="0"/>
                                  <a:ext cx="2094230" cy="1828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4230" h="1828164">
                                      <a:moveTo>
                                        <a:pt x="2094230" y="18415"/>
                                      </a:moveTo>
                                      <a:lnTo>
                                        <a:pt x="2075942" y="18415"/>
                                      </a:lnTo>
                                      <a:lnTo>
                                        <a:pt x="2075942" y="1809369"/>
                                      </a:lnTo>
                                      <a:lnTo>
                                        <a:pt x="18288" y="1809369"/>
                                      </a:lnTo>
                                      <a:lnTo>
                                        <a:pt x="18288" y="18415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0" y="1809369"/>
                                      </a:lnTo>
                                      <a:lnTo>
                                        <a:pt x="0" y="1827657"/>
                                      </a:lnTo>
                                      <a:lnTo>
                                        <a:pt x="18288" y="1827657"/>
                                      </a:lnTo>
                                      <a:lnTo>
                                        <a:pt x="2075942" y="1827657"/>
                                      </a:lnTo>
                                      <a:lnTo>
                                        <a:pt x="2094230" y="1827657"/>
                                      </a:lnTo>
                                      <a:lnTo>
                                        <a:pt x="2094230" y="1809369"/>
                                      </a:lnTo>
                                      <a:lnTo>
                                        <a:pt x="2094230" y="18415"/>
                                      </a:lnTo>
                                      <a:close/>
                                    </a:path>
                                    <a:path w="2094230" h="1828164">
                                      <a:moveTo>
                                        <a:pt x="2094230" y="0"/>
                                      </a:moveTo>
                                      <a:lnTo>
                                        <a:pt x="2075942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075942" y="18288"/>
                                      </a:lnTo>
                                      <a:lnTo>
                                        <a:pt x="2094230" y="18288"/>
                                      </a:lnTo>
                                      <a:lnTo>
                                        <a:pt x="20942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" name="Image 3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330" y="90522"/>
                                  <a:ext cx="1782028" cy="1602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B70FD7" id="Group 26" o:spid="_x0000_s1026" style="position:absolute;margin-left:141.3pt;margin-top:42pt;width:164.9pt;height:143.95pt;z-index:-251625472;mso-wrap-distance-left:0;mso-wrap-distance-right:0" coordsize="20942,182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">
                      <v:shape id="Graphic 29" o:spid="_x0000_s1027" style="position:absolute;width:20942;height:18281;visibility:visible;mso-wrap-style:square;v-text-anchor:top" coordsize="2094230,182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" path="m2094230,18415r-18288,l2075942,1809369r-2057654,l18288,18415,,18415,,1809369r,18288l18288,1827657r2057654,l2094230,1827657r,-18288l2094230,18415xem2094230,r-18288,l18288,,,,,18288r18288,l2075942,18288r18288,l2094230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0" o:spid="_x0000_s1028" type="#_x0000_t75" style="position:absolute;left:913;top:905;width:17820;height:16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">
                        <v:imagedata r:id="rId20" o:title=""/>
                      </v:shape>
                    </v:group>
                  </w:pict>
                </mc:Fallback>
              </mc:AlternateContent>
            </w:r>
            <w:r w:rsidRPr="00E1014B">
              <w:rPr>
                <w:rFonts w:ascii="Arial Narrow" w:hAnsi="Arial Narrow"/>
                <w:sz w:val="24"/>
                <w:szCs w:val="24"/>
              </w:rPr>
              <w:t>Consider the following diagram. In ∆ABC,</w:t>
            </w:r>
            <w:r w:rsidRPr="00E1014B">
              <w:rPr>
                <w:rFonts w:ascii="Arial Narrow" w:hAnsi="Arial Narrow"/>
                <w:spacing w:val="4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 xml:space="preserve">AB = </w:t>
            </w:r>
            <w:proofErr w:type="gramStart"/>
            <w:r w:rsidRPr="00E1014B">
              <w:rPr>
                <w:rFonts w:ascii="Arial Narrow" w:hAnsi="Arial Narrow"/>
                <w:sz w:val="24"/>
                <w:szCs w:val="24"/>
              </w:rPr>
              <w:t>r</w:t>
            </w:r>
            <w:r w:rsidRPr="00E1014B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,</w:t>
            </w:r>
            <w:proofErr w:type="gramEnd"/>
            <w:r w:rsidRPr="00E1014B">
              <w:rPr>
                <w:rFonts w:ascii="Arial Narrow" w:hAnsi="Arial Narrow"/>
                <w:spacing w:val="4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AC = 1</w:t>
            </w:r>
            <w:r w:rsidRPr="00E1014B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and</w:t>
            </w:r>
            <w:r w:rsidRPr="00E1014B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BC = 2. Determine</w:t>
            </w:r>
            <w:r w:rsidRPr="00E1014B">
              <w:rPr>
                <w:rFonts w:ascii="Arial Narrow" w:hAnsi="Arial Narrow"/>
                <w:spacing w:val="40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the values of the following:</w:t>
            </w:r>
          </w:p>
        </w:tc>
      </w:tr>
    </w:tbl>
    <w:p w14:paraId="3E1D45B8" w14:textId="17E32ADC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00F00B99" w14:textId="475AE608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0537A145" w14:textId="7F84BAF8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2205AEBC" w14:textId="378F7809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31B745E8" w14:textId="52EC148C" w:rsidR="002E405F" w:rsidRPr="00E1014B" w:rsidRDefault="002E405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6AF091B3" w14:textId="77777777" w:rsidR="00F41FAF" w:rsidRPr="00E1014B" w:rsidRDefault="00F41FA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</w:p>
    <w:p w14:paraId="7EF57539" w14:textId="77777777" w:rsidR="00F41FAF" w:rsidRPr="00E1014B" w:rsidRDefault="00F41FAF" w:rsidP="00F41FAF">
      <w:pPr>
        <w:pStyle w:val="BodyText"/>
        <w:spacing w:before="24"/>
        <w:rPr>
          <w:rFonts w:ascii="Arial Narrow" w:hAnsi="Arial Narrow"/>
          <w:b/>
        </w:rPr>
      </w:pPr>
    </w:p>
    <w:tbl>
      <w:tblPr>
        <w:tblW w:w="10052" w:type="dxa"/>
        <w:tblLook w:val="04A0" w:firstRow="1" w:lastRow="0" w:firstColumn="1" w:lastColumn="0" w:noHBand="0" w:noVBand="1"/>
      </w:tblPr>
      <w:tblGrid>
        <w:gridCol w:w="909"/>
        <w:gridCol w:w="1075"/>
        <w:gridCol w:w="6994"/>
        <w:gridCol w:w="223"/>
        <w:gridCol w:w="851"/>
      </w:tblGrid>
      <w:tr w:rsidR="00D73A76" w:rsidRPr="00E1014B" w14:paraId="622A9150" w14:textId="77777777" w:rsidTr="00D73A76">
        <w:trPr>
          <w:trHeight w:val="518"/>
        </w:trPr>
        <w:tc>
          <w:tcPr>
            <w:tcW w:w="909" w:type="dxa"/>
          </w:tcPr>
          <w:p w14:paraId="516A393A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5" w:type="dxa"/>
            <w:hideMark/>
          </w:tcPr>
          <w:p w14:paraId="73224AFF" w14:textId="46552797" w:rsidR="00D73A76" w:rsidRPr="00E1014B" w:rsidRDefault="004F3F2D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</w:t>
            </w:r>
            <w:r w:rsidR="00D73A76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.1.1</w:t>
            </w:r>
          </w:p>
        </w:tc>
        <w:tc>
          <w:tcPr>
            <w:tcW w:w="6994" w:type="dxa"/>
            <w:hideMark/>
          </w:tcPr>
          <w:p w14:paraId="05A40C2E" w14:textId="057D4743" w:rsidR="00D73A76" w:rsidRPr="00E1014B" w:rsidRDefault="00D73A76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mbria Math" w:hAnsi="Arial Narrow"/>
                <w:szCs w:val="24"/>
              </w:rPr>
              <w:t>The value of r</w:t>
            </w:r>
          </w:p>
        </w:tc>
        <w:tc>
          <w:tcPr>
            <w:tcW w:w="223" w:type="dxa"/>
          </w:tcPr>
          <w:p w14:paraId="0173F7CA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51" w:type="dxa"/>
          </w:tcPr>
          <w:p w14:paraId="58F5A0E7" w14:textId="44252C1D" w:rsidR="00D73A76" w:rsidRPr="00E1014B" w:rsidRDefault="007B7A26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>
              <w:rPr>
                <w:rFonts w:ascii="Arial Narrow" w:hAnsi="Arial Narrow"/>
                <w:spacing w:val="-5"/>
                <w:szCs w:val="24"/>
              </w:rPr>
              <w:t>(3</w:t>
            </w:r>
            <w:r w:rsidR="00D73A76" w:rsidRPr="00E1014B">
              <w:rPr>
                <w:rFonts w:ascii="Arial Narrow" w:hAnsi="Arial Narrow"/>
                <w:spacing w:val="-5"/>
                <w:szCs w:val="24"/>
              </w:rPr>
              <w:t>)</w:t>
            </w:r>
          </w:p>
        </w:tc>
      </w:tr>
    </w:tbl>
    <w:p w14:paraId="161595BD" w14:textId="77777777" w:rsidR="00D73A76" w:rsidRPr="00E1014B" w:rsidRDefault="00D73A76" w:rsidP="00D73A76">
      <w:pPr>
        <w:rPr>
          <w:rFonts w:ascii="Arial Narrow" w:hAnsi="Arial Narrow"/>
          <w:szCs w:val="24"/>
          <w:lang w:val="en-US"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952"/>
        <w:gridCol w:w="1129"/>
        <w:gridCol w:w="7306"/>
        <w:gridCol w:w="236"/>
        <w:gridCol w:w="442"/>
      </w:tblGrid>
      <w:tr w:rsidR="00D73A76" w:rsidRPr="00E1014B" w14:paraId="27B38A4F" w14:textId="77777777" w:rsidTr="00D73A76">
        <w:trPr>
          <w:trHeight w:val="455"/>
        </w:trPr>
        <w:tc>
          <w:tcPr>
            <w:tcW w:w="959" w:type="dxa"/>
          </w:tcPr>
          <w:p w14:paraId="551E27CF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4" w:type="dxa"/>
            <w:hideMark/>
          </w:tcPr>
          <w:p w14:paraId="00EA1A3A" w14:textId="508E9449" w:rsidR="00D73A76" w:rsidRPr="00E1014B" w:rsidRDefault="004F3F2D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</w:t>
            </w:r>
            <w:r w:rsidR="00D73A76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.1.2</w:t>
            </w:r>
          </w:p>
        </w:tc>
        <w:tc>
          <w:tcPr>
            <w:tcW w:w="7371" w:type="dxa"/>
          </w:tcPr>
          <w:p w14:paraId="2FFCD75F" w14:textId="504882F0" w:rsidR="00D73A76" w:rsidRPr="00E1014B" w:rsidRDefault="00D73A76" w:rsidP="003A698C">
            <w:pPr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zCs w:val="24"/>
              </w:rPr>
              <w:t>tan</w:t>
            </w:r>
            <w:r w:rsidRPr="00E1014B">
              <w:rPr>
                <w:rFonts w:ascii="Cambria Math" w:eastAsia="Cambria Math" w:hAnsi="Cambria Math" w:cs="Cambria Math"/>
                <w:spacing w:val="-10"/>
                <w:szCs w:val="24"/>
              </w:rPr>
              <w:t>𝜃</w:t>
            </w:r>
            <w:r w:rsidRPr="00E1014B">
              <w:rPr>
                <w:rFonts w:ascii="Arial Narrow" w:eastAsia="Cambria Math" w:hAnsi="Arial Narrow"/>
                <w:spacing w:val="-10"/>
                <w:szCs w:val="24"/>
              </w:rPr>
              <w:t xml:space="preserve">     </w:t>
            </w:r>
          </w:p>
          <w:p w14:paraId="11DF291D" w14:textId="77777777" w:rsidR="00D73A76" w:rsidRPr="00E1014B" w:rsidRDefault="00D73A76" w:rsidP="003A698C">
            <w:pPr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236" w:type="dxa"/>
          </w:tcPr>
          <w:p w14:paraId="3938F518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365" w:type="dxa"/>
          </w:tcPr>
          <w:p w14:paraId="591F7AB6" w14:textId="77777777" w:rsidR="00D73A76" w:rsidRPr="00E1014B" w:rsidRDefault="00D73A76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2DCDCBA5" w14:textId="77777777" w:rsidR="00D73A76" w:rsidRPr="00E1014B" w:rsidRDefault="00D73A76" w:rsidP="00D73A76">
      <w:pPr>
        <w:rPr>
          <w:rFonts w:ascii="Arial Narrow" w:hAnsi="Arial Narrow"/>
          <w:szCs w:val="24"/>
          <w:lang w:val="en-US"/>
        </w:rPr>
      </w:pPr>
    </w:p>
    <w:tbl>
      <w:tblPr>
        <w:tblW w:w="10138" w:type="dxa"/>
        <w:tblLook w:val="04A0" w:firstRow="1" w:lastRow="0" w:firstColumn="1" w:lastColumn="0" w:noHBand="0" w:noVBand="1"/>
      </w:tblPr>
      <w:tblGrid>
        <w:gridCol w:w="953"/>
        <w:gridCol w:w="1136"/>
        <w:gridCol w:w="7314"/>
        <w:gridCol w:w="237"/>
        <w:gridCol w:w="498"/>
      </w:tblGrid>
      <w:tr w:rsidR="00D73A76" w:rsidRPr="00E1014B" w14:paraId="7E39A9A9" w14:textId="77777777" w:rsidTr="00D31BE6">
        <w:trPr>
          <w:trHeight w:val="619"/>
        </w:trPr>
        <w:tc>
          <w:tcPr>
            <w:tcW w:w="953" w:type="dxa"/>
          </w:tcPr>
          <w:p w14:paraId="4B0A55B4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6" w:type="dxa"/>
            <w:hideMark/>
          </w:tcPr>
          <w:p w14:paraId="6F6FC3C4" w14:textId="77777777" w:rsidR="00D31BE6" w:rsidRDefault="00D31BE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6686AF48" w14:textId="2191BF97" w:rsidR="00D73A76" w:rsidRPr="00E1014B" w:rsidRDefault="004F3F2D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</w:t>
            </w:r>
            <w:r w:rsidR="00D73A76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.1.3</w:t>
            </w:r>
          </w:p>
        </w:tc>
        <w:tc>
          <w:tcPr>
            <w:tcW w:w="7314" w:type="dxa"/>
            <w:hideMark/>
          </w:tcPr>
          <w:p w14:paraId="57FF55A4" w14:textId="2541C298" w:rsidR="00D73A76" w:rsidRPr="00D31BE6" w:rsidRDefault="00D31BE6" w:rsidP="00D31BE6">
            <w:pPr>
              <w:pStyle w:val="BodyText"/>
              <w:spacing w:before="265"/>
              <w:rPr>
                <w:rFonts w:ascii="Arial Narrow" w:hAnsi="Arial Narrow"/>
              </w:rPr>
            </w:pPr>
            <w:r w:rsidRPr="00E1014B">
              <w:rPr>
                <w:rFonts w:ascii="Arial Narrow" w:hAnsi="Arial Narrow"/>
              </w:rPr>
              <w:t>cos</w:t>
            </w:r>
            <w:r w:rsidRPr="00E1014B">
              <w:rPr>
                <w:rFonts w:ascii="Cambria Math" w:eastAsia="Cambria Math" w:hAnsi="Cambria Math" w:cs="Cambria Math"/>
                <w:spacing w:val="-10"/>
              </w:rPr>
              <w:t>𝜃</w:t>
            </w:r>
            <w:r w:rsidRPr="00E1014B">
              <w:rPr>
                <w:rFonts w:ascii="Arial Narrow" w:eastAsia="Cambria Math" w:hAnsi="Arial Narrow"/>
                <w:spacing w:val="-10"/>
              </w:rPr>
              <w:t xml:space="preserve">  </w:t>
            </w:r>
          </w:p>
        </w:tc>
        <w:tc>
          <w:tcPr>
            <w:tcW w:w="237" w:type="dxa"/>
          </w:tcPr>
          <w:p w14:paraId="79855169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498" w:type="dxa"/>
          </w:tcPr>
          <w:p w14:paraId="0A912B60" w14:textId="77777777" w:rsidR="00D73A76" w:rsidRPr="00E1014B" w:rsidRDefault="00D73A76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0FAB4860" w14:textId="46912E9C" w:rsidR="00F41FAF" w:rsidRPr="00E1014B" w:rsidRDefault="00F41FAF" w:rsidP="00F41FAF">
      <w:pPr>
        <w:pStyle w:val="BodyText"/>
        <w:spacing w:before="1"/>
        <w:rPr>
          <w:rFonts w:ascii="Arial Narrow" w:hAnsi="Arial Narrow"/>
          <w:b/>
        </w:rPr>
      </w:pPr>
    </w:p>
    <w:tbl>
      <w:tblPr>
        <w:tblW w:w="10017" w:type="dxa"/>
        <w:tblLook w:val="04A0" w:firstRow="1" w:lastRow="0" w:firstColumn="1" w:lastColumn="0" w:noHBand="0" w:noVBand="1"/>
      </w:tblPr>
      <w:tblGrid>
        <w:gridCol w:w="910"/>
        <w:gridCol w:w="1078"/>
        <w:gridCol w:w="7261"/>
        <w:gridCol w:w="283"/>
        <w:gridCol w:w="485"/>
      </w:tblGrid>
      <w:tr w:rsidR="00D73A76" w:rsidRPr="00E1014B" w14:paraId="03485813" w14:textId="77777777" w:rsidTr="00D31BE6">
        <w:trPr>
          <w:trHeight w:val="47"/>
        </w:trPr>
        <w:tc>
          <w:tcPr>
            <w:tcW w:w="910" w:type="dxa"/>
          </w:tcPr>
          <w:p w14:paraId="59C5EF13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8" w:type="dxa"/>
            <w:hideMark/>
          </w:tcPr>
          <w:p w14:paraId="219D1C88" w14:textId="77777777" w:rsidR="00D31BE6" w:rsidRDefault="00D31BE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1971A43D" w14:textId="09411A5D" w:rsidR="00D73A76" w:rsidRPr="00E1014B" w:rsidRDefault="004F3F2D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</w:t>
            </w:r>
            <w:r w:rsidR="00D73A76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.1.</w:t>
            </w: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7261" w:type="dxa"/>
            <w:hideMark/>
          </w:tcPr>
          <w:p w14:paraId="01D40C4B" w14:textId="09955E75" w:rsidR="00D73A76" w:rsidRPr="00E1014B" w:rsidRDefault="00D73A76" w:rsidP="00D73A76">
            <w:pPr>
              <w:pStyle w:val="BodyText"/>
              <w:spacing w:before="265"/>
              <w:rPr>
                <w:rFonts w:ascii="Arial Narrow" w:hAnsi="Arial Narrow"/>
              </w:rPr>
            </w:pPr>
            <w:r w:rsidRPr="00E1014B">
              <w:rPr>
                <w:rFonts w:ascii="Arial Narrow" w:hAnsi="Arial Narrow"/>
              </w:rPr>
              <w:t>sin</w:t>
            </w:r>
            <w:r w:rsidRPr="00E1014B">
              <w:rPr>
                <w:rFonts w:ascii="Cambria Math" w:eastAsia="Cambria Math" w:hAnsi="Cambria Math" w:cs="Cambria Math"/>
                <w:spacing w:val="-10"/>
              </w:rPr>
              <w:t>𝜃</w:t>
            </w:r>
            <w:r w:rsidRPr="00E1014B">
              <w:rPr>
                <w:rFonts w:ascii="Arial Narrow" w:eastAsia="Cambria Math" w:hAnsi="Arial Narrow"/>
                <w:spacing w:val="-10"/>
              </w:rPr>
              <w:t xml:space="preserve">  </w:t>
            </w:r>
          </w:p>
          <w:p w14:paraId="37B6870F" w14:textId="29E59A3A" w:rsidR="00D73A76" w:rsidRPr="00E1014B" w:rsidRDefault="00D73A76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</w:p>
        </w:tc>
        <w:tc>
          <w:tcPr>
            <w:tcW w:w="283" w:type="dxa"/>
          </w:tcPr>
          <w:p w14:paraId="70682E8D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485" w:type="dxa"/>
          </w:tcPr>
          <w:p w14:paraId="67CECAD6" w14:textId="77777777" w:rsidR="00D73A76" w:rsidRPr="00E1014B" w:rsidRDefault="00D73A76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09678CB3" w14:textId="77777777" w:rsidR="00D73A76" w:rsidRPr="00E1014B" w:rsidRDefault="00D73A76" w:rsidP="00D73A76">
      <w:pPr>
        <w:rPr>
          <w:rFonts w:ascii="Arial Narrow" w:hAnsi="Arial Narrow"/>
          <w:szCs w:val="24"/>
          <w:lang w:val="en-US"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952"/>
        <w:gridCol w:w="1129"/>
        <w:gridCol w:w="7306"/>
        <w:gridCol w:w="236"/>
        <w:gridCol w:w="442"/>
      </w:tblGrid>
      <w:tr w:rsidR="00D73A76" w:rsidRPr="00E1014B" w14:paraId="4BF37FDE" w14:textId="77777777" w:rsidTr="003A698C">
        <w:trPr>
          <w:trHeight w:val="455"/>
        </w:trPr>
        <w:tc>
          <w:tcPr>
            <w:tcW w:w="959" w:type="dxa"/>
          </w:tcPr>
          <w:p w14:paraId="648D608E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4" w:type="dxa"/>
            <w:hideMark/>
          </w:tcPr>
          <w:p w14:paraId="1EBE1AE5" w14:textId="25547000" w:rsidR="00D73A76" w:rsidRPr="00E1014B" w:rsidRDefault="004F3F2D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</w:t>
            </w:r>
            <w:r w:rsidR="00D73A76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.1.</w:t>
            </w: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7371" w:type="dxa"/>
          </w:tcPr>
          <w:p w14:paraId="363A3012" w14:textId="79E34B3B" w:rsidR="00D73A76" w:rsidRPr="00E1014B" w:rsidRDefault="00D73A76" w:rsidP="00D73A76">
            <w:pPr>
              <w:widowControl w:val="0"/>
              <w:tabs>
                <w:tab w:val="left" w:pos="2287"/>
              </w:tabs>
              <w:autoSpaceDE w:val="0"/>
              <w:autoSpaceDN w:val="0"/>
              <w:jc w:val="both"/>
              <w:rPr>
                <w:rFonts w:ascii="Arial Narrow" w:eastAsia="Cambria Math" w:hAnsi="Arial Narrow"/>
                <w:szCs w:val="24"/>
              </w:rPr>
            </w:pPr>
            <w:r w:rsidRPr="00E1014B">
              <w:rPr>
                <w:rFonts w:ascii="Arial Narrow" w:eastAsia="Cambria Math" w:hAnsi="Arial Narrow"/>
                <w:szCs w:val="24"/>
              </w:rPr>
              <w:t>3</w:t>
            </w:r>
            <w:r w:rsidRPr="00E1014B">
              <w:rPr>
                <w:rFonts w:ascii="Cambria Math" w:eastAsia="Cambria Math" w:hAnsi="Cambria Math" w:cs="Cambria Math"/>
                <w:szCs w:val="24"/>
              </w:rPr>
              <w:t>𝑐𝑜𝑠𝜃</w:t>
            </w:r>
            <w:r w:rsidRPr="00E1014B">
              <w:rPr>
                <w:rFonts w:ascii="Arial Narrow" w:eastAsia="Cambria Math" w:hAnsi="Arial Narrow"/>
                <w:spacing w:val="16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Cs w:val="24"/>
              </w:rPr>
              <w:t>+</w:t>
            </w:r>
            <w:r w:rsidRPr="00E1014B">
              <w:rPr>
                <w:rFonts w:ascii="Arial Narrow" w:eastAsia="Cambria Math" w:hAnsi="Arial Narrow"/>
                <w:spacing w:val="9"/>
                <w:szCs w:val="24"/>
              </w:rPr>
              <w:t xml:space="preserve"> </w:t>
            </w:r>
            <w:r w:rsidR="007B7A26">
              <w:rPr>
                <w:rFonts w:ascii="Arial Narrow" w:eastAsia="Cambria Math" w:hAnsi="Arial Narrow"/>
                <w:spacing w:val="9"/>
                <w:szCs w:val="24"/>
              </w:rPr>
              <w:t>2</w:t>
            </w:r>
            <w:r w:rsidRPr="00E1014B">
              <w:rPr>
                <w:rFonts w:ascii="Arial Narrow" w:eastAsia="Cambria Math" w:hAnsi="Arial Narrow"/>
                <w:szCs w:val="24"/>
              </w:rPr>
              <w:t>sin</w:t>
            </w:r>
            <w:r w:rsidRPr="00E1014B">
              <w:rPr>
                <w:rFonts w:ascii="Cambria Math" w:eastAsia="Cambria Math" w:hAnsi="Cambria Math" w:cs="Cambria Math"/>
                <w:spacing w:val="-10"/>
                <w:szCs w:val="24"/>
              </w:rPr>
              <w:t>𝜃</w:t>
            </w:r>
            <w:r w:rsidRPr="00E1014B">
              <w:rPr>
                <w:rFonts w:ascii="Arial Narrow" w:eastAsia="Cambria Math" w:hAnsi="Arial Narrow"/>
                <w:spacing w:val="-10"/>
                <w:szCs w:val="24"/>
              </w:rPr>
              <w:t xml:space="preserve">                                                                                                                                                                               </w:t>
            </w:r>
          </w:p>
          <w:p w14:paraId="591EE618" w14:textId="77777777" w:rsidR="00D73A76" w:rsidRPr="00E1014B" w:rsidRDefault="00D73A76" w:rsidP="003A698C">
            <w:pPr>
              <w:jc w:val="both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236" w:type="dxa"/>
          </w:tcPr>
          <w:p w14:paraId="116DFE03" w14:textId="77777777" w:rsidR="00D73A76" w:rsidRPr="00E1014B" w:rsidRDefault="00D73A76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365" w:type="dxa"/>
          </w:tcPr>
          <w:p w14:paraId="43B68405" w14:textId="4BD7951E" w:rsidR="00D73A76" w:rsidRPr="00E1014B" w:rsidRDefault="007B7A26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>
              <w:rPr>
                <w:rFonts w:ascii="Arial Narrow" w:hAnsi="Arial Narrow"/>
                <w:spacing w:val="-5"/>
                <w:szCs w:val="24"/>
              </w:rPr>
              <w:t>(3</w:t>
            </w:r>
            <w:r w:rsidR="00D73A76" w:rsidRPr="00E1014B">
              <w:rPr>
                <w:rFonts w:ascii="Arial Narrow" w:hAnsi="Arial Narrow"/>
                <w:spacing w:val="-5"/>
                <w:szCs w:val="24"/>
              </w:rPr>
              <w:t>)</w:t>
            </w:r>
          </w:p>
        </w:tc>
      </w:tr>
    </w:tbl>
    <w:p w14:paraId="18330B36" w14:textId="7941D794" w:rsidR="00F41FAF" w:rsidRPr="00E1014B" w:rsidRDefault="00F41FAF" w:rsidP="00F41FAF">
      <w:pPr>
        <w:pStyle w:val="BodyText"/>
        <w:spacing w:before="1"/>
        <w:rPr>
          <w:rFonts w:ascii="Arial Narrow" w:hAnsi="Arial Narrow"/>
          <w:b/>
        </w:rPr>
      </w:pPr>
    </w:p>
    <w:p w14:paraId="6DF8351C" w14:textId="661A662F" w:rsidR="00F41FAF" w:rsidRPr="00E1014B" w:rsidRDefault="00F41FAF" w:rsidP="00F41FAF">
      <w:pPr>
        <w:pStyle w:val="BodyText"/>
        <w:spacing w:before="1"/>
        <w:rPr>
          <w:rFonts w:ascii="Arial Narrow" w:hAnsi="Arial Narrow"/>
          <w:b/>
        </w:rPr>
      </w:pPr>
    </w:p>
    <w:p w14:paraId="5B588EF1" w14:textId="77777777" w:rsidR="004A7CB2" w:rsidRPr="00E1014B" w:rsidRDefault="004A7CB2" w:rsidP="00F41FAF">
      <w:pPr>
        <w:pStyle w:val="BodyText"/>
        <w:spacing w:before="1"/>
        <w:rPr>
          <w:rFonts w:ascii="Arial Narrow" w:hAnsi="Arial Narrow"/>
          <w:b/>
        </w:rPr>
      </w:pPr>
    </w:p>
    <w:p w14:paraId="4F8A9D5B" w14:textId="77777777" w:rsidR="004A7CB2" w:rsidRPr="00E1014B" w:rsidRDefault="004A7CB2" w:rsidP="00F41FAF">
      <w:pPr>
        <w:pStyle w:val="BodyText"/>
        <w:spacing w:before="1"/>
        <w:rPr>
          <w:rFonts w:ascii="Arial Narrow" w:hAnsi="Arial Narrow"/>
          <w:b/>
        </w:rPr>
      </w:pPr>
    </w:p>
    <w:p w14:paraId="1CE84265" w14:textId="0A4E2F56" w:rsidR="004A7CB2" w:rsidRPr="00E1014B" w:rsidRDefault="00B67E20" w:rsidP="00F41FAF">
      <w:pPr>
        <w:pStyle w:val="BodyText"/>
        <w:spacing w:before="1"/>
        <w:rPr>
          <w:rFonts w:ascii="Arial Narrow" w:hAnsi="Arial Narrow"/>
        </w:rPr>
      </w:pPr>
      <w:r w:rsidRPr="00E1014B">
        <w:rPr>
          <w:rFonts w:ascii="Arial Narrow" w:hAnsi="Arial Narrow"/>
        </w:rPr>
        <w:t xml:space="preserve">                                                       </w:t>
      </w:r>
    </w:p>
    <w:p w14:paraId="540421F8" w14:textId="44BEDA63" w:rsidR="00F41FAF" w:rsidRDefault="00F41FAF" w:rsidP="00F41FAF">
      <w:pPr>
        <w:pStyle w:val="BodyText"/>
        <w:spacing w:before="1"/>
        <w:rPr>
          <w:rFonts w:ascii="Arial Narrow" w:hAnsi="Arial Narrow"/>
          <w:b/>
        </w:rPr>
      </w:pPr>
    </w:p>
    <w:p w14:paraId="68CCDD62" w14:textId="1655D524" w:rsidR="00771434" w:rsidRDefault="00771434" w:rsidP="00F41FAF">
      <w:pPr>
        <w:pStyle w:val="BodyText"/>
        <w:spacing w:before="1"/>
        <w:rPr>
          <w:rFonts w:ascii="Arial Narrow" w:hAnsi="Arial Narrow"/>
          <w:b/>
        </w:rPr>
      </w:pPr>
    </w:p>
    <w:p w14:paraId="75DE8610" w14:textId="5C5FA5BC" w:rsidR="00771434" w:rsidRDefault="00771434" w:rsidP="00F41FAF">
      <w:pPr>
        <w:pStyle w:val="BodyText"/>
        <w:spacing w:before="1"/>
        <w:rPr>
          <w:rFonts w:ascii="Arial Narrow" w:hAnsi="Arial Narrow"/>
          <w:b/>
        </w:rPr>
      </w:pPr>
    </w:p>
    <w:p w14:paraId="5C660F30" w14:textId="526198E0" w:rsidR="001C01F9" w:rsidRDefault="001C01F9" w:rsidP="00F41FAF">
      <w:pPr>
        <w:pStyle w:val="BodyText"/>
        <w:spacing w:before="1"/>
        <w:rPr>
          <w:rFonts w:ascii="Arial Narrow" w:hAnsi="Arial Narrow"/>
          <w:b/>
        </w:rPr>
      </w:pPr>
    </w:p>
    <w:p w14:paraId="0532AD8F" w14:textId="77777777" w:rsidR="001C01F9" w:rsidRDefault="001C01F9" w:rsidP="00F41FAF">
      <w:pPr>
        <w:pStyle w:val="BodyText"/>
        <w:spacing w:before="1"/>
        <w:rPr>
          <w:rFonts w:ascii="Arial Narrow" w:hAnsi="Arial Narrow"/>
          <w:b/>
        </w:rPr>
      </w:pPr>
    </w:p>
    <w:p w14:paraId="0820E72F" w14:textId="77777777" w:rsidR="00771434" w:rsidRPr="00E1014B" w:rsidRDefault="00771434" w:rsidP="00F41FAF">
      <w:pPr>
        <w:pStyle w:val="BodyText"/>
        <w:spacing w:before="1"/>
        <w:rPr>
          <w:rFonts w:ascii="Arial Narrow" w:hAnsi="Arial Narrow"/>
          <w:b/>
        </w:rPr>
      </w:pPr>
    </w:p>
    <w:p w14:paraId="06B508E2" w14:textId="4F43E231" w:rsidR="00E0097E" w:rsidRPr="00E1014B" w:rsidRDefault="00790AC5" w:rsidP="00F41FAF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  <w:r w:rsidRPr="00E1014B">
        <w:rPr>
          <w:rFonts w:ascii="Arial Narrow" w:hAnsi="Arial Narrow"/>
          <w:noProof/>
          <w:szCs w:val="24"/>
          <w:lang w:val="en-ZA" w:eastAsia="en-ZA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6728F64" wp14:editId="594E0652">
                <wp:simplePos x="0" y="0"/>
                <wp:positionH relativeFrom="page">
                  <wp:posOffset>2628900</wp:posOffset>
                </wp:positionH>
                <wp:positionV relativeFrom="paragraph">
                  <wp:posOffset>3065144</wp:posOffset>
                </wp:positionV>
                <wp:extent cx="3784600" cy="4571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3784600" cy="457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9"/>
                            </w:tblGrid>
                            <w:tr w:rsidR="004D518A" w14:paraId="69EDD741" w14:textId="77777777">
                              <w:trPr>
                                <w:trHeight w:val="4270"/>
                              </w:trPr>
                              <w:tc>
                                <w:tcPr>
                                  <w:tcW w:w="679" w:type="dxa"/>
                                </w:tcPr>
                                <w:p w14:paraId="667B092F" w14:textId="77777777" w:rsidR="004D518A" w:rsidRDefault="004D518A" w:rsidP="00790AC5"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</w:tbl>
                          <w:p w14:paraId="6467BFB6" w14:textId="77777777" w:rsidR="004D518A" w:rsidRDefault="004D518A" w:rsidP="00790AC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28F64" id="_x0000_s1037" type="#_x0000_t202" style="position:absolute;margin-left:207pt;margin-top:241.35pt;width:298pt;height:3.6pt;flip:y;z-index:25167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9"/>
                      </w:tblGrid>
                      <w:tr w:rsidR="004D518A" w14:paraId="69EDD741" w14:textId="77777777">
                        <w:trPr>
                          <w:trHeight w:val="4270"/>
                        </w:trPr>
                        <w:tc>
                          <w:tcPr>
                            <w:tcW w:w="679" w:type="dxa"/>
                          </w:tcPr>
                          <w:p w14:paraId="667B092F" w14:textId="77777777" w:rsidR="004D518A" w:rsidRDefault="004D518A" w:rsidP="00790AC5">
                            <w:pPr>
                              <w:pStyle w:val="TableParagraph"/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2.2</w:t>
                            </w:r>
                          </w:p>
                        </w:tc>
                      </w:tr>
                    </w:tbl>
                    <w:p w14:paraId="6467BFB6" w14:textId="77777777" w:rsidR="004D518A" w:rsidRDefault="004D518A" w:rsidP="00790AC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6944"/>
      </w:tblGrid>
      <w:tr w:rsidR="00E0097E" w:rsidRPr="00E1014B" w14:paraId="301B5E81" w14:textId="77777777" w:rsidTr="003A698C">
        <w:trPr>
          <w:trHeight w:val="274"/>
        </w:trPr>
        <w:tc>
          <w:tcPr>
            <w:tcW w:w="679" w:type="dxa"/>
          </w:tcPr>
          <w:p w14:paraId="6A227D65" w14:textId="3EEF14EC" w:rsidR="00E0097E" w:rsidRPr="00E1014B" w:rsidRDefault="00E0097E" w:rsidP="003A698C">
            <w:pPr>
              <w:pStyle w:val="TableParagraph"/>
              <w:spacing w:line="255" w:lineRule="exact"/>
              <w:ind w:left="50"/>
              <w:rPr>
                <w:rFonts w:ascii="Arial Narrow" w:hAnsi="Arial Narrow"/>
                <w:b/>
                <w:sz w:val="24"/>
                <w:szCs w:val="24"/>
              </w:rPr>
            </w:pPr>
            <w:r w:rsidRPr="00E1014B">
              <w:rPr>
                <w:rFonts w:ascii="Arial Narrow" w:hAnsi="Arial Narrow"/>
                <w:b/>
                <w:spacing w:val="-5"/>
                <w:sz w:val="24"/>
                <w:szCs w:val="24"/>
              </w:rPr>
              <w:t>3.2</w:t>
            </w:r>
          </w:p>
        </w:tc>
        <w:tc>
          <w:tcPr>
            <w:tcW w:w="6944" w:type="dxa"/>
          </w:tcPr>
          <w:p w14:paraId="48318DD7" w14:textId="3C0A6217" w:rsidR="00E0097E" w:rsidRPr="00E1014B" w:rsidRDefault="00E0097E" w:rsidP="00E0097E">
            <w:pPr>
              <w:pStyle w:val="TableParagraph"/>
              <w:spacing w:line="255" w:lineRule="exact"/>
              <w:ind w:left="329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1014B">
              <w:rPr>
                <w:rFonts w:ascii="Arial Narrow" w:hAnsi="Arial Narrow"/>
                <w:sz w:val="24"/>
                <w:szCs w:val="24"/>
              </w:rPr>
              <w:t xml:space="preserve">Given 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𝑓</w:t>
            </w:r>
            <w:r w:rsidRPr="00E1014B">
              <w:rPr>
                <w:rFonts w:ascii="Arial Narrow" w:eastAsia="Cambria Math" w:hAnsi="Arial Narrow"/>
                <w:position w:val="1"/>
                <w:sz w:val="24"/>
                <w:szCs w:val="24"/>
              </w:rPr>
              <w:t>(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𝑥</w:t>
            </w:r>
            <w:r w:rsidRPr="00E1014B">
              <w:rPr>
                <w:rFonts w:ascii="Arial Narrow" w:eastAsia="Cambria Math" w:hAnsi="Arial Narrow"/>
                <w:position w:val="1"/>
                <w:sz w:val="24"/>
                <w:szCs w:val="24"/>
              </w:rPr>
              <w:t>)</w:t>
            </w:r>
            <w:r w:rsidRPr="00E1014B">
              <w:rPr>
                <w:rFonts w:ascii="Arial Narrow" w:eastAsia="Cambria Math" w:hAnsi="Arial Narrow"/>
                <w:spacing w:val="15"/>
                <w:position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=</w:t>
            </w:r>
            <w:r w:rsidRPr="00E1014B">
              <w:rPr>
                <w:rFonts w:ascii="Arial Narrow" w:eastAsia="Cambria Math" w:hAnsi="Arial Narrow"/>
                <w:spacing w:val="17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2</w:t>
            </w:r>
            <w:r w:rsidRPr="00E1014B">
              <w:rPr>
                <w:rFonts w:ascii="Arial Narrow" w:eastAsia="Cambria Math" w:hAnsi="Arial Narrow"/>
                <w:spacing w:val="-12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cos</w:t>
            </w:r>
            <w:r w:rsidRPr="00E1014B">
              <w:rPr>
                <w:rFonts w:ascii="Arial Narrow" w:eastAsia="Cambria Math" w:hAnsi="Arial Narrow"/>
                <w:spacing w:val="-11"/>
                <w:sz w:val="24"/>
                <w:szCs w:val="24"/>
              </w:rPr>
              <w:t xml:space="preserve"> 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𝑥</w:t>
            </w:r>
            <w:r w:rsidRPr="00E1014B">
              <w:rPr>
                <w:rFonts w:ascii="Arial Narrow" w:eastAsia="Cambria Math" w:hAnsi="Arial Narrow"/>
                <w:spacing w:val="15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and</w:t>
            </w:r>
            <w:r w:rsidRPr="00E1014B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𝑔</w:t>
            </w:r>
            <w:r w:rsidRPr="00E1014B">
              <w:rPr>
                <w:rFonts w:ascii="Arial Narrow" w:eastAsia="Cambria Math" w:hAnsi="Arial Narrow"/>
                <w:position w:val="1"/>
                <w:sz w:val="24"/>
                <w:szCs w:val="24"/>
              </w:rPr>
              <w:t>(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𝑥</w:t>
            </w:r>
            <w:r w:rsidRPr="00E1014B">
              <w:rPr>
                <w:rFonts w:ascii="Arial Narrow" w:eastAsia="Cambria Math" w:hAnsi="Arial Narrow"/>
                <w:position w:val="1"/>
                <w:sz w:val="24"/>
                <w:szCs w:val="24"/>
              </w:rPr>
              <w:t>)</w:t>
            </w:r>
            <w:r w:rsidRPr="00E1014B">
              <w:rPr>
                <w:rFonts w:ascii="Arial Narrow" w:eastAsia="Cambria Math" w:hAnsi="Arial Narrow"/>
                <w:spacing w:val="15"/>
                <w:position w:val="1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=</w:t>
            </w:r>
            <w:r w:rsidRPr="00E1014B">
              <w:rPr>
                <w:rFonts w:ascii="Arial Narrow" w:eastAsia="Cambria Math" w:hAnsi="Arial Narrow"/>
                <w:spacing w:val="17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sin</w:t>
            </w:r>
            <w:r w:rsidRPr="00E1014B">
              <w:rPr>
                <w:rFonts w:ascii="Arial Narrow" w:eastAsia="Cambria Math" w:hAnsi="Arial Narrow"/>
                <w:spacing w:val="-13"/>
                <w:sz w:val="24"/>
                <w:szCs w:val="24"/>
              </w:rPr>
              <w:t xml:space="preserve"> 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𝑥</w:t>
            </w:r>
            <w:r w:rsidR="000B6F96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+1</w:t>
            </w:r>
            <w:r w:rsidRPr="00E1014B">
              <w:rPr>
                <w:rFonts w:ascii="Arial Narrow" w:eastAsia="Cambria Math" w:hAnsi="Arial Narrow"/>
                <w:spacing w:val="8"/>
                <w:sz w:val="24"/>
                <w:szCs w:val="24"/>
              </w:rPr>
              <w:t xml:space="preserve"> </w:t>
            </w:r>
            <w:r w:rsidRPr="00E1014B">
              <w:rPr>
                <w:rFonts w:ascii="Arial Narrow" w:hAnsi="Arial Narrow"/>
                <w:sz w:val="24"/>
                <w:szCs w:val="24"/>
              </w:rPr>
              <w:t>where</w:t>
            </w:r>
            <w:r w:rsidRPr="00E1014B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0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𝑜</w:t>
            </w:r>
            <w:r w:rsidRPr="00E1014B">
              <w:rPr>
                <w:rFonts w:ascii="Arial Narrow" w:eastAsia="Cambria Math" w:hAnsi="Arial Narrow"/>
                <w:spacing w:val="30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≤</w:t>
            </w:r>
            <w:r w:rsidRPr="00E1014B">
              <w:rPr>
                <w:rFonts w:ascii="Arial Narrow" w:eastAsia="Cambria Math" w:hAnsi="Arial Narrow"/>
                <w:spacing w:val="14"/>
                <w:sz w:val="24"/>
                <w:szCs w:val="24"/>
              </w:rPr>
              <w:t xml:space="preserve"> </w:t>
            </w:r>
            <w:r w:rsidRPr="00E1014B">
              <w:rPr>
                <w:rFonts w:ascii="Cambria Math" w:eastAsia="Cambria Math" w:hAnsi="Cambria Math" w:cs="Cambria Math"/>
                <w:sz w:val="24"/>
                <w:szCs w:val="24"/>
              </w:rPr>
              <w:t>𝑥</w:t>
            </w:r>
            <w:r w:rsidRPr="00E1014B">
              <w:rPr>
                <w:rFonts w:ascii="Arial Narrow" w:eastAsia="Cambria Math" w:hAnsi="Arial Narrow"/>
                <w:spacing w:val="23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z w:val="24"/>
                <w:szCs w:val="24"/>
              </w:rPr>
              <w:t>≤</w:t>
            </w:r>
            <w:r w:rsidRPr="00E1014B">
              <w:rPr>
                <w:rFonts w:ascii="Arial Narrow" w:eastAsia="Cambria Math" w:hAnsi="Arial Narrow"/>
                <w:spacing w:val="16"/>
                <w:sz w:val="24"/>
                <w:szCs w:val="24"/>
              </w:rPr>
              <w:t xml:space="preserve"> </w:t>
            </w:r>
            <w:r w:rsidRPr="00E1014B">
              <w:rPr>
                <w:rFonts w:ascii="Arial Narrow" w:eastAsia="Cambria Math" w:hAnsi="Arial Narrow"/>
                <w:spacing w:val="-2"/>
                <w:sz w:val="24"/>
                <w:szCs w:val="24"/>
              </w:rPr>
              <w:t>360</w:t>
            </w:r>
            <w:r w:rsidRPr="00E1014B">
              <w:rPr>
                <w:rFonts w:ascii="Cambria Math" w:eastAsia="Cambria Math" w:hAnsi="Cambria Math" w:cs="Cambria Math"/>
                <w:spacing w:val="-2"/>
                <w:sz w:val="24"/>
                <w:szCs w:val="24"/>
                <w:vertAlign w:val="superscript"/>
              </w:rPr>
              <w:t>𝑜</w:t>
            </w:r>
            <w:r w:rsidRPr="00E1014B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="000F01F4" w:rsidRPr="00E1014B">
              <w:rPr>
                <w:rFonts w:ascii="Arial Narrow" w:hAnsi="Arial Narrow"/>
                <w:spacing w:val="-2"/>
                <w:sz w:val="24"/>
                <w:szCs w:val="24"/>
              </w:rPr>
              <w:t>.</w:t>
            </w:r>
          </w:p>
        </w:tc>
      </w:tr>
    </w:tbl>
    <w:p w14:paraId="03BE0090" w14:textId="6F23664E" w:rsidR="000F01F4" w:rsidRPr="00E1014B" w:rsidRDefault="000F01F4" w:rsidP="000F01F4">
      <w:pPr>
        <w:tabs>
          <w:tab w:val="left" w:pos="4395"/>
          <w:tab w:val="left" w:pos="6804"/>
        </w:tabs>
        <w:rPr>
          <w:rFonts w:ascii="Arial Narrow" w:hAnsi="Arial Narrow"/>
          <w:spacing w:val="-2"/>
          <w:szCs w:val="24"/>
          <w:lang w:val="en-US"/>
        </w:rPr>
      </w:pPr>
    </w:p>
    <w:p w14:paraId="187C3E9C" w14:textId="77777777" w:rsidR="00BD0ED2" w:rsidRPr="00E1014B" w:rsidRDefault="000F01F4" w:rsidP="000F01F4">
      <w:pPr>
        <w:tabs>
          <w:tab w:val="left" w:pos="4395"/>
          <w:tab w:val="left" w:pos="6804"/>
        </w:tabs>
        <w:rPr>
          <w:rFonts w:ascii="Arial Narrow" w:hAnsi="Arial Narrow"/>
          <w:szCs w:val="24"/>
          <w:lang w:val="en-US"/>
        </w:rPr>
      </w:pPr>
      <w:r w:rsidRPr="00E1014B">
        <w:rPr>
          <w:rFonts w:ascii="Arial Narrow" w:hAnsi="Arial Narrow"/>
          <w:spacing w:val="-2"/>
          <w:szCs w:val="24"/>
          <w:lang w:val="en-US"/>
        </w:rPr>
        <w:t>.</w:t>
      </w:r>
    </w:p>
    <w:tbl>
      <w:tblPr>
        <w:tblW w:w="10065" w:type="dxa"/>
        <w:tblLook w:val="04A0" w:firstRow="1" w:lastRow="0" w:firstColumn="1" w:lastColumn="0" w:noHBand="0" w:noVBand="1"/>
      </w:tblPr>
      <w:tblGrid>
        <w:gridCol w:w="940"/>
        <w:gridCol w:w="1122"/>
        <w:gridCol w:w="7221"/>
        <w:gridCol w:w="236"/>
        <w:gridCol w:w="546"/>
      </w:tblGrid>
      <w:tr w:rsidR="00BD0ED2" w:rsidRPr="00E1014B" w14:paraId="318E4633" w14:textId="77777777" w:rsidTr="003A698C">
        <w:trPr>
          <w:trHeight w:val="455"/>
        </w:trPr>
        <w:tc>
          <w:tcPr>
            <w:tcW w:w="959" w:type="dxa"/>
          </w:tcPr>
          <w:p w14:paraId="717A986C" w14:textId="77777777" w:rsidR="00BD0ED2" w:rsidRPr="00E1014B" w:rsidRDefault="00BD0ED2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34" w:type="dxa"/>
            <w:hideMark/>
          </w:tcPr>
          <w:p w14:paraId="5CDA8230" w14:textId="77777777" w:rsidR="00247B69" w:rsidRDefault="00247B69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  <w:p w14:paraId="07365874" w14:textId="0E7FEE02" w:rsidR="00BD0ED2" w:rsidRPr="00E1014B" w:rsidRDefault="00BD0ED2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3.2.1</w:t>
            </w:r>
          </w:p>
        </w:tc>
        <w:tc>
          <w:tcPr>
            <w:tcW w:w="7371" w:type="dxa"/>
          </w:tcPr>
          <w:p w14:paraId="57048220" w14:textId="1F86B950" w:rsidR="00BD0ED2" w:rsidRPr="00E1014B" w:rsidRDefault="00247B69" w:rsidP="00BD0ED2">
            <w:pPr>
              <w:widowControl w:val="0"/>
              <w:tabs>
                <w:tab w:val="left" w:pos="2287"/>
              </w:tabs>
              <w:autoSpaceDE w:val="0"/>
              <w:autoSpaceDN w:val="0"/>
              <w:jc w:val="both"/>
              <w:rPr>
                <w:rFonts w:ascii="Arial Narrow" w:eastAsia="Cambria Math" w:hAnsi="Arial Narrow"/>
                <w:szCs w:val="24"/>
              </w:rPr>
            </w:pPr>
            <w:r>
              <w:rPr>
                <w:rFonts w:ascii="Arial Narrow" w:eastAsia="Cambria Math" w:hAnsi="Arial Narrow"/>
                <w:spacing w:val="-10"/>
                <w:szCs w:val="24"/>
              </w:rPr>
              <w:t xml:space="preserve"> </w:t>
            </w:r>
            <w:r w:rsidR="00BD0ED2" w:rsidRPr="00E1014B">
              <w:rPr>
                <w:rFonts w:ascii="Arial Narrow" w:eastAsia="Cambria Math" w:hAnsi="Arial Narrow"/>
                <w:spacing w:val="-10"/>
                <w:szCs w:val="24"/>
              </w:rPr>
              <w:t xml:space="preserve">                                                                                                                               </w:t>
            </w:r>
            <w:r>
              <w:rPr>
                <w:rFonts w:ascii="Arial Narrow" w:eastAsia="Cambria Math" w:hAnsi="Arial Narrow"/>
                <w:spacing w:val="-10"/>
                <w:szCs w:val="24"/>
              </w:rPr>
              <w:t xml:space="preserve">                             </w:t>
            </w:r>
            <w:r w:rsidR="00BD0ED2" w:rsidRPr="00E1014B">
              <w:rPr>
                <w:rFonts w:ascii="Arial Narrow" w:eastAsia="Cambria Math" w:hAnsi="Arial Narrow"/>
                <w:spacing w:val="-10"/>
                <w:szCs w:val="24"/>
              </w:rPr>
              <w:t>O</w:t>
            </w:r>
            <w:r w:rsidR="00BD0ED2" w:rsidRPr="00E1014B">
              <w:rPr>
                <w:rFonts w:ascii="Arial Narrow" w:hAnsi="Arial Narrow"/>
                <w:szCs w:val="24"/>
              </w:rPr>
              <w:t>n</w:t>
            </w:r>
            <w:r w:rsidR="00BD0ED2" w:rsidRPr="00E1014B">
              <w:rPr>
                <w:rFonts w:ascii="Arial Narrow" w:hAnsi="Arial Narrow"/>
                <w:spacing w:val="-2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>ADDENDUM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>C (attached),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 xml:space="preserve">sketch </w:t>
            </w:r>
            <w:r w:rsidR="00BD0ED2" w:rsidRPr="00E1014B">
              <w:rPr>
                <w:rFonts w:ascii="Cambria Math" w:eastAsia="Cambria Math" w:hAnsi="Cambria Math" w:cs="Cambria Math"/>
                <w:szCs w:val="24"/>
              </w:rPr>
              <w:t>𝑓</w:t>
            </w:r>
            <w:r w:rsidR="00BD0ED2" w:rsidRPr="00E1014B">
              <w:rPr>
                <w:rFonts w:ascii="Arial Narrow" w:eastAsia="Cambria Math" w:hAnsi="Arial Narrow"/>
                <w:position w:val="1"/>
                <w:szCs w:val="24"/>
              </w:rPr>
              <w:t>(</w:t>
            </w:r>
            <w:r w:rsidR="00BD0ED2" w:rsidRPr="00E1014B">
              <w:rPr>
                <w:rFonts w:ascii="Cambria Math" w:eastAsia="Cambria Math" w:hAnsi="Cambria Math" w:cs="Cambria Math"/>
                <w:szCs w:val="24"/>
              </w:rPr>
              <w:t>𝑥</w:t>
            </w:r>
            <w:r w:rsidR="00BD0ED2" w:rsidRPr="00E1014B">
              <w:rPr>
                <w:rFonts w:ascii="Arial Narrow" w:eastAsia="Cambria Math" w:hAnsi="Arial Narrow"/>
                <w:position w:val="1"/>
                <w:szCs w:val="24"/>
              </w:rPr>
              <w:t xml:space="preserve">) </w:t>
            </w:r>
            <w:r w:rsidR="00BD0ED2" w:rsidRPr="00E1014B">
              <w:rPr>
                <w:rFonts w:ascii="Arial Narrow" w:hAnsi="Arial Narrow"/>
                <w:szCs w:val="24"/>
              </w:rPr>
              <w:t>and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Cambria Math" w:eastAsia="Cambria Math" w:hAnsi="Cambria Math" w:cs="Cambria Math"/>
                <w:szCs w:val="24"/>
              </w:rPr>
              <w:t>𝑔</w:t>
            </w:r>
            <w:r w:rsidR="00BD0ED2" w:rsidRPr="00E1014B">
              <w:rPr>
                <w:rFonts w:ascii="Arial Narrow" w:eastAsia="Cambria Math" w:hAnsi="Arial Narrow"/>
                <w:szCs w:val="24"/>
              </w:rPr>
              <w:t>(</w:t>
            </w:r>
            <w:r w:rsidR="00BD0ED2" w:rsidRPr="00E1014B">
              <w:rPr>
                <w:rFonts w:ascii="Cambria Math" w:eastAsia="Cambria Math" w:hAnsi="Cambria Math" w:cs="Cambria Math"/>
                <w:szCs w:val="24"/>
              </w:rPr>
              <w:t>𝑥</w:t>
            </w:r>
            <w:r w:rsidR="00BD0ED2" w:rsidRPr="00E1014B">
              <w:rPr>
                <w:rFonts w:ascii="Arial Narrow" w:eastAsia="Cambria Math" w:hAnsi="Arial Narrow"/>
                <w:szCs w:val="24"/>
              </w:rPr>
              <w:t xml:space="preserve">) </w:t>
            </w:r>
            <w:r w:rsidR="00BD0ED2" w:rsidRPr="00E1014B">
              <w:rPr>
                <w:rFonts w:ascii="Arial Narrow" w:hAnsi="Arial Narrow"/>
                <w:szCs w:val="24"/>
              </w:rPr>
              <w:t>on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>the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>same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>set</w:t>
            </w:r>
            <w:r w:rsidR="00BD0ED2" w:rsidRPr="00E1014B">
              <w:rPr>
                <w:rFonts w:ascii="Arial Narrow" w:hAnsi="Arial Narrow"/>
                <w:spacing w:val="-1"/>
                <w:szCs w:val="24"/>
              </w:rPr>
              <w:t xml:space="preserve"> </w:t>
            </w:r>
            <w:r w:rsidR="00BD0ED2" w:rsidRPr="00E1014B">
              <w:rPr>
                <w:rFonts w:ascii="Arial Narrow" w:hAnsi="Arial Narrow"/>
                <w:szCs w:val="24"/>
              </w:rPr>
              <w:t>of axes. By using table method</w:t>
            </w:r>
          </w:p>
        </w:tc>
        <w:tc>
          <w:tcPr>
            <w:tcW w:w="236" w:type="dxa"/>
          </w:tcPr>
          <w:p w14:paraId="6300DF8A" w14:textId="77777777" w:rsidR="00BD0ED2" w:rsidRPr="00E1014B" w:rsidRDefault="00BD0ED2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365" w:type="dxa"/>
          </w:tcPr>
          <w:p w14:paraId="276DEE36" w14:textId="77777777" w:rsidR="00247B69" w:rsidRDefault="00247B69" w:rsidP="003A698C">
            <w:pPr>
              <w:jc w:val="right"/>
              <w:rPr>
                <w:rFonts w:ascii="Arial Narrow" w:hAnsi="Arial Narrow"/>
                <w:spacing w:val="-5"/>
                <w:szCs w:val="24"/>
              </w:rPr>
            </w:pPr>
          </w:p>
          <w:p w14:paraId="338C89C6" w14:textId="45C165DF" w:rsidR="00BD0ED2" w:rsidRPr="00E1014B" w:rsidRDefault="00C22880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(10</w:t>
            </w:r>
            <w:r w:rsidR="00BD0ED2" w:rsidRPr="00E1014B">
              <w:rPr>
                <w:rFonts w:ascii="Arial Narrow" w:hAnsi="Arial Narrow"/>
                <w:spacing w:val="-5"/>
                <w:szCs w:val="24"/>
              </w:rPr>
              <w:t>)</w:t>
            </w:r>
          </w:p>
        </w:tc>
      </w:tr>
    </w:tbl>
    <w:p w14:paraId="402A0B0A" w14:textId="1810B1DE" w:rsidR="00431695" w:rsidRPr="00E1014B" w:rsidRDefault="000F01F4" w:rsidP="00431695">
      <w:pPr>
        <w:tabs>
          <w:tab w:val="left" w:pos="4395"/>
          <w:tab w:val="left" w:pos="6804"/>
        </w:tabs>
        <w:rPr>
          <w:rFonts w:ascii="Arial Narrow" w:hAnsi="Arial Narrow"/>
          <w:szCs w:val="24"/>
        </w:rPr>
      </w:pPr>
      <w:r w:rsidRPr="00E1014B">
        <w:rPr>
          <w:rFonts w:ascii="Arial Narrow" w:hAnsi="Arial Narrow"/>
          <w:szCs w:val="24"/>
          <w:lang w:val="en-US"/>
        </w:rPr>
        <w:tab/>
      </w:r>
    </w:p>
    <w:tbl>
      <w:tblPr>
        <w:tblW w:w="10052" w:type="dxa"/>
        <w:tblLook w:val="04A0" w:firstRow="1" w:lastRow="0" w:firstColumn="1" w:lastColumn="0" w:noHBand="0" w:noVBand="1"/>
      </w:tblPr>
      <w:tblGrid>
        <w:gridCol w:w="909"/>
        <w:gridCol w:w="1075"/>
        <w:gridCol w:w="6994"/>
        <w:gridCol w:w="223"/>
        <w:gridCol w:w="851"/>
      </w:tblGrid>
      <w:tr w:rsidR="00431695" w:rsidRPr="00E1014B" w14:paraId="439DB07A" w14:textId="77777777" w:rsidTr="003A698C">
        <w:trPr>
          <w:trHeight w:val="518"/>
        </w:trPr>
        <w:tc>
          <w:tcPr>
            <w:tcW w:w="909" w:type="dxa"/>
          </w:tcPr>
          <w:p w14:paraId="1956959A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5" w:type="dxa"/>
            <w:hideMark/>
          </w:tcPr>
          <w:p w14:paraId="29B5F9CE" w14:textId="586D7709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3.2.2</w:t>
            </w:r>
          </w:p>
        </w:tc>
        <w:tc>
          <w:tcPr>
            <w:tcW w:w="6994" w:type="dxa"/>
            <w:hideMark/>
          </w:tcPr>
          <w:p w14:paraId="453D2AE7" w14:textId="489BEEEA" w:rsidR="00431695" w:rsidRPr="00E1014B" w:rsidRDefault="00431695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mbria Math" w:hAnsi="Arial Narrow"/>
                <w:szCs w:val="24"/>
              </w:rPr>
              <w:t xml:space="preserve">What is the amplitude of </w:t>
            </w:r>
            <w:r w:rsidRPr="00E1014B">
              <w:rPr>
                <w:rFonts w:ascii="Arial Narrow" w:eastAsia="Cambria Math" w:hAnsi="Arial Narrow"/>
                <w:i/>
                <w:szCs w:val="24"/>
              </w:rPr>
              <w:t>f(x)</w:t>
            </w:r>
            <w:r w:rsidRPr="00E1014B">
              <w:rPr>
                <w:rFonts w:ascii="Arial Narrow" w:eastAsia="Cambria Math" w:hAnsi="Arial Narrow"/>
                <w:szCs w:val="24"/>
              </w:rPr>
              <w:t xml:space="preserve"> ?</w:t>
            </w:r>
          </w:p>
        </w:tc>
        <w:tc>
          <w:tcPr>
            <w:tcW w:w="223" w:type="dxa"/>
          </w:tcPr>
          <w:p w14:paraId="56A3BC4E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51" w:type="dxa"/>
          </w:tcPr>
          <w:p w14:paraId="627BD4C0" w14:textId="77777777" w:rsidR="00431695" w:rsidRPr="00E1014B" w:rsidRDefault="00431695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482BD2E4" w14:textId="16C1011F" w:rsidR="00431695" w:rsidRPr="00E1014B" w:rsidRDefault="00431695" w:rsidP="00431695">
      <w:pPr>
        <w:rPr>
          <w:rFonts w:ascii="Arial Narrow" w:hAnsi="Arial Narrow"/>
          <w:szCs w:val="24"/>
        </w:rPr>
      </w:pPr>
    </w:p>
    <w:tbl>
      <w:tblPr>
        <w:tblW w:w="10052" w:type="dxa"/>
        <w:tblLook w:val="04A0" w:firstRow="1" w:lastRow="0" w:firstColumn="1" w:lastColumn="0" w:noHBand="0" w:noVBand="1"/>
      </w:tblPr>
      <w:tblGrid>
        <w:gridCol w:w="909"/>
        <w:gridCol w:w="1075"/>
        <w:gridCol w:w="6994"/>
        <w:gridCol w:w="223"/>
        <w:gridCol w:w="851"/>
      </w:tblGrid>
      <w:tr w:rsidR="00431695" w:rsidRPr="00E1014B" w14:paraId="6C21C8BB" w14:textId="77777777" w:rsidTr="003A698C">
        <w:trPr>
          <w:trHeight w:val="518"/>
        </w:trPr>
        <w:tc>
          <w:tcPr>
            <w:tcW w:w="909" w:type="dxa"/>
          </w:tcPr>
          <w:p w14:paraId="66C63FC7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5" w:type="dxa"/>
            <w:hideMark/>
          </w:tcPr>
          <w:p w14:paraId="5E89AC6D" w14:textId="2AB9C053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3.2.3</w:t>
            </w:r>
          </w:p>
        </w:tc>
        <w:tc>
          <w:tcPr>
            <w:tcW w:w="6994" w:type="dxa"/>
            <w:hideMark/>
          </w:tcPr>
          <w:p w14:paraId="62A8CA75" w14:textId="1ED39C5F" w:rsidR="00431695" w:rsidRPr="00E1014B" w:rsidRDefault="00431695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mbria Math" w:hAnsi="Arial Narrow"/>
                <w:szCs w:val="24"/>
              </w:rPr>
              <w:t xml:space="preserve">What is the period of </w:t>
            </w:r>
            <w:r w:rsidRPr="00E1014B">
              <w:rPr>
                <w:rFonts w:ascii="Arial Narrow" w:eastAsia="Cambria Math" w:hAnsi="Arial Narrow"/>
                <w:i/>
                <w:szCs w:val="24"/>
              </w:rPr>
              <w:t>g(x) ?</w:t>
            </w:r>
          </w:p>
        </w:tc>
        <w:tc>
          <w:tcPr>
            <w:tcW w:w="223" w:type="dxa"/>
          </w:tcPr>
          <w:p w14:paraId="006BC3D3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51" w:type="dxa"/>
          </w:tcPr>
          <w:p w14:paraId="4144168C" w14:textId="77777777" w:rsidR="00431695" w:rsidRPr="00E1014B" w:rsidRDefault="00431695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</w:tbl>
    <w:p w14:paraId="283C282F" w14:textId="77777777" w:rsidR="00431695" w:rsidRPr="00E1014B" w:rsidRDefault="00431695" w:rsidP="00431695">
      <w:pPr>
        <w:rPr>
          <w:rFonts w:ascii="Arial Narrow" w:hAnsi="Arial Narrow"/>
          <w:szCs w:val="24"/>
        </w:rPr>
      </w:pPr>
    </w:p>
    <w:tbl>
      <w:tblPr>
        <w:tblW w:w="10052" w:type="dxa"/>
        <w:tblLook w:val="04A0" w:firstRow="1" w:lastRow="0" w:firstColumn="1" w:lastColumn="0" w:noHBand="0" w:noVBand="1"/>
      </w:tblPr>
      <w:tblGrid>
        <w:gridCol w:w="909"/>
        <w:gridCol w:w="1075"/>
        <w:gridCol w:w="6994"/>
        <w:gridCol w:w="223"/>
        <w:gridCol w:w="851"/>
      </w:tblGrid>
      <w:tr w:rsidR="00431695" w:rsidRPr="00E1014B" w14:paraId="223461C6" w14:textId="77777777" w:rsidTr="003A698C">
        <w:trPr>
          <w:trHeight w:val="518"/>
        </w:trPr>
        <w:tc>
          <w:tcPr>
            <w:tcW w:w="909" w:type="dxa"/>
          </w:tcPr>
          <w:p w14:paraId="57AA0E06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5" w:type="dxa"/>
            <w:hideMark/>
          </w:tcPr>
          <w:p w14:paraId="31E8E29C" w14:textId="23869E3D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3.2.4</w:t>
            </w:r>
          </w:p>
        </w:tc>
        <w:tc>
          <w:tcPr>
            <w:tcW w:w="6994" w:type="dxa"/>
            <w:hideMark/>
          </w:tcPr>
          <w:p w14:paraId="4E4A39C3" w14:textId="12A3EFD6" w:rsidR="00431695" w:rsidRPr="00E1014B" w:rsidRDefault="00431695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mbria Math" w:hAnsi="Arial Narrow"/>
                <w:szCs w:val="24"/>
              </w:rPr>
              <w:t xml:space="preserve">What is the domain and range of </w:t>
            </w:r>
            <w:r w:rsidR="00D10FE7">
              <w:rPr>
                <w:rFonts w:ascii="Arial Narrow" w:eastAsia="Cambria Math" w:hAnsi="Arial Narrow"/>
                <w:i/>
                <w:szCs w:val="24"/>
              </w:rPr>
              <w:t>g</w:t>
            </w:r>
            <w:r w:rsidRPr="00E1014B">
              <w:rPr>
                <w:rFonts w:ascii="Arial Narrow" w:eastAsia="Cambria Math" w:hAnsi="Arial Narrow"/>
                <w:i/>
                <w:szCs w:val="24"/>
              </w:rPr>
              <w:t xml:space="preserve">(x)? </w:t>
            </w:r>
          </w:p>
        </w:tc>
        <w:tc>
          <w:tcPr>
            <w:tcW w:w="223" w:type="dxa"/>
          </w:tcPr>
          <w:p w14:paraId="1096C56F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51" w:type="dxa"/>
          </w:tcPr>
          <w:p w14:paraId="0320F3C4" w14:textId="77777777" w:rsidR="00431695" w:rsidRPr="00E1014B" w:rsidRDefault="00431695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  <w:tr w:rsidR="00431695" w:rsidRPr="00E1014B" w14:paraId="2D3325DA" w14:textId="77777777" w:rsidTr="003A698C">
        <w:trPr>
          <w:trHeight w:val="518"/>
        </w:trPr>
        <w:tc>
          <w:tcPr>
            <w:tcW w:w="909" w:type="dxa"/>
          </w:tcPr>
          <w:p w14:paraId="5A0C7C6C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5" w:type="dxa"/>
            <w:hideMark/>
          </w:tcPr>
          <w:p w14:paraId="2C0E1800" w14:textId="6EB2569F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3</w:t>
            </w:r>
            <w:r w:rsidR="00C22880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.2</w:t>
            </w:r>
            <w:r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.</w:t>
            </w:r>
            <w:r w:rsidR="00C22880" w:rsidRPr="00E1014B"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6994" w:type="dxa"/>
            <w:hideMark/>
          </w:tcPr>
          <w:p w14:paraId="33BB7D89" w14:textId="767524F2" w:rsidR="00431695" w:rsidRPr="00E1014B" w:rsidRDefault="00431695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  <w:r w:rsidRPr="00E1014B"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  <w:t>Are the graphs continuous or discontinuous?</w:t>
            </w:r>
          </w:p>
        </w:tc>
        <w:tc>
          <w:tcPr>
            <w:tcW w:w="223" w:type="dxa"/>
          </w:tcPr>
          <w:p w14:paraId="3ACBB9D3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51" w:type="dxa"/>
          </w:tcPr>
          <w:p w14:paraId="34A4B150" w14:textId="77777777" w:rsidR="00431695" w:rsidRPr="00E1014B" w:rsidRDefault="00431695" w:rsidP="003A698C">
            <w:pPr>
              <w:jc w:val="right"/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spacing w:val="-5"/>
                <w:szCs w:val="24"/>
              </w:rPr>
              <w:t>(2)</w:t>
            </w:r>
          </w:p>
        </w:tc>
      </w:tr>
      <w:tr w:rsidR="00431695" w:rsidRPr="00E1014B" w14:paraId="277696BA" w14:textId="77777777" w:rsidTr="003A698C">
        <w:trPr>
          <w:trHeight w:val="518"/>
        </w:trPr>
        <w:tc>
          <w:tcPr>
            <w:tcW w:w="909" w:type="dxa"/>
          </w:tcPr>
          <w:p w14:paraId="2C76A181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075" w:type="dxa"/>
            <w:hideMark/>
          </w:tcPr>
          <w:p w14:paraId="5E1E9DB0" w14:textId="74D64D85" w:rsidR="00431695" w:rsidRPr="00E1014B" w:rsidRDefault="002022CA" w:rsidP="003A698C">
            <w:pPr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  <w:t>TOTAL</w:t>
            </w:r>
          </w:p>
        </w:tc>
        <w:tc>
          <w:tcPr>
            <w:tcW w:w="6994" w:type="dxa"/>
            <w:hideMark/>
          </w:tcPr>
          <w:p w14:paraId="5794623F" w14:textId="3631EE83" w:rsidR="00431695" w:rsidRPr="00E1014B" w:rsidRDefault="00431695" w:rsidP="003A698C">
            <w:pPr>
              <w:spacing w:line="276" w:lineRule="auto"/>
              <w:rPr>
                <w:rFonts w:ascii="Arial Narrow" w:eastAsia="Calibri" w:hAnsi="Arial Narrow" w:cs="Arial"/>
                <w:kern w:val="2"/>
                <w:szCs w:val="24"/>
                <w:lang w:val="en-ZA"/>
                <w14:ligatures w14:val="standardContextual"/>
              </w:rPr>
            </w:pPr>
          </w:p>
        </w:tc>
        <w:tc>
          <w:tcPr>
            <w:tcW w:w="223" w:type="dxa"/>
          </w:tcPr>
          <w:p w14:paraId="7289E7A5" w14:textId="77777777" w:rsidR="00431695" w:rsidRPr="00E1014B" w:rsidRDefault="00431695" w:rsidP="003A698C">
            <w:pPr>
              <w:rPr>
                <w:rFonts w:ascii="Arial Narrow" w:hAnsi="Arial Narrow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851" w:type="dxa"/>
          </w:tcPr>
          <w:p w14:paraId="2F88A033" w14:textId="21CF440E" w:rsidR="00431695" w:rsidRPr="00E1014B" w:rsidRDefault="002022CA" w:rsidP="002022CA">
            <w:pPr>
              <w:jc w:val="right"/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</w:pPr>
            <w:r w:rsidRPr="00E1014B">
              <w:rPr>
                <w:rFonts w:ascii="Arial Narrow" w:hAnsi="Arial Narrow"/>
                <w:b/>
                <w:kern w:val="2"/>
                <w:szCs w:val="24"/>
                <w:lang w:val="en-US"/>
                <w14:ligatures w14:val="standardContextual"/>
              </w:rPr>
              <w:t>(30)</w:t>
            </w:r>
          </w:p>
        </w:tc>
      </w:tr>
    </w:tbl>
    <w:p w14:paraId="04309444" w14:textId="77777777" w:rsidR="002022CA" w:rsidRPr="00E1014B" w:rsidRDefault="002022CA" w:rsidP="002022CA">
      <w:pPr>
        <w:tabs>
          <w:tab w:val="left" w:pos="8610"/>
        </w:tabs>
        <w:jc w:val="center"/>
        <w:rPr>
          <w:rFonts w:ascii="Arial Narrow" w:hAnsi="Arial Narrow"/>
          <w:b/>
          <w:szCs w:val="24"/>
        </w:rPr>
      </w:pPr>
    </w:p>
    <w:p w14:paraId="50A54917" w14:textId="47F7B66A" w:rsidR="002022CA" w:rsidRDefault="002022CA" w:rsidP="002022CA">
      <w:pPr>
        <w:tabs>
          <w:tab w:val="left" w:pos="8610"/>
        </w:tabs>
        <w:jc w:val="right"/>
        <w:rPr>
          <w:b/>
        </w:rPr>
      </w:pPr>
      <w:r w:rsidRPr="002022CA">
        <w:rPr>
          <w:b/>
        </w:rPr>
        <w:t>GRAND TOTAL</w:t>
      </w:r>
      <w:r w:rsidR="00A6091F">
        <w:rPr>
          <w:b/>
        </w:rPr>
        <w:t>: (</w:t>
      </w:r>
      <w:r>
        <w:rPr>
          <w:b/>
        </w:rPr>
        <w:t>100)</w:t>
      </w:r>
    </w:p>
    <w:p w14:paraId="051DCAB1" w14:textId="62F59508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2633E9C" w14:textId="34658CF6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36DD8C3E" w14:textId="6C59ECF4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50E442F4" w14:textId="5FE95D49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16ACA0C6" w14:textId="77A08AF1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64FF3689" w14:textId="2DDC10B2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6E7937DB" w14:textId="3B60B96E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8B687F5" w14:textId="5D8A710F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232028FD" w14:textId="23D131E7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2B74230A" w14:textId="21711259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9D9A066" w14:textId="7CEB2824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646FEB08" w14:textId="349878C9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585E798E" w14:textId="3B6A21D1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71A0119C" w14:textId="24D080D7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6DEB729F" w14:textId="7C9938A4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1D1EE796" w14:textId="45A730A5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3A020AE6" w14:textId="7B68F50A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48D7886" w14:textId="425551C5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5E2EC908" w14:textId="43E32946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7CB33572" w14:textId="02166083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2F812C13" w14:textId="0984AE5F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42223858" w14:textId="35D86CE6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4AD680BB" w14:textId="22156339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298C3AA7" w14:textId="03B2F44F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35333CC" w14:textId="7151BD2E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67D37602" w14:textId="366324EF" w:rsidR="00771434" w:rsidRDefault="00771434" w:rsidP="002022CA">
      <w:pPr>
        <w:tabs>
          <w:tab w:val="left" w:pos="8610"/>
        </w:tabs>
        <w:jc w:val="right"/>
        <w:rPr>
          <w:b/>
        </w:rPr>
      </w:pPr>
    </w:p>
    <w:p w14:paraId="03C7D392" w14:textId="6334C218" w:rsidR="00040E7E" w:rsidRDefault="00040E7E" w:rsidP="00040E7E">
      <w:pPr>
        <w:tabs>
          <w:tab w:val="left" w:pos="645"/>
          <w:tab w:val="left" w:pos="8610"/>
        </w:tabs>
        <w:rPr>
          <w:b/>
        </w:rPr>
      </w:pPr>
    </w:p>
    <w:p w14:paraId="032ED5D2" w14:textId="77777777" w:rsidR="00040E7E" w:rsidRDefault="00040E7E" w:rsidP="00040E7E">
      <w:pPr>
        <w:tabs>
          <w:tab w:val="left" w:pos="645"/>
          <w:tab w:val="left" w:pos="8610"/>
        </w:tabs>
        <w:rPr>
          <w:b/>
        </w:rPr>
      </w:pPr>
    </w:p>
    <w:p w14:paraId="4E601389" w14:textId="77777777" w:rsidR="00494C8C" w:rsidRDefault="00494C8C" w:rsidP="00040E7E">
      <w:pPr>
        <w:tabs>
          <w:tab w:val="left" w:pos="645"/>
          <w:tab w:val="left" w:pos="8610"/>
        </w:tabs>
        <w:rPr>
          <w:b/>
        </w:rPr>
      </w:pPr>
      <w:r w:rsidRPr="00494C8C">
        <w:rPr>
          <w:b/>
          <w:bCs/>
          <w:lang w:val="en-US"/>
        </w:rPr>
        <w:lastRenderedPageBreak/>
        <w:t xml:space="preserve"> </w:t>
      </w:r>
      <w:r w:rsidRPr="00692B8F">
        <w:rPr>
          <w:b/>
          <w:bCs/>
          <w:lang w:val="en-US"/>
        </w:rPr>
        <w:t>EXAMINATION NUMBER</w:t>
      </w:r>
      <w:r>
        <w:rPr>
          <w:b/>
          <w:bCs/>
          <w:lang w:val="en-US"/>
        </w:rPr>
        <w:t xml:space="preserve">                                   </w:t>
      </w:r>
    </w:p>
    <w:tbl>
      <w:tblPr>
        <w:tblW w:w="0" w:type="auto"/>
        <w:tblInd w:w="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389"/>
        <w:gridCol w:w="360"/>
        <w:gridCol w:w="360"/>
        <w:gridCol w:w="360"/>
        <w:gridCol w:w="360"/>
        <w:gridCol w:w="360"/>
        <w:gridCol w:w="360"/>
        <w:gridCol w:w="361"/>
        <w:gridCol w:w="360"/>
        <w:gridCol w:w="360"/>
        <w:gridCol w:w="360"/>
        <w:gridCol w:w="360"/>
        <w:gridCol w:w="360"/>
      </w:tblGrid>
      <w:tr w:rsidR="00494C8C" w14:paraId="51BD048E" w14:textId="77777777" w:rsidTr="004D518A">
        <w:trPr>
          <w:trHeight w:val="553"/>
        </w:trPr>
        <w:tc>
          <w:tcPr>
            <w:tcW w:w="360" w:type="dxa"/>
          </w:tcPr>
          <w:p w14:paraId="56DA54AC" w14:textId="77777777" w:rsidR="00494C8C" w:rsidRDefault="00494C8C" w:rsidP="004D518A"/>
        </w:tc>
        <w:tc>
          <w:tcPr>
            <w:tcW w:w="389" w:type="dxa"/>
          </w:tcPr>
          <w:p w14:paraId="10EF2587" w14:textId="77777777" w:rsidR="00494C8C" w:rsidRDefault="00494C8C" w:rsidP="004D518A"/>
        </w:tc>
        <w:tc>
          <w:tcPr>
            <w:tcW w:w="360" w:type="dxa"/>
          </w:tcPr>
          <w:p w14:paraId="417F53C1" w14:textId="77777777" w:rsidR="00494C8C" w:rsidRDefault="00494C8C" w:rsidP="004D518A"/>
        </w:tc>
        <w:tc>
          <w:tcPr>
            <w:tcW w:w="360" w:type="dxa"/>
          </w:tcPr>
          <w:p w14:paraId="4CBCF74B" w14:textId="77777777" w:rsidR="00494C8C" w:rsidRDefault="00494C8C" w:rsidP="004D518A"/>
        </w:tc>
        <w:tc>
          <w:tcPr>
            <w:tcW w:w="360" w:type="dxa"/>
          </w:tcPr>
          <w:p w14:paraId="0867CC78" w14:textId="77777777" w:rsidR="00494C8C" w:rsidRDefault="00494C8C" w:rsidP="004D518A"/>
        </w:tc>
        <w:tc>
          <w:tcPr>
            <w:tcW w:w="360" w:type="dxa"/>
          </w:tcPr>
          <w:p w14:paraId="111BD15E" w14:textId="77777777" w:rsidR="00494C8C" w:rsidRDefault="00494C8C" w:rsidP="004D518A"/>
        </w:tc>
        <w:tc>
          <w:tcPr>
            <w:tcW w:w="360" w:type="dxa"/>
          </w:tcPr>
          <w:p w14:paraId="733BB858" w14:textId="77777777" w:rsidR="00494C8C" w:rsidRDefault="00494C8C" w:rsidP="004D518A"/>
        </w:tc>
        <w:tc>
          <w:tcPr>
            <w:tcW w:w="360" w:type="dxa"/>
          </w:tcPr>
          <w:p w14:paraId="551C06D2" w14:textId="77777777" w:rsidR="00494C8C" w:rsidRDefault="00494C8C" w:rsidP="004D518A"/>
        </w:tc>
        <w:tc>
          <w:tcPr>
            <w:tcW w:w="361" w:type="dxa"/>
          </w:tcPr>
          <w:p w14:paraId="2F3E940F" w14:textId="77777777" w:rsidR="00494C8C" w:rsidRDefault="00494C8C" w:rsidP="004D518A"/>
        </w:tc>
        <w:tc>
          <w:tcPr>
            <w:tcW w:w="360" w:type="dxa"/>
          </w:tcPr>
          <w:p w14:paraId="0EC2E143" w14:textId="77777777" w:rsidR="00494C8C" w:rsidRDefault="00494C8C" w:rsidP="004D518A"/>
        </w:tc>
        <w:tc>
          <w:tcPr>
            <w:tcW w:w="360" w:type="dxa"/>
          </w:tcPr>
          <w:p w14:paraId="65488AB3" w14:textId="77777777" w:rsidR="00494C8C" w:rsidRDefault="00494C8C" w:rsidP="004D518A"/>
        </w:tc>
        <w:tc>
          <w:tcPr>
            <w:tcW w:w="360" w:type="dxa"/>
          </w:tcPr>
          <w:p w14:paraId="2AFDDA2F" w14:textId="77777777" w:rsidR="00494C8C" w:rsidRDefault="00494C8C" w:rsidP="004D518A"/>
        </w:tc>
        <w:tc>
          <w:tcPr>
            <w:tcW w:w="360" w:type="dxa"/>
          </w:tcPr>
          <w:p w14:paraId="67A7F8CA" w14:textId="77777777" w:rsidR="00494C8C" w:rsidRDefault="00494C8C" w:rsidP="004D518A"/>
        </w:tc>
        <w:tc>
          <w:tcPr>
            <w:tcW w:w="360" w:type="dxa"/>
          </w:tcPr>
          <w:p w14:paraId="320054AB" w14:textId="77777777" w:rsidR="00494C8C" w:rsidRDefault="00494C8C" w:rsidP="004D518A"/>
        </w:tc>
      </w:tr>
    </w:tbl>
    <w:p w14:paraId="6EBA527C" w14:textId="4DD70ED0" w:rsidR="00670D27" w:rsidRDefault="00670D27" w:rsidP="00040E7E">
      <w:pPr>
        <w:tabs>
          <w:tab w:val="left" w:pos="645"/>
          <w:tab w:val="left" w:pos="8610"/>
        </w:tabs>
        <w:rPr>
          <w:b/>
        </w:rPr>
      </w:pPr>
    </w:p>
    <w:p w14:paraId="11139612" w14:textId="3770D9C0" w:rsidR="005945F2" w:rsidRDefault="005945F2" w:rsidP="00040E7E">
      <w:pPr>
        <w:tabs>
          <w:tab w:val="left" w:pos="645"/>
          <w:tab w:val="left" w:pos="8610"/>
        </w:tabs>
        <w:rPr>
          <w:b/>
        </w:rPr>
      </w:pPr>
    </w:p>
    <w:p w14:paraId="7F5E70D7" w14:textId="651BDCFE" w:rsidR="005945F2" w:rsidRDefault="005945F2" w:rsidP="00040E7E">
      <w:pPr>
        <w:tabs>
          <w:tab w:val="left" w:pos="645"/>
          <w:tab w:val="left" w:pos="8610"/>
        </w:tabs>
        <w:rPr>
          <w:b/>
        </w:rPr>
      </w:pPr>
    </w:p>
    <w:p w14:paraId="31566A29" w14:textId="7D8FC302" w:rsidR="005945F2" w:rsidRDefault="005945F2" w:rsidP="005945F2">
      <w:pPr>
        <w:pStyle w:val="Heading3"/>
      </w:pPr>
      <w:r>
        <w:t>ADDENDUM</w:t>
      </w:r>
      <w:r>
        <w:rPr>
          <w:spacing w:val="-2"/>
        </w:rPr>
        <w:t xml:space="preserve"> </w:t>
      </w:r>
      <w:r w:rsidR="00494C8C">
        <w:rPr>
          <w:spacing w:val="-10"/>
        </w:rPr>
        <w:t>A</w:t>
      </w:r>
    </w:p>
    <w:p w14:paraId="13B9670E" w14:textId="5E3B27DE" w:rsidR="005945F2" w:rsidRDefault="005945F2" w:rsidP="00040E7E">
      <w:pPr>
        <w:tabs>
          <w:tab w:val="left" w:pos="645"/>
          <w:tab w:val="left" w:pos="8610"/>
        </w:tabs>
        <w:rPr>
          <w:b/>
        </w:rPr>
      </w:pPr>
    </w:p>
    <w:p w14:paraId="533703EC" w14:textId="72630C52" w:rsidR="00670D27" w:rsidRDefault="00494C8C" w:rsidP="00040E7E">
      <w:pPr>
        <w:tabs>
          <w:tab w:val="left" w:pos="645"/>
          <w:tab w:val="left" w:pos="8610"/>
        </w:tabs>
        <w:rPr>
          <w:b/>
        </w:rPr>
      </w:pPr>
      <w:r>
        <w:rPr>
          <w:b/>
        </w:rPr>
        <w:t>1.4.1</w:t>
      </w:r>
    </w:p>
    <w:p w14:paraId="5CDC96C8" w14:textId="15914D34" w:rsidR="00494C8C" w:rsidRDefault="00494C8C" w:rsidP="00040E7E">
      <w:pPr>
        <w:tabs>
          <w:tab w:val="left" w:pos="645"/>
          <w:tab w:val="left" w:pos="8610"/>
        </w:tabs>
        <w:rPr>
          <w:b/>
        </w:rPr>
      </w:pPr>
    </w:p>
    <w:p w14:paraId="024B6F81" w14:textId="77777777" w:rsidR="00494C8C" w:rsidRDefault="00494C8C" w:rsidP="00040E7E">
      <w:pPr>
        <w:tabs>
          <w:tab w:val="left" w:pos="645"/>
          <w:tab w:val="left" w:pos="8610"/>
        </w:tabs>
        <w:rPr>
          <w:b/>
        </w:rPr>
      </w:pPr>
    </w:p>
    <w:tbl>
      <w:tblPr>
        <w:tblW w:w="0" w:type="auto"/>
        <w:tblInd w:w="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3"/>
        <w:gridCol w:w="3485"/>
        <w:gridCol w:w="1738"/>
      </w:tblGrid>
      <w:tr w:rsidR="00670D27" w14:paraId="19469084" w14:textId="77777777" w:rsidTr="001C01F9">
        <w:trPr>
          <w:trHeight w:val="274"/>
        </w:trPr>
        <w:tc>
          <w:tcPr>
            <w:tcW w:w="1903" w:type="dxa"/>
          </w:tcPr>
          <w:p w14:paraId="728A39D6" w14:textId="77777777" w:rsidR="00670D27" w:rsidRDefault="00670D27" w:rsidP="001C01F9">
            <w:pPr>
              <w:pStyle w:val="TableParagraph"/>
              <w:spacing w:line="255" w:lineRule="exact"/>
              <w:ind w:left="4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SPORTS</w:t>
            </w:r>
          </w:p>
        </w:tc>
        <w:tc>
          <w:tcPr>
            <w:tcW w:w="3485" w:type="dxa"/>
          </w:tcPr>
          <w:p w14:paraId="3BD9AFDE" w14:textId="77777777" w:rsidR="00670D27" w:rsidRDefault="00670D27" w:rsidP="001C01F9">
            <w:pPr>
              <w:pStyle w:val="TableParagraph"/>
              <w:spacing w:line="255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TALLY</w:t>
            </w:r>
          </w:p>
        </w:tc>
        <w:tc>
          <w:tcPr>
            <w:tcW w:w="1738" w:type="dxa"/>
          </w:tcPr>
          <w:p w14:paraId="293CB709" w14:textId="77777777" w:rsidR="00670D27" w:rsidRDefault="00670D27" w:rsidP="001C01F9">
            <w:pPr>
              <w:pStyle w:val="TableParagraph"/>
              <w:spacing w:line="255" w:lineRule="exact"/>
              <w:ind w:right="7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</w:tr>
      <w:tr w:rsidR="00670D27" w14:paraId="6A6968CD" w14:textId="77777777" w:rsidTr="001C01F9">
        <w:trPr>
          <w:trHeight w:val="277"/>
        </w:trPr>
        <w:tc>
          <w:tcPr>
            <w:tcW w:w="1903" w:type="dxa"/>
            <w:tcBorders>
              <w:bottom w:val="single" w:sz="4" w:space="0" w:color="000000"/>
            </w:tcBorders>
          </w:tcPr>
          <w:p w14:paraId="4322CCED" w14:textId="77777777" w:rsidR="00670D27" w:rsidRPr="00670D27" w:rsidRDefault="00670D27" w:rsidP="001C01F9">
            <w:pPr>
              <w:pStyle w:val="TableParagraph"/>
              <w:spacing w:before="1" w:line="257" w:lineRule="exact"/>
              <w:ind w:left="107"/>
              <w:rPr>
                <w:b/>
                <w:sz w:val="24"/>
              </w:rPr>
            </w:pPr>
            <w:r w:rsidRPr="00670D27">
              <w:rPr>
                <w:b/>
                <w:spacing w:val="-2"/>
                <w:sz w:val="24"/>
              </w:rPr>
              <w:t>Cricket</w:t>
            </w:r>
          </w:p>
        </w:tc>
        <w:tc>
          <w:tcPr>
            <w:tcW w:w="3485" w:type="dxa"/>
            <w:tcBorders>
              <w:bottom w:val="single" w:sz="4" w:space="0" w:color="000000"/>
            </w:tcBorders>
          </w:tcPr>
          <w:p w14:paraId="291C8A0C" w14:textId="08B52B85" w:rsidR="00670D27" w:rsidRPr="00670D27" w:rsidRDefault="00670D27" w:rsidP="001C01F9">
            <w:pPr>
              <w:pStyle w:val="TableParagraph"/>
              <w:spacing w:before="1" w:line="257" w:lineRule="exact"/>
              <w:ind w:left="107"/>
              <w:rPr>
                <w:b/>
                <w:sz w:val="24"/>
              </w:rPr>
            </w:pPr>
            <w:r w:rsidRPr="00670D27">
              <w:rPr>
                <w:b/>
                <w:strike/>
                <w:sz w:val="24"/>
              </w:rPr>
              <w:t>1111</w:t>
            </w:r>
            <w:r w:rsidRPr="00670D27">
              <w:rPr>
                <w:b/>
                <w:spacing w:val="30"/>
                <w:sz w:val="24"/>
              </w:rPr>
              <w:t xml:space="preserve">  </w:t>
            </w:r>
            <w:r w:rsidRPr="00670D27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1738" w:type="dxa"/>
            <w:tcBorders>
              <w:bottom w:val="single" w:sz="4" w:space="0" w:color="000000"/>
            </w:tcBorders>
          </w:tcPr>
          <w:p w14:paraId="46E8C20E" w14:textId="1FD8D8F3" w:rsidR="00670D27" w:rsidRPr="00670D27" w:rsidRDefault="00670D27" w:rsidP="001C01F9">
            <w:pPr>
              <w:pStyle w:val="TableParagraph"/>
              <w:spacing w:before="1" w:line="257" w:lineRule="exact"/>
              <w:ind w:right="77"/>
              <w:jc w:val="right"/>
              <w:rPr>
                <w:b/>
                <w:sz w:val="24"/>
              </w:rPr>
            </w:pPr>
            <w:r w:rsidRPr="00670D27">
              <w:rPr>
                <w:b/>
                <w:spacing w:val="-5"/>
                <w:sz w:val="24"/>
              </w:rPr>
              <w:t>6</w:t>
            </w:r>
          </w:p>
        </w:tc>
      </w:tr>
      <w:tr w:rsidR="00670D27" w14:paraId="4ACB51F7" w14:textId="77777777" w:rsidTr="001C01F9">
        <w:trPr>
          <w:trHeight w:val="275"/>
        </w:trPr>
        <w:tc>
          <w:tcPr>
            <w:tcW w:w="1903" w:type="dxa"/>
            <w:tcBorders>
              <w:top w:val="single" w:sz="4" w:space="0" w:color="000000"/>
              <w:bottom w:val="single" w:sz="4" w:space="0" w:color="000000"/>
            </w:tcBorders>
          </w:tcPr>
          <w:p w14:paraId="68E678E1" w14:textId="1076C3A9" w:rsidR="00670D27" w:rsidRDefault="00670D27" w:rsidP="00670D27">
            <w:pPr>
              <w:pStyle w:val="TableParagraph"/>
              <w:spacing w:line="256" w:lineRule="exact"/>
              <w:rPr>
                <w:sz w:val="24"/>
              </w:rPr>
            </w:pPr>
          </w:p>
        </w:tc>
        <w:tc>
          <w:tcPr>
            <w:tcW w:w="3485" w:type="dxa"/>
            <w:tcBorders>
              <w:top w:val="single" w:sz="4" w:space="0" w:color="000000"/>
              <w:bottom w:val="single" w:sz="4" w:space="0" w:color="000000"/>
            </w:tcBorders>
          </w:tcPr>
          <w:p w14:paraId="6CB84BF8" w14:textId="3885A5C6" w:rsidR="00670D27" w:rsidRDefault="00670D27" w:rsidP="00670D27">
            <w:pPr>
              <w:pStyle w:val="TableParagraph"/>
              <w:spacing w:line="256" w:lineRule="exact"/>
              <w:rPr>
                <w:b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bottom w:val="single" w:sz="4" w:space="0" w:color="000000"/>
            </w:tcBorders>
          </w:tcPr>
          <w:p w14:paraId="75474913" w14:textId="2EC3471A" w:rsidR="00670D27" w:rsidRDefault="00670D27" w:rsidP="001C01F9">
            <w:pPr>
              <w:pStyle w:val="TableParagraph"/>
              <w:spacing w:line="256" w:lineRule="exact"/>
              <w:ind w:right="77"/>
              <w:jc w:val="right"/>
              <w:rPr>
                <w:b/>
                <w:sz w:val="24"/>
              </w:rPr>
            </w:pPr>
          </w:p>
        </w:tc>
      </w:tr>
      <w:tr w:rsidR="00670D27" w14:paraId="2D9D062B" w14:textId="77777777" w:rsidTr="001C01F9">
        <w:trPr>
          <w:trHeight w:val="275"/>
        </w:trPr>
        <w:tc>
          <w:tcPr>
            <w:tcW w:w="1903" w:type="dxa"/>
            <w:tcBorders>
              <w:top w:val="single" w:sz="4" w:space="0" w:color="000000"/>
              <w:bottom w:val="single" w:sz="4" w:space="0" w:color="000000"/>
            </w:tcBorders>
          </w:tcPr>
          <w:p w14:paraId="75145881" w14:textId="417E2BCC" w:rsidR="00670D27" w:rsidRDefault="00670D27" w:rsidP="001C01F9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  <w:tc>
          <w:tcPr>
            <w:tcW w:w="3485" w:type="dxa"/>
            <w:tcBorders>
              <w:top w:val="single" w:sz="4" w:space="0" w:color="000000"/>
              <w:bottom w:val="single" w:sz="4" w:space="0" w:color="000000"/>
            </w:tcBorders>
          </w:tcPr>
          <w:p w14:paraId="28943CA8" w14:textId="71919E55" w:rsidR="00670D27" w:rsidRDefault="00670D27" w:rsidP="00670D27">
            <w:pPr>
              <w:pStyle w:val="TableParagraph"/>
              <w:tabs>
                <w:tab w:val="left" w:pos="887"/>
              </w:tabs>
              <w:spacing w:line="256" w:lineRule="exact"/>
              <w:rPr>
                <w:b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bottom w:val="single" w:sz="4" w:space="0" w:color="000000"/>
            </w:tcBorders>
          </w:tcPr>
          <w:p w14:paraId="59E7D32B" w14:textId="672EDFCE" w:rsidR="00670D27" w:rsidRDefault="00670D27" w:rsidP="001C01F9">
            <w:pPr>
              <w:pStyle w:val="TableParagraph"/>
              <w:spacing w:line="256" w:lineRule="exact"/>
              <w:ind w:right="77"/>
              <w:jc w:val="right"/>
              <w:rPr>
                <w:b/>
                <w:sz w:val="24"/>
              </w:rPr>
            </w:pPr>
          </w:p>
        </w:tc>
      </w:tr>
      <w:tr w:rsidR="00670D27" w14:paraId="6C00FD14" w14:textId="77777777" w:rsidTr="001C01F9">
        <w:trPr>
          <w:trHeight w:val="275"/>
        </w:trPr>
        <w:tc>
          <w:tcPr>
            <w:tcW w:w="1903" w:type="dxa"/>
            <w:tcBorders>
              <w:top w:val="single" w:sz="4" w:space="0" w:color="000000"/>
              <w:bottom w:val="single" w:sz="4" w:space="0" w:color="000000"/>
            </w:tcBorders>
          </w:tcPr>
          <w:p w14:paraId="7C026886" w14:textId="76DC7DE1" w:rsidR="00670D27" w:rsidRDefault="00670D27" w:rsidP="001C01F9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  <w:tc>
          <w:tcPr>
            <w:tcW w:w="3485" w:type="dxa"/>
            <w:tcBorders>
              <w:top w:val="single" w:sz="4" w:space="0" w:color="000000"/>
              <w:bottom w:val="single" w:sz="4" w:space="0" w:color="000000"/>
            </w:tcBorders>
          </w:tcPr>
          <w:p w14:paraId="0370D2C5" w14:textId="1EC335FB" w:rsidR="00670D27" w:rsidRDefault="00670D27" w:rsidP="001C01F9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bottom w:val="single" w:sz="4" w:space="0" w:color="000000"/>
            </w:tcBorders>
          </w:tcPr>
          <w:p w14:paraId="1A528D3C" w14:textId="780B2801" w:rsidR="00670D27" w:rsidRDefault="00670D27" w:rsidP="001C01F9">
            <w:pPr>
              <w:pStyle w:val="TableParagraph"/>
              <w:spacing w:line="256" w:lineRule="exact"/>
              <w:ind w:right="77"/>
              <w:jc w:val="right"/>
              <w:rPr>
                <w:b/>
                <w:sz w:val="24"/>
              </w:rPr>
            </w:pPr>
          </w:p>
        </w:tc>
      </w:tr>
      <w:tr w:rsidR="00670D27" w14:paraId="15122F3A" w14:textId="77777777" w:rsidTr="001C01F9">
        <w:trPr>
          <w:trHeight w:val="277"/>
        </w:trPr>
        <w:tc>
          <w:tcPr>
            <w:tcW w:w="1903" w:type="dxa"/>
            <w:tcBorders>
              <w:top w:val="single" w:sz="4" w:space="0" w:color="000000"/>
              <w:bottom w:val="single" w:sz="4" w:space="0" w:color="000000"/>
            </w:tcBorders>
          </w:tcPr>
          <w:p w14:paraId="7CF9D0A3" w14:textId="521EF3E2" w:rsidR="00670D27" w:rsidRDefault="00670D27" w:rsidP="001C01F9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</w:p>
        </w:tc>
        <w:tc>
          <w:tcPr>
            <w:tcW w:w="3485" w:type="dxa"/>
            <w:tcBorders>
              <w:top w:val="single" w:sz="4" w:space="0" w:color="000000"/>
              <w:bottom w:val="single" w:sz="4" w:space="0" w:color="000000"/>
            </w:tcBorders>
          </w:tcPr>
          <w:p w14:paraId="16C5FE78" w14:textId="67961017" w:rsidR="00670D27" w:rsidRDefault="00670D27" w:rsidP="001C01F9">
            <w:pPr>
              <w:pStyle w:val="TableParagraph"/>
              <w:spacing w:before="1" w:line="257" w:lineRule="exact"/>
              <w:ind w:left="107"/>
              <w:rPr>
                <w:b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bottom w:val="single" w:sz="4" w:space="0" w:color="000000"/>
            </w:tcBorders>
          </w:tcPr>
          <w:p w14:paraId="44C001CF" w14:textId="241D4320" w:rsidR="00670D27" w:rsidRDefault="00670D27" w:rsidP="001C01F9">
            <w:pPr>
              <w:pStyle w:val="TableParagraph"/>
              <w:spacing w:before="1" w:line="257" w:lineRule="exact"/>
              <w:ind w:right="77"/>
              <w:jc w:val="right"/>
              <w:rPr>
                <w:b/>
                <w:sz w:val="24"/>
              </w:rPr>
            </w:pPr>
          </w:p>
        </w:tc>
      </w:tr>
      <w:tr w:rsidR="00670D27" w14:paraId="33353C82" w14:textId="77777777" w:rsidTr="001C01F9">
        <w:trPr>
          <w:trHeight w:val="272"/>
        </w:trPr>
        <w:tc>
          <w:tcPr>
            <w:tcW w:w="1903" w:type="dxa"/>
            <w:tcBorders>
              <w:top w:val="single" w:sz="4" w:space="0" w:color="000000"/>
            </w:tcBorders>
          </w:tcPr>
          <w:p w14:paraId="75AA936B" w14:textId="77777777" w:rsidR="00670D27" w:rsidRDefault="00670D27" w:rsidP="001C01F9">
            <w:pPr>
              <w:pStyle w:val="TableParagraph"/>
              <w:rPr>
                <w:sz w:val="20"/>
              </w:rPr>
            </w:pPr>
          </w:p>
        </w:tc>
        <w:tc>
          <w:tcPr>
            <w:tcW w:w="3485" w:type="dxa"/>
            <w:tcBorders>
              <w:top w:val="single" w:sz="4" w:space="0" w:color="000000"/>
            </w:tcBorders>
          </w:tcPr>
          <w:p w14:paraId="2BE6576C" w14:textId="77777777" w:rsidR="00670D27" w:rsidRDefault="00670D27" w:rsidP="001C01F9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TOTAL:</w:t>
            </w:r>
          </w:p>
        </w:tc>
        <w:tc>
          <w:tcPr>
            <w:tcW w:w="1738" w:type="dxa"/>
            <w:tcBorders>
              <w:top w:val="single" w:sz="4" w:space="0" w:color="000000"/>
            </w:tcBorders>
          </w:tcPr>
          <w:p w14:paraId="3EB4A546" w14:textId="203488EA" w:rsidR="00670D27" w:rsidRDefault="00670D27" w:rsidP="001C01F9">
            <w:pPr>
              <w:pStyle w:val="TableParagraph"/>
              <w:spacing w:line="253" w:lineRule="exact"/>
              <w:ind w:right="78"/>
              <w:jc w:val="right"/>
              <w:rPr>
                <w:sz w:val="24"/>
              </w:rPr>
            </w:pPr>
          </w:p>
        </w:tc>
      </w:tr>
    </w:tbl>
    <w:p w14:paraId="1C5F050B" w14:textId="77777777" w:rsidR="00670D27" w:rsidRDefault="00670D27" w:rsidP="00670D27">
      <w:pPr>
        <w:pStyle w:val="BodyText"/>
      </w:pPr>
    </w:p>
    <w:p w14:paraId="57978846" w14:textId="072C0019" w:rsidR="00670D27" w:rsidRDefault="0000460E" w:rsidP="0000460E">
      <w:pPr>
        <w:tabs>
          <w:tab w:val="left" w:pos="645"/>
          <w:tab w:val="left" w:pos="8610"/>
        </w:tabs>
        <w:jc w:val="right"/>
        <w:rPr>
          <w:b/>
        </w:rPr>
      </w:pPr>
      <w:r w:rsidRPr="00E1014B">
        <w:rPr>
          <w:rFonts w:ascii="Arial Narrow" w:hAnsi="Arial Narrow"/>
          <w:spacing w:val="-5"/>
          <w:szCs w:val="24"/>
        </w:rPr>
        <w:t>(5)</w:t>
      </w:r>
    </w:p>
    <w:p w14:paraId="0B3EA4C5" w14:textId="7D43C8B1" w:rsidR="00670D27" w:rsidRDefault="00670D27" w:rsidP="00040E7E">
      <w:pPr>
        <w:tabs>
          <w:tab w:val="left" w:pos="645"/>
          <w:tab w:val="left" w:pos="8610"/>
        </w:tabs>
        <w:rPr>
          <w:b/>
        </w:rPr>
      </w:pPr>
    </w:p>
    <w:p w14:paraId="2C77382C" w14:textId="74B2ABD9" w:rsidR="00670D27" w:rsidRDefault="00670D27" w:rsidP="00040E7E">
      <w:pPr>
        <w:tabs>
          <w:tab w:val="left" w:pos="645"/>
          <w:tab w:val="left" w:pos="8610"/>
        </w:tabs>
        <w:rPr>
          <w:b/>
        </w:rPr>
      </w:pPr>
    </w:p>
    <w:p w14:paraId="0577A90F" w14:textId="67B17D24" w:rsidR="00670D27" w:rsidRDefault="00670D27" w:rsidP="00040E7E">
      <w:pPr>
        <w:tabs>
          <w:tab w:val="left" w:pos="645"/>
          <w:tab w:val="left" w:pos="8610"/>
        </w:tabs>
        <w:rPr>
          <w:b/>
        </w:rPr>
      </w:pPr>
    </w:p>
    <w:p w14:paraId="5782AD8E" w14:textId="4F2AF428" w:rsidR="00040E7E" w:rsidRDefault="00670D27" w:rsidP="00040E7E">
      <w:pPr>
        <w:tabs>
          <w:tab w:val="left" w:pos="645"/>
          <w:tab w:val="left" w:pos="8610"/>
        </w:tabs>
        <w:rPr>
          <w:b/>
        </w:rPr>
      </w:pPr>
      <w:r>
        <w:rPr>
          <w:b/>
        </w:rPr>
        <w:t>1.4.2</w:t>
      </w:r>
      <w:r w:rsidR="00040E7E">
        <w:rPr>
          <w:b/>
        </w:rPr>
        <w:tab/>
      </w:r>
    </w:p>
    <w:p w14:paraId="48A74F04" w14:textId="568331E6" w:rsidR="000731C5" w:rsidRDefault="000731C5" w:rsidP="003F186F">
      <w:pPr>
        <w:tabs>
          <w:tab w:val="left" w:pos="8610"/>
        </w:tabs>
        <w:rPr>
          <w:noProof/>
          <w:sz w:val="20"/>
          <w:lang w:val="en-ZA" w:eastAsia="en-ZA"/>
        </w:rPr>
      </w:pPr>
      <w:r>
        <w:rPr>
          <w:noProof/>
          <w:sz w:val="20"/>
          <w:lang w:val="en-ZA" w:eastAsia="en-ZA"/>
        </w:rPr>
        <w:drawing>
          <wp:anchor distT="0" distB="0" distL="0" distR="0" simplePos="0" relativeHeight="251703296" behindDoc="1" locked="0" layoutInCell="1" allowOverlap="1" wp14:anchorId="3CF83194" wp14:editId="2271A650">
            <wp:simplePos x="0" y="0"/>
            <wp:positionH relativeFrom="page">
              <wp:posOffset>447675</wp:posOffset>
            </wp:positionH>
            <wp:positionV relativeFrom="paragraph">
              <wp:posOffset>307340</wp:posOffset>
            </wp:positionV>
            <wp:extent cx="6496050" cy="3095625"/>
            <wp:effectExtent l="114300" t="114300" r="114300" b="142875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95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4DF0A" w14:textId="62F726E6" w:rsidR="000731C5" w:rsidRDefault="003F186F" w:rsidP="002022CA">
      <w:pPr>
        <w:tabs>
          <w:tab w:val="left" w:pos="8610"/>
        </w:tabs>
        <w:jc w:val="right"/>
        <w:rPr>
          <w:noProof/>
          <w:sz w:val="20"/>
          <w:lang w:val="en-ZA" w:eastAsia="en-ZA"/>
        </w:rPr>
      </w:pPr>
      <w:r>
        <w:rPr>
          <w:noProof/>
          <w:sz w:val="20"/>
          <w:lang w:val="en-ZA" w:eastAsia="en-ZA"/>
        </w:rPr>
        <w:t>(5)</w:t>
      </w:r>
      <w:bookmarkStart w:id="0" w:name="_GoBack"/>
      <w:bookmarkEnd w:id="0"/>
    </w:p>
    <w:p w14:paraId="6590F1E7" w14:textId="049D152C" w:rsidR="000731C5" w:rsidRDefault="000731C5" w:rsidP="002022CA">
      <w:pPr>
        <w:tabs>
          <w:tab w:val="left" w:pos="8610"/>
        </w:tabs>
        <w:jc w:val="right"/>
        <w:rPr>
          <w:noProof/>
          <w:sz w:val="20"/>
          <w:lang w:val="en-ZA" w:eastAsia="en-ZA"/>
        </w:rPr>
      </w:pPr>
    </w:p>
    <w:p w14:paraId="1941DBD4" w14:textId="0E9B1941" w:rsidR="000731C5" w:rsidRDefault="000731C5" w:rsidP="002022CA">
      <w:pPr>
        <w:tabs>
          <w:tab w:val="left" w:pos="8610"/>
        </w:tabs>
        <w:jc w:val="right"/>
        <w:rPr>
          <w:noProof/>
          <w:sz w:val="20"/>
          <w:lang w:val="en-ZA" w:eastAsia="en-ZA"/>
        </w:rPr>
      </w:pPr>
    </w:p>
    <w:p w14:paraId="6F247FCB" w14:textId="66477CE4" w:rsidR="000731C5" w:rsidRDefault="000731C5" w:rsidP="002022CA">
      <w:pPr>
        <w:tabs>
          <w:tab w:val="left" w:pos="8610"/>
        </w:tabs>
        <w:jc w:val="right"/>
        <w:rPr>
          <w:noProof/>
          <w:sz w:val="20"/>
          <w:lang w:val="en-ZA" w:eastAsia="en-ZA"/>
        </w:rPr>
      </w:pPr>
    </w:p>
    <w:p w14:paraId="5F8F1144" w14:textId="0E9640C3" w:rsidR="000731C5" w:rsidRDefault="000731C5" w:rsidP="002022CA">
      <w:pPr>
        <w:tabs>
          <w:tab w:val="left" w:pos="8610"/>
        </w:tabs>
        <w:jc w:val="right"/>
        <w:rPr>
          <w:noProof/>
          <w:sz w:val="20"/>
          <w:lang w:val="en-ZA" w:eastAsia="en-ZA"/>
        </w:rPr>
      </w:pPr>
    </w:p>
    <w:p w14:paraId="353F3143" w14:textId="77777777" w:rsidR="000731C5" w:rsidRDefault="000731C5" w:rsidP="002022CA">
      <w:pPr>
        <w:tabs>
          <w:tab w:val="left" w:pos="8610"/>
        </w:tabs>
        <w:jc w:val="right"/>
        <w:rPr>
          <w:b/>
        </w:rPr>
      </w:pPr>
    </w:p>
    <w:p w14:paraId="63276166" w14:textId="77777777" w:rsidR="003F186F" w:rsidRDefault="003F186F" w:rsidP="003F186F">
      <w:pPr>
        <w:tabs>
          <w:tab w:val="left" w:pos="8610"/>
        </w:tabs>
        <w:rPr>
          <w:b/>
        </w:rPr>
      </w:pPr>
    </w:p>
    <w:p w14:paraId="34378930" w14:textId="267B4C35" w:rsidR="00494C8C" w:rsidRDefault="00494C8C" w:rsidP="003F186F">
      <w:pPr>
        <w:tabs>
          <w:tab w:val="left" w:pos="8610"/>
        </w:tabs>
        <w:rPr>
          <w:b/>
        </w:rPr>
      </w:pPr>
      <w:r w:rsidRPr="00692B8F">
        <w:rPr>
          <w:b/>
          <w:bCs/>
          <w:noProof/>
          <w:lang w:val="en-ZA" w:eastAsia="en-ZA"/>
        </w:rPr>
        <w:lastRenderedPageBreak/>
        <mc:AlternateContent>
          <mc:Choice Requires="wps">
            <w:drawing>
              <wp:anchor distT="0" distB="0" distL="0" distR="0" simplePos="0" relativeHeight="251699200" behindDoc="0" locked="0" layoutInCell="1" allowOverlap="1" wp14:anchorId="583D0337" wp14:editId="37B13A0F">
                <wp:simplePos x="0" y="0"/>
                <wp:positionH relativeFrom="page">
                  <wp:posOffset>3484245</wp:posOffset>
                </wp:positionH>
                <wp:positionV relativeFrom="paragraph">
                  <wp:posOffset>330835</wp:posOffset>
                </wp:positionV>
                <wp:extent cx="3314065" cy="389255"/>
                <wp:effectExtent l="0" t="0" r="0" b="0"/>
                <wp:wrapNone/>
                <wp:docPr id="14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4065" cy="38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89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1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4D518A" w14:paraId="59FA6F6D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360" w:type="dxa"/>
                                </w:tcPr>
                                <w:p w14:paraId="6F0A9C81" w14:textId="77777777" w:rsidR="004D518A" w:rsidRDefault="004D518A"/>
                              </w:tc>
                              <w:tc>
                                <w:tcPr>
                                  <w:tcW w:w="389" w:type="dxa"/>
                                </w:tcPr>
                                <w:p w14:paraId="0522EE6A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2820FB34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1451B131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1D075A3A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3E1D2A1A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7FE508C6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108E9243" w14:textId="77777777" w:rsidR="004D518A" w:rsidRDefault="004D518A"/>
                              </w:tc>
                              <w:tc>
                                <w:tcPr>
                                  <w:tcW w:w="361" w:type="dxa"/>
                                </w:tcPr>
                                <w:p w14:paraId="488DD168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03A75E0C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46CFAEFA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287884A3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3285368F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3B8AE185" w14:textId="77777777" w:rsidR="004D518A" w:rsidRDefault="004D518A"/>
                              </w:tc>
                            </w:tr>
                          </w:tbl>
                          <w:p w14:paraId="779186B4" w14:textId="77777777" w:rsidR="004D518A" w:rsidRDefault="004D518A" w:rsidP="00494C8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0337" id="Textbox 81" o:spid="_x0000_s1038" type="#_x0000_t202" style="position:absolute;margin-left:274.35pt;margin-top:26.05pt;width:260.95pt;height:30.6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89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1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4D518A" w14:paraId="59FA6F6D" w14:textId="77777777">
                        <w:trPr>
                          <w:trHeight w:val="553"/>
                        </w:trPr>
                        <w:tc>
                          <w:tcPr>
                            <w:tcW w:w="360" w:type="dxa"/>
                          </w:tcPr>
                          <w:p w14:paraId="6F0A9C81" w14:textId="77777777" w:rsidR="004D518A" w:rsidRDefault="004D518A"/>
                        </w:tc>
                        <w:tc>
                          <w:tcPr>
                            <w:tcW w:w="389" w:type="dxa"/>
                          </w:tcPr>
                          <w:p w14:paraId="0522EE6A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2820FB34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1451B131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1D075A3A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3E1D2A1A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7FE508C6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108E9243" w14:textId="77777777" w:rsidR="004D518A" w:rsidRDefault="004D518A"/>
                        </w:tc>
                        <w:tc>
                          <w:tcPr>
                            <w:tcW w:w="361" w:type="dxa"/>
                          </w:tcPr>
                          <w:p w14:paraId="488DD168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03A75E0C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46CFAEFA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287884A3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3285368F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3B8AE185" w14:textId="77777777" w:rsidR="004D518A" w:rsidRDefault="004D518A"/>
                        </w:tc>
                      </w:tr>
                    </w:tbl>
                    <w:p w14:paraId="779186B4" w14:textId="77777777" w:rsidR="004D518A" w:rsidRDefault="004D518A" w:rsidP="00494C8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0964C4" w14:textId="77777777" w:rsidR="00494C8C" w:rsidRDefault="00494C8C" w:rsidP="008677B5">
      <w:pPr>
        <w:tabs>
          <w:tab w:val="left" w:pos="8610"/>
        </w:tabs>
        <w:rPr>
          <w:b/>
        </w:rPr>
      </w:pPr>
    </w:p>
    <w:p w14:paraId="2137F3EB" w14:textId="364952EF" w:rsidR="00494C8C" w:rsidRDefault="00494C8C" w:rsidP="008677B5">
      <w:pPr>
        <w:tabs>
          <w:tab w:val="left" w:pos="8610"/>
        </w:tabs>
        <w:rPr>
          <w:b/>
        </w:rPr>
      </w:pPr>
      <w:r w:rsidRPr="00692B8F">
        <w:rPr>
          <w:b/>
          <w:bCs/>
          <w:lang w:val="en-US"/>
        </w:rPr>
        <w:t>EXAMINATION NUMBER</w:t>
      </w:r>
      <w:r>
        <w:rPr>
          <w:b/>
          <w:bCs/>
          <w:lang w:val="en-US"/>
        </w:rPr>
        <w:t>:</w:t>
      </w:r>
    </w:p>
    <w:p w14:paraId="3563CF13" w14:textId="6BC4F44B" w:rsidR="006A7E75" w:rsidRDefault="006A7E75" w:rsidP="008677B5">
      <w:pPr>
        <w:tabs>
          <w:tab w:val="left" w:pos="8610"/>
        </w:tabs>
        <w:rPr>
          <w:b/>
        </w:rPr>
      </w:pPr>
    </w:p>
    <w:p w14:paraId="4FE9C229" w14:textId="629934B0" w:rsidR="006A7E75" w:rsidRDefault="006A7E75" w:rsidP="008677B5">
      <w:pPr>
        <w:tabs>
          <w:tab w:val="left" w:pos="8610"/>
        </w:tabs>
        <w:rPr>
          <w:b/>
        </w:rPr>
      </w:pPr>
    </w:p>
    <w:p w14:paraId="5A3E7679" w14:textId="5CC2AECA" w:rsidR="005945F2" w:rsidRDefault="005945F2" w:rsidP="005945F2">
      <w:pPr>
        <w:pStyle w:val="Heading3"/>
      </w:pPr>
      <w:r>
        <w:t>ADDENDUM</w:t>
      </w:r>
      <w:r>
        <w:rPr>
          <w:spacing w:val="-2"/>
        </w:rPr>
        <w:t xml:space="preserve"> </w:t>
      </w:r>
      <w:r w:rsidR="00494C8C">
        <w:rPr>
          <w:spacing w:val="-10"/>
        </w:rPr>
        <w:t>B</w:t>
      </w:r>
    </w:p>
    <w:p w14:paraId="18CE23A2" w14:textId="0B7E6AFA" w:rsidR="00494C8C" w:rsidRDefault="00494C8C" w:rsidP="008677B5">
      <w:pPr>
        <w:tabs>
          <w:tab w:val="left" w:pos="8610"/>
        </w:tabs>
        <w:rPr>
          <w:b/>
        </w:rPr>
      </w:pPr>
    </w:p>
    <w:p w14:paraId="45721ED1" w14:textId="2E8E2595" w:rsidR="00EE1B72" w:rsidRDefault="00494C8C" w:rsidP="00745A29">
      <w:pPr>
        <w:tabs>
          <w:tab w:val="left" w:pos="8610"/>
        </w:tabs>
        <w:rPr>
          <w:b/>
        </w:rPr>
      </w:pPr>
      <w:r>
        <w:rPr>
          <w:b/>
        </w:rPr>
        <w:t>1.4.</w:t>
      </w:r>
      <w:r w:rsidR="00745A29">
        <w:rPr>
          <w:b/>
        </w:rPr>
        <w:t>3</w:t>
      </w:r>
    </w:p>
    <w:tbl>
      <w:tblPr>
        <w:tblW w:w="0" w:type="auto"/>
        <w:tblInd w:w="9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9"/>
        <w:gridCol w:w="2550"/>
      </w:tblGrid>
      <w:tr w:rsidR="008677B5" w14:paraId="749B64AF" w14:textId="77777777" w:rsidTr="00E27B03">
        <w:trPr>
          <w:trHeight w:val="486"/>
        </w:trPr>
        <w:tc>
          <w:tcPr>
            <w:tcW w:w="5529" w:type="dxa"/>
          </w:tcPr>
          <w:p w14:paraId="0CF3DE7C" w14:textId="77777777" w:rsidR="008677B5" w:rsidRDefault="008677B5" w:rsidP="00E27B03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SPORTS</w:t>
            </w:r>
          </w:p>
        </w:tc>
        <w:tc>
          <w:tcPr>
            <w:tcW w:w="2550" w:type="dxa"/>
          </w:tcPr>
          <w:p w14:paraId="02AAFC3D" w14:textId="77777777" w:rsidR="008677B5" w:rsidRDefault="008677B5" w:rsidP="00E27B03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</w:t>
            </w:r>
          </w:p>
        </w:tc>
      </w:tr>
      <w:tr w:rsidR="008677B5" w14:paraId="780840C9" w14:textId="77777777" w:rsidTr="00E27B03">
        <w:trPr>
          <w:trHeight w:val="488"/>
        </w:trPr>
        <w:tc>
          <w:tcPr>
            <w:tcW w:w="5529" w:type="dxa"/>
            <w:tcBorders>
              <w:bottom w:val="single" w:sz="4" w:space="0" w:color="000000"/>
            </w:tcBorders>
          </w:tcPr>
          <w:p w14:paraId="08727415" w14:textId="3ECBD202" w:rsidR="008677B5" w:rsidRDefault="008677B5" w:rsidP="00E27B03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14:paraId="29DC0067" w14:textId="5FB55CD0" w:rsidR="008677B5" w:rsidRDefault="008677B5" w:rsidP="00E27B03">
            <w:pPr>
              <w:pStyle w:val="TableParagraph"/>
              <w:spacing w:before="1"/>
              <w:ind w:right="82"/>
              <w:rPr>
                <w:b/>
                <w:sz w:val="24"/>
              </w:rPr>
            </w:pPr>
          </w:p>
        </w:tc>
      </w:tr>
      <w:tr w:rsidR="008677B5" w14:paraId="2C4BB2EC" w14:textId="77777777" w:rsidTr="00E27B03">
        <w:trPr>
          <w:trHeight w:val="484"/>
        </w:trPr>
        <w:tc>
          <w:tcPr>
            <w:tcW w:w="5529" w:type="dxa"/>
            <w:tcBorders>
              <w:top w:val="single" w:sz="4" w:space="0" w:color="000000"/>
              <w:bottom w:val="single" w:sz="4" w:space="0" w:color="000000"/>
            </w:tcBorders>
          </w:tcPr>
          <w:p w14:paraId="6FAA6942" w14:textId="0B4E5FD3" w:rsidR="008677B5" w:rsidRDefault="008677B5" w:rsidP="00E27B03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7950E1F" w14:textId="76D2D111" w:rsidR="008677B5" w:rsidRDefault="008677B5" w:rsidP="00E27B03">
            <w:pPr>
              <w:pStyle w:val="TableParagraph"/>
              <w:spacing w:line="275" w:lineRule="exact"/>
              <w:ind w:right="82"/>
              <w:rPr>
                <w:b/>
                <w:sz w:val="24"/>
              </w:rPr>
            </w:pPr>
          </w:p>
        </w:tc>
      </w:tr>
      <w:tr w:rsidR="008677B5" w14:paraId="6B7C8FB3" w14:textId="77777777" w:rsidTr="00E27B03">
        <w:trPr>
          <w:trHeight w:val="488"/>
        </w:trPr>
        <w:tc>
          <w:tcPr>
            <w:tcW w:w="5529" w:type="dxa"/>
            <w:tcBorders>
              <w:top w:val="single" w:sz="4" w:space="0" w:color="000000"/>
              <w:bottom w:val="single" w:sz="4" w:space="0" w:color="000000"/>
            </w:tcBorders>
          </w:tcPr>
          <w:p w14:paraId="6F1BE4B8" w14:textId="27D05E8B" w:rsidR="008677B5" w:rsidRDefault="008677B5" w:rsidP="00E27B03">
            <w:pPr>
              <w:pStyle w:val="TableParagraph"/>
              <w:spacing w:before="1"/>
              <w:ind w:left="107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1C2250A5" w14:textId="12BB0E91" w:rsidR="008677B5" w:rsidRDefault="008677B5" w:rsidP="00E27B03">
            <w:pPr>
              <w:pStyle w:val="TableParagraph"/>
              <w:spacing w:before="1"/>
              <w:ind w:right="82"/>
              <w:rPr>
                <w:b/>
                <w:sz w:val="24"/>
              </w:rPr>
            </w:pPr>
          </w:p>
        </w:tc>
      </w:tr>
      <w:tr w:rsidR="008677B5" w14:paraId="398A77E8" w14:textId="77777777" w:rsidTr="00E27B03">
        <w:trPr>
          <w:trHeight w:val="484"/>
        </w:trPr>
        <w:tc>
          <w:tcPr>
            <w:tcW w:w="5529" w:type="dxa"/>
            <w:tcBorders>
              <w:top w:val="single" w:sz="4" w:space="0" w:color="000000"/>
              <w:bottom w:val="single" w:sz="4" w:space="0" w:color="000000"/>
            </w:tcBorders>
          </w:tcPr>
          <w:p w14:paraId="24A1A3FD" w14:textId="047A3735" w:rsidR="008677B5" w:rsidRDefault="008677B5" w:rsidP="00E27B03">
            <w:pPr>
              <w:pStyle w:val="TableParagraph"/>
              <w:spacing w:line="275" w:lineRule="exact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681CF25B" w14:textId="103D2326" w:rsidR="008677B5" w:rsidRDefault="008677B5" w:rsidP="00E27B03">
            <w:pPr>
              <w:pStyle w:val="TableParagraph"/>
              <w:spacing w:line="275" w:lineRule="exact"/>
              <w:ind w:right="82"/>
              <w:rPr>
                <w:b/>
                <w:sz w:val="24"/>
              </w:rPr>
            </w:pPr>
          </w:p>
        </w:tc>
      </w:tr>
      <w:tr w:rsidR="008677B5" w14:paraId="1A820C1F" w14:textId="77777777" w:rsidTr="00E27B03">
        <w:trPr>
          <w:trHeight w:val="483"/>
        </w:trPr>
        <w:tc>
          <w:tcPr>
            <w:tcW w:w="5529" w:type="dxa"/>
            <w:tcBorders>
              <w:top w:val="single" w:sz="4" w:space="0" w:color="000000"/>
            </w:tcBorders>
          </w:tcPr>
          <w:p w14:paraId="1026D9DF" w14:textId="3E9CF4A9" w:rsidR="008677B5" w:rsidRDefault="008677B5" w:rsidP="00E27B03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3D810AA4" w14:textId="0095B49B" w:rsidR="008677B5" w:rsidRDefault="008677B5" w:rsidP="00E27B03">
            <w:pPr>
              <w:pStyle w:val="TableParagraph"/>
              <w:spacing w:line="275" w:lineRule="exact"/>
              <w:ind w:right="82"/>
              <w:rPr>
                <w:b/>
                <w:sz w:val="24"/>
              </w:rPr>
            </w:pPr>
          </w:p>
        </w:tc>
      </w:tr>
    </w:tbl>
    <w:p w14:paraId="3AA55C5F" w14:textId="2BBA6931" w:rsidR="00771434" w:rsidRDefault="00771434" w:rsidP="00E27B03">
      <w:pPr>
        <w:pStyle w:val="BodyText"/>
      </w:pPr>
    </w:p>
    <w:p w14:paraId="74D57BE7" w14:textId="77777777" w:rsidR="00771434" w:rsidRDefault="00771434" w:rsidP="00771434">
      <w:pPr>
        <w:pStyle w:val="BodyText"/>
      </w:pPr>
    </w:p>
    <w:p w14:paraId="73914071" w14:textId="4C313BBD" w:rsidR="00771434" w:rsidRDefault="00E27B03" w:rsidP="00771434">
      <w:pPr>
        <w:pStyle w:val="BodyText"/>
      </w:pPr>
      <w:r>
        <w:rPr>
          <w:noProof/>
          <w:lang w:val="en-ZA" w:eastAsia="en-ZA"/>
        </w:rPr>
        <w:drawing>
          <wp:anchor distT="0" distB="0" distL="0" distR="0" simplePos="0" relativeHeight="251701248" behindDoc="0" locked="0" layoutInCell="1" allowOverlap="1" wp14:anchorId="71813781" wp14:editId="756A7194">
            <wp:simplePos x="0" y="0"/>
            <wp:positionH relativeFrom="margin">
              <wp:posOffset>1407795</wp:posOffset>
            </wp:positionH>
            <wp:positionV relativeFrom="paragraph">
              <wp:posOffset>12701</wp:posOffset>
            </wp:positionV>
            <wp:extent cx="3486150" cy="340995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235A0" w14:textId="77777777" w:rsidR="00771434" w:rsidRDefault="00771434" w:rsidP="00771434">
      <w:pPr>
        <w:pStyle w:val="BodyText"/>
      </w:pPr>
    </w:p>
    <w:p w14:paraId="20AFF74B" w14:textId="77777777" w:rsidR="00771434" w:rsidRDefault="00771434" w:rsidP="00771434">
      <w:pPr>
        <w:pStyle w:val="BodyText"/>
      </w:pPr>
    </w:p>
    <w:p w14:paraId="19AECC9E" w14:textId="62E77B3F" w:rsidR="00771434" w:rsidRDefault="00771434" w:rsidP="00771434">
      <w:pPr>
        <w:pStyle w:val="BodyText"/>
      </w:pPr>
    </w:p>
    <w:p w14:paraId="61EC911A" w14:textId="2822BAD2" w:rsidR="00771434" w:rsidRDefault="00771434" w:rsidP="00771434">
      <w:pPr>
        <w:pStyle w:val="BodyText"/>
      </w:pPr>
    </w:p>
    <w:p w14:paraId="4B878C21" w14:textId="7879B295" w:rsidR="00771434" w:rsidRDefault="00771434" w:rsidP="00771434">
      <w:pPr>
        <w:pStyle w:val="BodyText"/>
      </w:pPr>
    </w:p>
    <w:p w14:paraId="2A17A73B" w14:textId="77777777" w:rsidR="00771434" w:rsidRDefault="00771434" w:rsidP="00771434">
      <w:pPr>
        <w:pStyle w:val="BodyText"/>
      </w:pPr>
    </w:p>
    <w:p w14:paraId="687742B8" w14:textId="7BDDB119" w:rsidR="00771434" w:rsidRDefault="00771434" w:rsidP="00771434">
      <w:pPr>
        <w:pStyle w:val="BodyText"/>
      </w:pPr>
    </w:p>
    <w:p w14:paraId="42478734" w14:textId="77777777" w:rsidR="00771434" w:rsidRDefault="00771434" w:rsidP="00771434">
      <w:pPr>
        <w:pStyle w:val="BodyText"/>
      </w:pPr>
    </w:p>
    <w:p w14:paraId="4D1AA11E" w14:textId="67CAC09E" w:rsidR="00771434" w:rsidRDefault="00771434" w:rsidP="00771434">
      <w:pPr>
        <w:pStyle w:val="BodyText"/>
      </w:pPr>
    </w:p>
    <w:p w14:paraId="11A3E3D4" w14:textId="1729E5AD" w:rsidR="00771434" w:rsidRDefault="00771434" w:rsidP="00771434">
      <w:pPr>
        <w:pStyle w:val="BodyText"/>
      </w:pPr>
    </w:p>
    <w:p w14:paraId="5767ED05" w14:textId="77777777" w:rsidR="00771434" w:rsidRDefault="00771434" w:rsidP="00771434">
      <w:pPr>
        <w:pStyle w:val="BodyText"/>
      </w:pPr>
    </w:p>
    <w:p w14:paraId="48FCAAB6" w14:textId="77777777" w:rsidR="00771434" w:rsidRDefault="00771434" w:rsidP="00771434">
      <w:pPr>
        <w:pStyle w:val="BodyText"/>
      </w:pPr>
    </w:p>
    <w:p w14:paraId="202DF66A" w14:textId="77777777" w:rsidR="00771434" w:rsidRDefault="00771434" w:rsidP="00771434">
      <w:pPr>
        <w:pStyle w:val="BodyText"/>
        <w:spacing w:before="85"/>
      </w:pPr>
    </w:p>
    <w:p w14:paraId="718EC363" w14:textId="5E8E9CD7" w:rsidR="0000460E" w:rsidRDefault="0000460E" w:rsidP="005945F2">
      <w:pPr>
        <w:pStyle w:val="BodyText"/>
        <w:ind w:right="476"/>
        <w:jc w:val="center"/>
      </w:pPr>
    </w:p>
    <w:p w14:paraId="1B015077" w14:textId="77777777" w:rsidR="0000460E" w:rsidRPr="0000460E" w:rsidRDefault="0000460E" w:rsidP="0000460E">
      <w:pPr>
        <w:rPr>
          <w:lang w:val="en-US"/>
        </w:rPr>
      </w:pPr>
    </w:p>
    <w:p w14:paraId="5A2B020E" w14:textId="77777777" w:rsidR="0000460E" w:rsidRPr="0000460E" w:rsidRDefault="0000460E" w:rsidP="0000460E">
      <w:pPr>
        <w:rPr>
          <w:lang w:val="en-US"/>
        </w:rPr>
      </w:pPr>
    </w:p>
    <w:p w14:paraId="31027AB2" w14:textId="77777777" w:rsidR="0000460E" w:rsidRPr="0000460E" w:rsidRDefault="0000460E" w:rsidP="0000460E">
      <w:pPr>
        <w:rPr>
          <w:lang w:val="en-US"/>
        </w:rPr>
      </w:pPr>
    </w:p>
    <w:p w14:paraId="27F1263D" w14:textId="77777777" w:rsidR="0000460E" w:rsidRPr="0000460E" w:rsidRDefault="0000460E" w:rsidP="0000460E">
      <w:pPr>
        <w:rPr>
          <w:lang w:val="en-US"/>
        </w:rPr>
      </w:pPr>
    </w:p>
    <w:p w14:paraId="74F20FDE" w14:textId="77777777" w:rsidR="0000460E" w:rsidRPr="0000460E" w:rsidRDefault="0000460E" w:rsidP="0000460E">
      <w:pPr>
        <w:rPr>
          <w:lang w:val="en-US"/>
        </w:rPr>
      </w:pPr>
    </w:p>
    <w:p w14:paraId="2023DFD0" w14:textId="0557B0BD" w:rsidR="0000460E" w:rsidRDefault="0000460E" w:rsidP="0000460E">
      <w:pPr>
        <w:rPr>
          <w:lang w:val="en-US"/>
        </w:rPr>
      </w:pPr>
    </w:p>
    <w:p w14:paraId="1023E428" w14:textId="448399AB" w:rsidR="0000460E" w:rsidRDefault="0000460E" w:rsidP="0000460E">
      <w:pPr>
        <w:jc w:val="right"/>
        <w:rPr>
          <w:lang w:val="en-US"/>
        </w:rPr>
      </w:pPr>
      <w:r w:rsidRPr="00E1014B">
        <w:rPr>
          <w:rFonts w:ascii="Arial Narrow" w:hAnsi="Arial Narrow"/>
          <w:spacing w:val="-5"/>
          <w:szCs w:val="24"/>
        </w:rPr>
        <w:t>(5)</w:t>
      </w:r>
    </w:p>
    <w:p w14:paraId="7FE25F97" w14:textId="2A7A319F" w:rsidR="0000460E" w:rsidRDefault="0000460E" w:rsidP="0000460E">
      <w:pPr>
        <w:rPr>
          <w:lang w:val="en-US"/>
        </w:rPr>
      </w:pPr>
    </w:p>
    <w:p w14:paraId="2CCE6DB7" w14:textId="77777777" w:rsidR="00771434" w:rsidRPr="0000460E" w:rsidRDefault="00771434" w:rsidP="0000460E">
      <w:pPr>
        <w:rPr>
          <w:lang w:val="en-US"/>
        </w:rPr>
        <w:sectPr w:rsidR="00771434" w:rsidRPr="0000460E" w:rsidSect="0000460E">
          <w:pgSz w:w="11910" w:h="16850"/>
          <w:pgMar w:top="998" w:right="425" w:bottom="941" w:left="709" w:header="726" w:footer="743" w:gutter="0"/>
          <w:cols w:space="720"/>
        </w:sectPr>
      </w:pPr>
    </w:p>
    <w:p w14:paraId="5A53FFD4" w14:textId="5CE520AD" w:rsidR="008677B5" w:rsidRDefault="008677B5" w:rsidP="005945F2">
      <w:pPr>
        <w:tabs>
          <w:tab w:val="left" w:pos="225"/>
          <w:tab w:val="left" w:pos="8610"/>
        </w:tabs>
        <w:rPr>
          <w:b/>
        </w:rPr>
      </w:pPr>
    </w:p>
    <w:p w14:paraId="2B384D5B" w14:textId="77777777" w:rsidR="00692B8F" w:rsidRPr="00692B8F" w:rsidRDefault="00692B8F" w:rsidP="00692B8F">
      <w:pPr>
        <w:tabs>
          <w:tab w:val="left" w:pos="8610"/>
        </w:tabs>
        <w:rPr>
          <w:b/>
          <w:bCs/>
          <w:lang w:val="en-US"/>
        </w:rPr>
      </w:pPr>
      <w:r w:rsidRPr="00692B8F">
        <w:rPr>
          <w:b/>
          <w:bCs/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29FC6112" wp14:editId="5224AE2E">
                <wp:simplePos x="0" y="0"/>
                <wp:positionH relativeFrom="page">
                  <wp:posOffset>3484498</wp:posOffset>
                </wp:positionH>
                <wp:positionV relativeFrom="paragraph">
                  <wp:posOffset>-17384</wp:posOffset>
                </wp:positionV>
                <wp:extent cx="3314065" cy="389255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4065" cy="38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89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1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4D518A" w14:paraId="2DD04B13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360" w:type="dxa"/>
                                </w:tcPr>
                                <w:p w14:paraId="20EC7E73" w14:textId="77777777" w:rsidR="004D518A" w:rsidRDefault="004D518A"/>
                              </w:tc>
                              <w:tc>
                                <w:tcPr>
                                  <w:tcW w:w="389" w:type="dxa"/>
                                </w:tcPr>
                                <w:p w14:paraId="2BBBCAAF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5E5B6B4C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743026A3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764727DC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22D10B73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48B0FD3D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48EFEB6B" w14:textId="77777777" w:rsidR="004D518A" w:rsidRDefault="004D518A"/>
                              </w:tc>
                              <w:tc>
                                <w:tcPr>
                                  <w:tcW w:w="361" w:type="dxa"/>
                                </w:tcPr>
                                <w:p w14:paraId="3727550B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7AF6536B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56EB3A90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1932888C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42AD1B5B" w14:textId="77777777" w:rsidR="004D518A" w:rsidRDefault="004D518A"/>
                              </w:tc>
                              <w:tc>
                                <w:tcPr>
                                  <w:tcW w:w="360" w:type="dxa"/>
                                </w:tcPr>
                                <w:p w14:paraId="05FF4A41" w14:textId="77777777" w:rsidR="004D518A" w:rsidRDefault="004D518A"/>
                              </w:tc>
                            </w:tr>
                          </w:tbl>
                          <w:p w14:paraId="2ADCD8DE" w14:textId="77777777" w:rsidR="004D518A" w:rsidRDefault="004D518A" w:rsidP="00692B8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C6112" id="_x0000_s1039" type="#_x0000_t202" style="position:absolute;margin-left:274.35pt;margin-top:-1.35pt;width:260.95pt;height:30.6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89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1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4D518A" w14:paraId="2DD04B13" w14:textId="77777777">
                        <w:trPr>
                          <w:trHeight w:val="553"/>
                        </w:trPr>
                        <w:tc>
                          <w:tcPr>
                            <w:tcW w:w="360" w:type="dxa"/>
                          </w:tcPr>
                          <w:p w14:paraId="20EC7E73" w14:textId="77777777" w:rsidR="004D518A" w:rsidRDefault="004D518A"/>
                        </w:tc>
                        <w:tc>
                          <w:tcPr>
                            <w:tcW w:w="389" w:type="dxa"/>
                          </w:tcPr>
                          <w:p w14:paraId="2BBBCAAF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5E5B6B4C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743026A3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764727DC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22D10B73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48B0FD3D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48EFEB6B" w14:textId="77777777" w:rsidR="004D518A" w:rsidRDefault="004D518A"/>
                        </w:tc>
                        <w:tc>
                          <w:tcPr>
                            <w:tcW w:w="361" w:type="dxa"/>
                          </w:tcPr>
                          <w:p w14:paraId="3727550B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7AF6536B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56EB3A90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1932888C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42AD1B5B" w14:textId="77777777" w:rsidR="004D518A" w:rsidRDefault="004D518A"/>
                        </w:tc>
                        <w:tc>
                          <w:tcPr>
                            <w:tcW w:w="360" w:type="dxa"/>
                          </w:tcPr>
                          <w:p w14:paraId="05FF4A41" w14:textId="77777777" w:rsidR="004D518A" w:rsidRDefault="004D518A"/>
                        </w:tc>
                      </w:tr>
                    </w:tbl>
                    <w:p w14:paraId="2ADCD8DE" w14:textId="77777777" w:rsidR="004D518A" w:rsidRDefault="004D518A" w:rsidP="00692B8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92B8F">
        <w:rPr>
          <w:b/>
          <w:bCs/>
          <w:lang w:val="en-US"/>
        </w:rPr>
        <w:t>EXAMINATION NUMBER:</w:t>
      </w:r>
    </w:p>
    <w:p w14:paraId="33F7CA12" w14:textId="4F7955D6" w:rsidR="005945F2" w:rsidRDefault="005945F2" w:rsidP="005945F2">
      <w:pPr>
        <w:tabs>
          <w:tab w:val="left" w:pos="8610"/>
        </w:tabs>
        <w:rPr>
          <w:b/>
        </w:rPr>
      </w:pPr>
    </w:p>
    <w:p w14:paraId="71D3305C" w14:textId="17B0813A" w:rsidR="005945F2" w:rsidRPr="005945F2" w:rsidRDefault="005945F2" w:rsidP="005945F2">
      <w:pPr>
        <w:pStyle w:val="Heading3"/>
      </w:pPr>
      <w:r>
        <w:t>ADDENDUM</w:t>
      </w:r>
      <w:r>
        <w:rPr>
          <w:spacing w:val="-2"/>
        </w:rPr>
        <w:t xml:space="preserve"> </w:t>
      </w:r>
      <w:r>
        <w:rPr>
          <w:spacing w:val="-10"/>
        </w:rPr>
        <w:t>C</w:t>
      </w:r>
      <w:r>
        <w:rPr>
          <w:b w:val="0"/>
        </w:rPr>
        <w:tab/>
      </w: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859"/>
      </w:tblGrid>
      <w:tr w:rsidR="00040E7E" w14:paraId="2269F4D2" w14:textId="77777777" w:rsidTr="003A698C">
        <w:trPr>
          <w:trHeight w:val="265"/>
        </w:trPr>
        <w:tc>
          <w:tcPr>
            <w:tcW w:w="679" w:type="dxa"/>
          </w:tcPr>
          <w:p w14:paraId="7E141FD6" w14:textId="358945F7" w:rsidR="00040E7E" w:rsidRPr="002920EA" w:rsidRDefault="00040E7E" w:rsidP="003A698C">
            <w:pPr>
              <w:pStyle w:val="TableParagraph"/>
              <w:spacing w:line="246" w:lineRule="exact"/>
              <w:ind w:left="50"/>
              <w:rPr>
                <w:b/>
                <w:sz w:val="24"/>
              </w:rPr>
            </w:pPr>
            <w:r w:rsidRPr="002920EA">
              <w:rPr>
                <w:b/>
                <w:spacing w:val="-5"/>
                <w:sz w:val="24"/>
              </w:rPr>
              <w:t>3.</w:t>
            </w:r>
            <w:r w:rsidR="00F745A6" w:rsidRPr="002920EA"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859" w:type="dxa"/>
          </w:tcPr>
          <w:p w14:paraId="65164535" w14:textId="0F45B017" w:rsidR="00040E7E" w:rsidRPr="002920EA" w:rsidRDefault="00F745A6" w:rsidP="003A698C">
            <w:pPr>
              <w:pStyle w:val="TableParagraph"/>
              <w:spacing w:line="246" w:lineRule="exact"/>
              <w:ind w:left="328"/>
              <w:rPr>
                <w:b/>
                <w:sz w:val="24"/>
              </w:rPr>
            </w:pPr>
            <w:r w:rsidRPr="002920EA">
              <w:rPr>
                <w:b/>
                <w:spacing w:val="-2"/>
                <w:sz w:val="24"/>
              </w:rPr>
              <w:t>3.2</w:t>
            </w:r>
            <w:r w:rsidR="00040E7E" w:rsidRPr="002920EA">
              <w:rPr>
                <w:b/>
                <w:spacing w:val="-2"/>
                <w:sz w:val="24"/>
              </w:rPr>
              <w:t>.1</w:t>
            </w:r>
          </w:p>
        </w:tc>
      </w:tr>
      <w:tr w:rsidR="005945F2" w14:paraId="610B8C58" w14:textId="77777777" w:rsidTr="003A698C">
        <w:trPr>
          <w:trHeight w:val="265"/>
        </w:trPr>
        <w:tc>
          <w:tcPr>
            <w:tcW w:w="679" w:type="dxa"/>
          </w:tcPr>
          <w:p w14:paraId="05B0ADCC" w14:textId="77777777" w:rsidR="005945F2" w:rsidRDefault="005945F2" w:rsidP="003A698C">
            <w:pPr>
              <w:pStyle w:val="TableParagraph"/>
              <w:spacing w:line="246" w:lineRule="exact"/>
              <w:ind w:left="50"/>
              <w:rPr>
                <w:spacing w:val="-5"/>
                <w:sz w:val="24"/>
              </w:rPr>
            </w:pPr>
          </w:p>
        </w:tc>
        <w:tc>
          <w:tcPr>
            <w:tcW w:w="859" w:type="dxa"/>
          </w:tcPr>
          <w:p w14:paraId="660821F4" w14:textId="77777777" w:rsidR="005945F2" w:rsidRDefault="005945F2" w:rsidP="003A698C">
            <w:pPr>
              <w:pStyle w:val="TableParagraph"/>
              <w:spacing w:line="246" w:lineRule="exact"/>
              <w:ind w:left="328"/>
              <w:rPr>
                <w:spacing w:val="-2"/>
                <w:sz w:val="24"/>
              </w:rPr>
            </w:pPr>
          </w:p>
        </w:tc>
      </w:tr>
    </w:tbl>
    <w:p w14:paraId="55E1EBB6" w14:textId="77777777" w:rsidR="00040E7E" w:rsidRDefault="00040E7E" w:rsidP="00040E7E">
      <w:pPr>
        <w:pStyle w:val="BodyText"/>
        <w:spacing w:before="47"/>
        <w:rPr>
          <w:b/>
          <w:sz w:val="20"/>
        </w:rPr>
      </w:pPr>
    </w:p>
    <w:tbl>
      <w:tblPr>
        <w:tblW w:w="11341" w:type="dxa"/>
        <w:tblInd w:w="-7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709"/>
        <w:gridCol w:w="850"/>
        <w:gridCol w:w="851"/>
        <w:gridCol w:w="708"/>
        <w:gridCol w:w="709"/>
        <w:gridCol w:w="709"/>
        <w:gridCol w:w="709"/>
        <w:gridCol w:w="694"/>
        <w:gridCol w:w="674"/>
        <w:gridCol w:w="674"/>
        <w:gridCol w:w="672"/>
        <w:gridCol w:w="674"/>
        <w:gridCol w:w="581"/>
      </w:tblGrid>
      <w:tr w:rsidR="00040E7E" w14:paraId="27F8C8CC" w14:textId="77777777" w:rsidTr="003A698C">
        <w:trPr>
          <w:trHeight w:val="550"/>
        </w:trPr>
        <w:tc>
          <w:tcPr>
            <w:tcW w:w="2127" w:type="dxa"/>
          </w:tcPr>
          <w:p w14:paraId="571C93A3" w14:textId="77777777" w:rsidR="00040E7E" w:rsidRDefault="00040E7E" w:rsidP="003A698C">
            <w:pPr>
              <w:pStyle w:val="TableParagraph"/>
              <w:spacing w:before="16"/>
              <w:ind w:left="210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x</w:t>
            </w:r>
          </w:p>
        </w:tc>
        <w:tc>
          <w:tcPr>
            <w:tcW w:w="709" w:type="dxa"/>
          </w:tcPr>
          <w:p w14:paraId="7E58AAFA" w14:textId="77777777" w:rsidR="00040E7E" w:rsidRDefault="00040E7E" w:rsidP="003A698C">
            <w:pPr>
              <w:pStyle w:val="TableParagraph"/>
              <w:spacing w:line="275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0°</w:t>
            </w:r>
          </w:p>
        </w:tc>
        <w:tc>
          <w:tcPr>
            <w:tcW w:w="850" w:type="dxa"/>
          </w:tcPr>
          <w:p w14:paraId="2AA44610" w14:textId="77777777" w:rsidR="00040E7E" w:rsidRDefault="00040E7E" w:rsidP="003A698C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30°</w:t>
            </w:r>
          </w:p>
        </w:tc>
        <w:tc>
          <w:tcPr>
            <w:tcW w:w="851" w:type="dxa"/>
          </w:tcPr>
          <w:p w14:paraId="7B20966C" w14:textId="77777777" w:rsidR="00040E7E" w:rsidRDefault="00040E7E" w:rsidP="003A698C">
            <w:pPr>
              <w:pStyle w:val="TableParagraph"/>
              <w:spacing w:line="275" w:lineRule="exact"/>
              <w:ind w:left="1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60°</w:t>
            </w:r>
          </w:p>
        </w:tc>
        <w:tc>
          <w:tcPr>
            <w:tcW w:w="708" w:type="dxa"/>
          </w:tcPr>
          <w:p w14:paraId="2C37996F" w14:textId="77777777" w:rsidR="00040E7E" w:rsidRDefault="00040E7E" w:rsidP="003A698C">
            <w:pPr>
              <w:pStyle w:val="TableParagraph"/>
              <w:spacing w:line="275" w:lineRule="exact"/>
              <w:ind w:left="1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90°</w:t>
            </w:r>
          </w:p>
        </w:tc>
        <w:tc>
          <w:tcPr>
            <w:tcW w:w="709" w:type="dxa"/>
          </w:tcPr>
          <w:p w14:paraId="6C05F5E3" w14:textId="7ED45CDB" w:rsidR="00040E7E" w:rsidRDefault="00040E7E" w:rsidP="003A698C"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120°</w:t>
            </w:r>
          </w:p>
        </w:tc>
        <w:tc>
          <w:tcPr>
            <w:tcW w:w="709" w:type="dxa"/>
          </w:tcPr>
          <w:p w14:paraId="3BB6F901" w14:textId="77777777" w:rsidR="00040E7E" w:rsidRDefault="00040E7E" w:rsidP="003A698C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150°</w:t>
            </w:r>
          </w:p>
        </w:tc>
        <w:tc>
          <w:tcPr>
            <w:tcW w:w="709" w:type="dxa"/>
          </w:tcPr>
          <w:p w14:paraId="757B78CC" w14:textId="77777777" w:rsidR="00040E7E" w:rsidRDefault="00040E7E" w:rsidP="003A698C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180°</w:t>
            </w:r>
          </w:p>
        </w:tc>
        <w:tc>
          <w:tcPr>
            <w:tcW w:w="694" w:type="dxa"/>
          </w:tcPr>
          <w:p w14:paraId="1CD6175B" w14:textId="77777777" w:rsidR="00040E7E" w:rsidRDefault="00040E7E" w:rsidP="003A698C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210°</w:t>
            </w:r>
          </w:p>
        </w:tc>
        <w:tc>
          <w:tcPr>
            <w:tcW w:w="674" w:type="dxa"/>
          </w:tcPr>
          <w:p w14:paraId="5C4AD19A" w14:textId="77777777" w:rsidR="00040E7E" w:rsidRDefault="00040E7E" w:rsidP="003A698C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240°</w:t>
            </w:r>
          </w:p>
        </w:tc>
        <w:tc>
          <w:tcPr>
            <w:tcW w:w="674" w:type="dxa"/>
          </w:tcPr>
          <w:p w14:paraId="3D57EF17" w14:textId="77777777" w:rsidR="00040E7E" w:rsidRDefault="00040E7E" w:rsidP="003A698C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270°</w:t>
            </w:r>
          </w:p>
        </w:tc>
        <w:tc>
          <w:tcPr>
            <w:tcW w:w="672" w:type="dxa"/>
          </w:tcPr>
          <w:p w14:paraId="717C1FA4" w14:textId="77777777" w:rsidR="00040E7E" w:rsidRDefault="00040E7E" w:rsidP="003A698C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300°</w:t>
            </w:r>
          </w:p>
        </w:tc>
        <w:tc>
          <w:tcPr>
            <w:tcW w:w="674" w:type="dxa"/>
          </w:tcPr>
          <w:p w14:paraId="41D6D20F" w14:textId="77777777" w:rsidR="00040E7E" w:rsidRDefault="00040E7E" w:rsidP="003A698C"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330°</w:t>
            </w:r>
          </w:p>
        </w:tc>
        <w:tc>
          <w:tcPr>
            <w:tcW w:w="581" w:type="dxa"/>
          </w:tcPr>
          <w:p w14:paraId="69457079" w14:textId="77777777" w:rsidR="00040E7E" w:rsidRDefault="00040E7E" w:rsidP="003A698C"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360°</w:t>
            </w:r>
          </w:p>
        </w:tc>
      </w:tr>
      <w:tr w:rsidR="00040E7E" w14:paraId="7C73F050" w14:textId="77777777" w:rsidTr="003A698C">
        <w:trPr>
          <w:trHeight w:val="553"/>
        </w:trPr>
        <w:tc>
          <w:tcPr>
            <w:tcW w:w="2127" w:type="dxa"/>
          </w:tcPr>
          <w:p w14:paraId="0E3BF0BC" w14:textId="6E9862B5" w:rsidR="00040E7E" w:rsidRDefault="00040E7E" w:rsidP="003A698C">
            <w:pPr>
              <w:pStyle w:val="TableParagraph"/>
              <w:spacing w:line="278" w:lineRule="exact"/>
              <w:ind w:left="190"/>
              <w:rPr>
                <w:sz w:val="24"/>
              </w:rPr>
            </w:pPr>
            <w:r>
              <w:rPr>
                <w:i/>
                <w:sz w:val="24"/>
              </w:rPr>
              <w:t xml:space="preserve">f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4"/>
                <w:sz w:val="24"/>
              </w:rPr>
              <w:t xml:space="preserve"> </w:t>
            </w:r>
            <w:r w:rsidRPr="00FF5DBC">
              <w:rPr>
                <w:sz w:val="24"/>
              </w:rPr>
              <w:t>x</w:t>
            </w:r>
            <w:r w:rsidRPr="00FF5DBC">
              <w:rPr>
                <w:spacing w:val="-7"/>
                <w:sz w:val="24"/>
              </w:rPr>
              <w:t xml:space="preserve"> </w:t>
            </w:r>
            <w:r w:rsidR="00FF5DBC" w:rsidRPr="00FF5DBC">
              <w:rPr>
                <w:spacing w:val="-7"/>
                <w:sz w:val="24"/>
              </w:rPr>
              <w:t>+1</w:t>
            </w:r>
          </w:p>
        </w:tc>
        <w:tc>
          <w:tcPr>
            <w:tcW w:w="709" w:type="dxa"/>
          </w:tcPr>
          <w:p w14:paraId="2C8F1FBC" w14:textId="77777777" w:rsidR="00040E7E" w:rsidRDefault="00040E7E" w:rsidP="003A698C">
            <w:pPr>
              <w:pStyle w:val="TableParagraph"/>
            </w:pPr>
          </w:p>
        </w:tc>
        <w:tc>
          <w:tcPr>
            <w:tcW w:w="850" w:type="dxa"/>
          </w:tcPr>
          <w:p w14:paraId="09C1350F" w14:textId="77777777" w:rsidR="00040E7E" w:rsidRDefault="00040E7E" w:rsidP="003A698C">
            <w:pPr>
              <w:pStyle w:val="TableParagraph"/>
            </w:pPr>
          </w:p>
        </w:tc>
        <w:tc>
          <w:tcPr>
            <w:tcW w:w="851" w:type="dxa"/>
          </w:tcPr>
          <w:p w14:paraId="541D380C" w14:textId="77777777" w:rsidR="00040E7E" w:rsidRDefault="00040E7E" w:rsidP="003A698C">
            <w:pPr>
              <w:pStyle w:val="TableParagraph"/>
            </w:pPr>
          </w:p>
        </w:tc>
        <w:tc>
          <w:tcPr>
            <w:tcW w:w="708" w:type="dxa"/>
          </w:tcPr>
          <w:p w14:paraId="7FFBF5A7" w14:textId="77777777" w:rsidR="00040E7E" w:rsidRDefault="00040E7E" w:rsidP="003A698C">
            <w:pPr>
              <w:pStyle w:val="TableParagraph"/>
            </w:pPr>
          </w:p>
        </w:tc>
        <w:tc>
          <w:tcPr>
            <w:tcW w:w="709" w:type="dxa"/>
          </w:tcPr>
          <w:p w14:paraId="000C0AF2" w14:textId="77777777" w:rsidR="00040E7E" w:rsidRDefault="00040E7E" w:rsidP="003A698C">
            <w:pPr>
              <w:pStyle w:val="TableParagraph"/>
            </w:pPr>
          </w:p>
        </w:tc>
        <w:tc>
          <w:tcPr>
            <w:tcW w:w="709" w:type="dxa"/>
          </w:tcPr>
          <w:p w14:paraId="690CA261" w14:textId="77777777" w:rsidR="00040E7E" w:rsidRDefault="00040E7E" w:rsidP="003A698C">
            <w:pPr>
              <w:pStyle w:val="TableParagraph"/>
            </w:pPr>
          </w:p>
        </w:tc>
        <w:tc>
          <w:tcPr>
            <w:tcW w:w="709" w:type="dxa"/>
          </w:tcPr>
          <w:p w14:paraId="24BE537C" w14:textId="77777777" w:rsidR="00040E7E" w:rsidRDefault="00040E7E" w:rsidP="003A698C">
            <w:pPr>
              <w:pStyle w:val="TableParagraph"/>
            </w:pPr>
          </w:p>
        </w:tc>
        <w:tc>
          <w:tcPr>
            <w:tcW w:w="694" w:type="dxa"/>
          </w:tcPr>
          <w:p w14:paraId="349580E8" w14:textId="77777777" w:rsidR="00040E7E" w:rsidRDefault="00040E7E" w:rsidP="003A698C">
            <w:pPr>
              <w:pStyle w:val="TableParagraph"/>
            </w:pPr>
          </w:p>
        </w:tc>
        <w:tc>
          <w:tcPr>
            <w:tcW w:w="674" w:type="dxa"/>
          </w:tcPr>
          <w:p w14:paraId="667F1B59" w14:textId="77777777" w:rsidR="00040E7E" w:rsidRDefault="00040E7E" w:rsidP="003A698C">
            <w:pPr>
              <w:pStyle w:val="TableParagraph"/>
            </w:pPr>
          </w:p>
        </w:tc>
        <w:tc>
          <w:tcPr>
            <w:tcW w:w="674" w:type="dxa"/>
          </w:tcPr>
          <w:p w14:paraId="354901B8" w14:textId="77777777" w:rsidR="00040E7E" w:rsidRDefault="00040E7E" w:rsidP="003A698C">
            <w:pPr>
              <w:pStyle w:val="TableParagraph"/>
            </w:pPr>
          </w:p>
        </w:tc>
        <w:tc>
          <w:tcPr>
            <w:tcW w:w="672" w:type="dxa"/>
          </w:tcPr>
          <w:p w14:paraId="4CD3C842" w14:textId="77777777" w:rsidR="00040E7E" w:rsidRDefault="00040E7E" w:rsidP="003A698C">
            <w:pPr>
              <w:pStyle w:val="TableParagraph"/>
            </w:pPr>
          </w:p>
        </w:tc>
        <w:tc>
          <w:tcPr>
            <w:tcW w:w="674" w:type="dxa"/>
          </w:tcPr>
          <w:p w14:paraId="73B672B3" w14:textId="77777777" w:rsidR="00040E7E" w:rsidRDefault="00040E7E" w:rsidP="003A698C">
            <w:pPr>
              <w:pStyle w:val="TableParagraph"/>
            </w:pPr>
          </w:p>
        </w:tc>
        <w:tc>
          <w:tcPr>
            <w:tcW w:w="581" w:type="dxa"/>
          </w:tcPr>
          <w:p w14:paraId="395B3E5B" w14:textId="77777777" w:rsidR="00040E7E" w:rsidRDefault="00040E7E" w:rsidP="003A698C">
            <w:pPr>
              <w:pStyle w:val="TableParagraph"/>
            </w:pPr>
          </w:p>
        </w:tc>
      </w:tr>
      <w:tr w:rsidR="00040E7E" w14:paraId="3622DD33" w14:textId="77777777" w:rsidTr="003A698C">
        <w:trPr>
          <w:trHeight w:val="550"/>
        </w:trPr>
        <w:tc>
          <w:tcPr>
            <w:tcW w:w="2127" w:type="dxa"/>
          </w:tcPr>
          <w:p w14:paraId="06D7234E" w14:textId="78133B6A" w:rsidR="00040E7E" w:rsidRDefault="00040E7E" w:rsidP="003A698C">
            <w:pPr>
              <w:pStyle w:val="TableParagraph"/>
              <w:spacing w:line="275" w:lineRule="exact"/>
              <w:ind w:left="156"/>
              <w:rPr>
                <w:i/>
                <w:sz w:val="24"/>
              </w:rPr>
            </w:pPr>
            <w:r>
              <w:rPr>
                <w:i/>
                <w:spacing w:val="10"/>
                <w:sz w:val="24"/>
              </w:rPr>
              <w:t>g</w:t>
            </w:r>
            <w:r>
              <w:rPr>
                <w:spacing w:val="10"/>
                <w:sz w:val="24"/>
              </w:rPr>
              <w:t>(</w:t>
            </w:r>
            <w:r>
              <w:rPr>
                <w:i/>
                <w:spacing w:val="10"/>
                <w:sz w:val="24"/>
              </w:rPr>
              <w:t>x</w:t>
            </w:r>
            <w:r>
              <w:rPr>
                <w:spacing w:val="10"/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5"/>
                <w:sz w:val="24"/>
              </w:rPr>
              <w:t xml:space="preserve"> </w:t>
            </w:r>
            <w:r w:rsidR="00F745A6">
              <w:rPr>
                <w:sz w:val="24"/>
              </w:rPr>
              <w:t>2</w:t>
            </w:r>
            <w:r>
              <w:rPr>
                <w:sz w:val="24"/>
              </w:rPr>
              <w:t>cos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x</w:t>
            </w:r>
          </w:p>
        </w:tc>
        <w:tc>
          <w:tcPr>
            <w:tcW w:w="709" w:type="dxa"/>
          </w:tcPr>
          <w:p w14:paraId="06720CBB" w14:textId="77777777" w:rsidR="00040E7E" w:rsidRDefault="00040E7E" w:rsidP="003A698C">
            <w:pPr>
              <w:pStyle w:val="TableParagraph"/>
            </w:pPr>
          </w:p>
        </w:tc>
        <w:tc>
          <w:tcPr>
            <w:tcW w:w="850" w:type="dxa"/>
          </w:tcPr>
          <w:p w14:paraId="605F078C" w14:textId="77777777" w:rsidR="00040E7E" w:rsidRDefault="00040E7E" w:rsidP="003A698C">
            <w:pPr>
              <w:pStyle w:val="TableParagraph"/>
            </w:pPr>
          </w:p>
        </w:tc>
        <w:tc>
          <w:tcPr>
            <w:tcW w:w="851" w:type="dxa"/>
          </w:tcPr>
          <w:p w14:paraId="38B166BE" w14:textId="77777777" w:rsidR="00040E7E" w:rsidRDefault="00040E7E" w:rsidP="003A698C">
            <w:pPr>
              <w:pStyle w:val="TableParagraph"/>
            </w:pPr>
          </w:p>
        </w:tc>
        <w:tc>
          <w:tcPr>
            <w:tcW w:w="708" w:type="dxa"/>
          </w:tcPr>
          <w:p w14:paraId="08BF5B8C" w14:textId="77777777" w:rsidR="00040E7E" w:rsidRDefault="00040E7E" w:rsidP="003A698C">
            <w:pPr>
              <w:pStyle w:val="TableParagraph"/>
            </w:pPr>
          </w:p>
        </w:tc>
        <w:tc>
          <w:tcPr>
            <w:tcW w:w="709" w:type="dxa"/>
          </w:tcPr>
          <w:p w14:paraId="3027B924" w14:textId="77777777" w:rsidR="00040E7E" w:rsidRDefault="00040E7E" w:rsidP="003A698C">
            <w:pPr>
              <w:pStyle w:val="TableParagraph"/>
            </w:pPr>
          </w:p>
        </w:tc>
        <w:tc>
          <w:tcPr>
            <w:tcW w:w="709" w:type="dxa"/>
          </w:tcPr>
          <w:p w14:paraId="7EF66527" w14:textId="77777777" w:rsidR="00040E7E" w:rsidRDefault="00040E7E" w:rsidP="003A698C">
            <w:pPr>
              <w:pStyle w:val="TableParagraph"/>
            </w:pPr>
          </w:p>
        </w:tc>
        <w:tc>
          <w:tcPr>
            <w:tcW w:w="709" w:type="dxa"/>
          </w:tcPr>
          <w:p w14:paraId="4D938985" w14:textId="77777777" w:rsidR="00040E7E" w:rsidRDefault="00040E7E" w:rsidP="003A698C">
            <w:pPr>
              <w:pStyle w:val="TableParagraph"/>
            </w:pPr>
          </w:p>
        </w:tc>
        <w:tc>
          <w:tcPr>
            <w:tcW w:w="694" w:type="dxa"/>
          </w:tcPr>
          <w:p w14:paraId="300F9300" w14:textId="77777777" w:rsidR="00040E7E" w:rsidRDefault="00040E7E" w:rsidP="003A698C">
            <w:pPr>
              <w:pStyle w:val="TableParagraph"/>
            </w:pPr>
          </w:p>
        </w:tc>
        <w:tc>
          <w:tcPr>
            <w:tcW w:w="674" w:type="dxa"/>
          </w:tcPr>
          <w:p w14:paraId="60873F1D" w14:textId="77777777" w:rsidR="00040E7E" w:rsidRDefault="00040E7E" w:rsidP="003A698C">
            <w:pPr>
              <w:pStyle w:val="TableParagraph"/>
            </w:pPr>
          </w:p>
        </w:tc>
        <w:tc>
          <w:tcPr>
            <w:tcW w:w="674" w:type="dxa"/>
          </w:tcPr>
          <w:p w14:paraId="3F8D2CC1" w14:textId="77777777" w:rsidR="00040E7E" w:rsidRDefault="00040E7E" w:rsidP="003A698C">
            <w:pPr>
              <w:pStyle w:val="TableParagraph"/>
            </w:pPr>
          </w:p>
        </w:tc>
        <w:tc>
          <w:tcPr>
            <w:tcW w:w="672" w:type="dxa"/>
          </w:tcPr>
          <w:p w14:paraId="25FAAD33" w14:textId="77777777" w:rsidR="00040E7E" w:rsidRDefault="00040E7E" w:rsidP="003A698C">
            <w:pPr>
              <w:pStyle w:val="TableParagraph"/>
            </w:pPr>
          </w:p>
        </w:tc>
        <w:tc>
          <w:tcPr>
            <w:tcW w:w="674" w:type="dxa"/>
          </w:tcPr>
          <w:p w14:paraId="1CD34323" w14:textId="77777777" w:rsidR="00040E7E" w:rsidRDefault="00040E7E" w:rsidP="003A698C">
            <w:pPr>
              <w:pStyle w:val="TableParagraph"/>
            </w:pPr>
          </w:p>
        </w:tc>
        <w:tc>
          <w:tcPr>
            <w:tcW w:w="581" w:type="dxa"/>
          </w:tcPr>
          <w:p w14:paraId="6FC365BC" w14:textId="77777777" w:rsidR="00040E7E" w:rsidRDefault="00040E7E" w:rsidP="003A698C">
            <w:pPr>
              <w:pStyle w:val="TableParagraph"/>
            </w:pPr>
          </w:p>
        </w:tc>
      </w:tr>
    </w:tbl>
    <w:p w14:paraId="0F2DECA0" w14:textId="6FDB5F8F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4DEDDBF2" w14:textId="1567DCB2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4C8A5AD3" w14:textId="72CB3966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7965FBB5" w14:textId="77777777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77F2A06F" w14:textId="3201BFFB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82ECB31" w14:textId="5346E404" w:rsidR="00040E7E" w:rsidRDefault="00040E7E" w:rsidP="002022CA">
      <w:pPr>
        <w:tabs>
          <w:tab w:val="left" w:pos="8610"/>
        </w:tabs>
        <w:jc w:val="right"/>
        <w:rPr>
          <w:b/>
        </w:rPr>
      </w:pPr>
      <w:r>
        <w:rPr>
          <w:b/>
          <w:noProof/>
          <w:sz w:val="20"/>
          <w:lang w:val="en-ZA" w:eastAsia="en-ZA"/>
        </w:rPr>
        <w:drawing>
          <wp:anchor distT="0" distB="0" distL="0" distR="0" simplePos="0" relativeHeight="251695104" behindDoc="1" locked="0" layoutInCell="1" allowOverlap="1" wp14:anchorId="61A65A79" wp14:editId="45E9B8CF">
            <wp:simplePos x="0" y="0"/>
            <wp:positionH relativeFrom="page">
              <wp:posOffset>914400</wp:posOffset>
            </wp:positionH>
            <wp:positionV relativeFrom="paragraph">
              <wp:posOffset>180340</wp:posOffset>
            </wp:positionV>
            <wp:extent cx="5661505" cy="4371784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505" cy="43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8433B" w14:textId="07582593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5BA62489" w14:textId="0FD47516" w:rsidR="00040E7E" w:rsidRDefault="00040E7E" w:rsidP="002022CA">
      <w:pPr>
        <w:tabs>
          <w:tab w:val="left" w:pos="8610"/>
        </w:tabs>
        <w:jc w:val="right"/>
        <w:rPr>
          <w:b/>
        </w:rPr>
      </w:pPr>
    </w:p>
    <w:p w14:paraId="0E2CB242" w14:textId="67B1B4C9" w:rsidR="00040E7E" w:rsidRPr="002022CA" w:rsidRDefault="0000460E" w:rsidP="00D41BF1">
      <w:pPr>
        <w:tabs>
          <w:tab w:val="left" w:pos="8610"/>
        </w:tabs>
        <w:jc w:val="right"/>
        <w:rPr>
          <w:b/>
        </w:rPr>
      </w:pPr>
      <w:r>
        <w:rPr>
          <w:rFonts w:ascii="Arial Narrow" w:hAnsi="Arial Narrow"/>
          <w:spacing w:val="-5"/>
          <w:szCs w:val="24"/>
        </w:rPr>
        <w:t>(10</w:t>
      </w:r>
      <w:r w:rsidR="00D41BF1">
        <w:rPr>
          <w:rFonts w:ascii="Arial Narrow" w:hAnsi="Arial Narrow"/>
          <w:spacing w:val="-5"/>
          <w:szCs w:val="24"/>
        </w:rPr>
        <w:t>)</w:t>
      </w:r>
    </w:p>
    <w:sectPr w:rsidR="00040E7E" w:rsidRPr="002022CA" w:rsidSect="00D41BF1">
      <w:headerReference w:type="even" r:id="rId24"/>
      <w:headerReference w:type="default" r:id="rId25"/>
      <w:footerReference w:type="even" r:id="rId26"/>
      <w:footerReference w:type="default" r:id="rId27"/>
      <w:pgSz w:w="12240" w:h="15840"/>
      <w:pgMar w:top="1152" w:right="1440" w:bottom="1267" w:left="1440" w:header="737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E9E0C7" w14:textId="77777777" w:rsidR="00543604" w:rsidRDefault="00543604">
      <w:r>
        <w:separator/>
      </w:r>
    </w:p>
  </w:endnote>
  <w:endnote w:type="continuationSeparator" w:id="0">
    <w:p w14:paraId="21AAFF8F" w14:textId="77777777" w:rsidR="00543604" w:rsidRDefault="00543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8A8FA" w14:textId="49DE473B" w:rsidR="00D22E98" w:rsidRDefault="00304358" w:rsidP="00B67E20">
    <w:pPr>
      <w:pStyle w:val="Footer"/>
      <w:rPr>
        <w:sz w:val="16"/>
        <w:szCs w:val="16"/>
        <w:lang w:val="en-ZA"/>
      </w:rPr>
    </w:pPr>
    <w:r w:rsidRPr="00304358">
      <w:rPr>
        <w:rFonts w:cs="Arial"/>
        <w:sz w:val="16"/>
        <w:szCs w:val="16"/>
        <w:lang w:val="en-ZA"/>
      </w:rPr>
      <w:t>KZN Region Curriculum Assessment Template: QP</w:t>
    </w:r>
    <w:r w:rsidRPr="00304358">
      <w:rPr>
        <w:rFonts w:cs="Arial"/>
        <w:sz w:val="16"/>
        <w:szCs w:val="16"/>
        <w:lang w:val="en-ZA"/>
      </w:rPr>
      <w:ptab w:relativeTo="margin" w:alignment="center" w:leader="none"/>
    </w:r>
    <w:r w:rsidRPr="00304358">
      <w:rPr>
        <w:sz w:val="16"/>
        <w:szCs w:val="16"/>
        <w:lang w:val="en-ZA"/>
      </w:rPr>
      <w:t>2026/01/06</w:t>
    </w:r>
    <w:r w:rsidRPr="00304358">
      <w:rPr>
        <w:sz w:val="16"/>
        <w:szCs w:val="16"/>
        <w:lang w:val="en-ZA"/>
      </w:rPr>
      <w:ptab w:relativeTo="margin" w:alignment="right" w:leader="none"/>
    </w:r>
  </w:p>
  <w:p w14:paraId="11EFB9F9" w14:textId="77777777" w:rsidR="00304358" w:rsidRPr="00304358" w:rsidRDefault="00304358" w:rsidP="00B67E20">
    <w:pPr>
      <w:pStyle w:val="Footer"/>
      <w:rPr>
        <w:sz w:val="16"/>
        <w:szCs w:val="16"/>
        <w:lang w:val="en-ZA"/>
      </w:rPr>
    </w:pPr>
  </w:p>
  <w:p w14:paraId="0CC51C54" w14:textId="77777777" w:rsidR="00304358" w:rsidRPr="00B67E20" w:rsidRDefault="00304358" w:rsidP="00B67E20">
    <w:pPr>
      <w:pStyle w:val="Footer"/>
      <w:rPr>
        <w:lang w:val="en-Z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2323B" w14:textId="77777777" w:rsidR="004D518A" w:rsidRDefault="004D51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52323C" w14:textId="77777777" w:rsidR="004D518A" w:rsidRDefault="004D518A">
    <w:pPr>
      <w:pStyle w:val="Footer"/>
      <w:ind w:right="360"/>
    </w:pPr>
  </w:p>
  <w:p w14:paraId="74CA684B" w14:textId="77777777" w:rsidR="004D518A" w:rsidRDefault="004D518A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525C13" w14:textId="2D8AB594" w:rsidR="00D41BF1" w:rsidRPr="003F186F" w:rsidRDefault="003F186F" w:rsidP="00B67E20">
    <w:pPr>
      <w:pStyle w:val="Footer"/>
      <w:rPr>
        <w:sz w:val="16"/>
        <w:szCs w:val="16"/>
        <w:lang w:val="en-ZA"/>
      </w:rPr>
    </w:pPr>
    <w:r w:rsidRPr="003F186F">
      <w:rPr>
        <w:sz w:val="16"/>
        <w:szCs w:val="16"/>
        <w:lang w:val="en-ZA"/>
      </w:rPr>
      <w:t>KZN Region Curriculum Assessment Template: QP</w:t>
    </w:r>
    <w:r>
      <w:rPr>
        <w:sz w:val="16"/>
        <w:szCs w:val="16"/>
        <w:lang w:val="en-ZA"/>
      </w:rPr>
      <w:t xml:space="preserve">           </w:t>
    </w:r>
    <w:r w:rsidRPr="003F186F">
      <w:rPr>
        <w:sz w:val="16"/>
        <w:szCs w:val="16"/>
        <w:lang w:val="en-ZA"/>
      </w:rPr>
      <w:tab/>
      <w:t>2026/01/06</w:t>
    </w:r>
    <w:r w:rsidRPr="003F186F">
      <w:rPr>
        <w:sz w:val="16"/>
        <w:szCs w:val="16"/>
        <w:lang w:val="en-ZA"/>
      </w:rPr>
      <w:tab/>
    </w:r>
    <w:r w:rsidR="00D41BF1" w:rsidRPr="00B67E20">
      <w:rPr>
        <w:sz w:val="16"/>
        <w:szCs w:val="16"/>
        <w:lang w:val="en-ZA"/>
      </w:rPr>
      <w:t xml:space="preserve">           </w:t>
    </w:r>
    <w:r w:rsidR="00D41BF1">
      <w:rPr>
        <w:sz w:val="16"/>
        <w:szCs w:val="16"/>
        <w:lang w:val="en-ZA"/>
      </w:rPr>
      <w:t xml:space="preserve">                                      </w:t>
    </w:r>
    <w:r>
      <w:rPr>
        <w:sz w:val="16"/>
        <w:szCs w:val="16"/>
        <w:lang w:val="en-ZA"/>
      </w:rPr>
      <w:t xml:space="preserve">  </w:t>
    </w:r>
    <w:r w:rsidR="00D41BF1">
      <w:rPr>
        <w:sz w:val="16"/>
        <w:szCs w:val="16"/>
        <w:lang w:val="en-ZA"/>
      </w:rPr>
      <w:t xml:space="preserve">                                                   </w:t>
    </w:r>
    <w:r w:rsidR="00D41BF1" w:rsidRPr="00B67E20">
      <w:rPr>
        <w:sz w:val="16"/>
        <w:szCs w:val="16"/>
        <w:lang w:val="en-ZA"/>
      </w:rPr>
      <w:t xml:space="preserve">  </w:t>
    </w:r>
    <w:r w:rsidR="00D41BF1">
      <w:rPr>
        <w:sz w:val="16"/>
        <w:szCs w:val="16"/>
        <w:lang w:val="en-ZA"/>
      </w:rPr>
      <w:t xml:space="preserve">                       </w:t>
    </w:r>
    <w:r>
      <w:rPr>
        <w:lang w:val="en-ZA"/>
      </w:rP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61DCFF" w14:textId="77777777" w:rsidR="00543604" w:rsidRDefault="00543604">
      <w:r>
        <w:separator/>
      </w:r>
    </w:p>
  </w:footnote>
  <w:footnote w:type="continuationSeparator" w:id="0">
    <w:p w14:paraId="5C385667" w14:textId="77777777" w:rsidR="00543604" w:rsidRDefault="00543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13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0BE9CB" w14:textId="532197C0" w:rsidR="003F186F" w:rsidRDefault="003F186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581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42A02A2" w14:textId="77777777" w:rsidR="00745A29" w:rsidRDefault="00745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23238" w14:textId="77777777" w:rsidR="004D518A" w:rsidRDefault="004D518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523239" w14:textId="77777777" w:rsidR="004D518A" w:rsidRDefault="004D518A">
    <w:pPr>
      <w:pStyle w:val="Header"/>
    </w:pPr>
  </w:p>
  <w:p w14:paraId="5D26117A" w14:textId="77777777" w:rsidR="004D518A" w:rsidRDefault="004D518A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2323A" w14:textId="2179153D" w:rsidR="004D518A" w:rsidRDefault="00745A29">
    <w:pPr>
      <w:pStyle w:val="Header"/>
      <w:jc w:val="center"/>
    </w:pPr>
    <w:r>
      <w:t>11</w:t>
    </w:r>
  </w:p>
  <w:p w14:paraId="04F2BB9B" w14:textId="77777777" w:rsidR="004D518A" w:rsidRDefault="004D518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60070"/>
    <w:multiLevelType w:val="multilevel"/>
    <w:tmpl w:val="44C242C0"/>
    <w:lvl w:ilvl="0">
      <w:start w:val="3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abstractNum w:abstractNumId="1" w15:restartNumberingAfterBreak="0">
    <w:nsid w:val="2FE10BFD"/>
    <w:multiLevelType w:val="multilevel"/>
    <w:tmpl w:val="800EFF20"/>
    <w:lvl w:ilvl="0">
      <w:start w:val="3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abstractNum w:abstractNumId="2" w15:restartNumberingAfterBreak="0">
    <w:nsid w:val="3EE76F9C"/>
    <w:multiLevelType w:val="multilevel"/>
    <w:tmpl w:val="800EFF20"/>
    <w:lvl w:ilvl="0">
      <w:start w:val="3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abstractNum w:abstractNumId="3" w15:restartNumberingAfterBreak="0">
    <w:nsid w:val="4A810877"/>
    <w:multiLevelType w:val="multilevel"/>
    <w:tmpl w:val="800EFF20"/>
    <w:lvl w:ilvl="0">
      <w:start w:val="3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abstractNum w:abstractNumId="4" w15:restartNumberingAfterBreak="0">
    <w:nsid w:val="582E2E3E"/>
    <w:multiLevelType w:val="multilevel"/>
    <w:tmpl w:val="800EFF20"/>
    <w:lvl w:ilvl="0">
      <w:start w:val="3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abstractNum w:abstractNumId="5" w15:restartNumberingAfterBreak="0">
    <w:nsid w:val="666D41DB"/>
    <w:multiLevelType w:val="multilevel"/>
    <w:tmpl w:val="1A3CB910"/>
    <w:lvl w:ilvl="0">
      <w:start w:val="2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abstractNum w:abstractNumId="6" w15:restartNumberingAfterBreak="0">
    <w:nsid w:val="71521498"/>
    <w:multiLevelType w:val="multilevel"/>
    <w:tmpl w:val="800EFF20"/>
    <w:lvl w:ilvl="0">
      <w:start w:val="3"/>
      <w:numFmt w:val="decimal"/>
      <w:lvlText w:val="%1"/>
      <w:lvlJc w:val="left"/>
      <w:pPr>
        <w:ind w:left="2287" w:hanging="11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7" w:hanging="1136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7" w:hanging="1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8" w:hanging="11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7" w:hanging="1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6" w:hanging="1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1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5" w:hanging="1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4" w:hanging="113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97B"/>
    <w:rsid w:val="00001A42"/>
    <w:rsid w:val="0000460E"/>
    <w:rsid w:val="00004C6E"/>
    <w:rsid w:val="00011485"/>
    <w:rsid w:val="000120D3"/>
    <w:rsid w:val="000123FD"/>
    <w:rsid w:val="00016510"/>
    <w:rsid w:val="00017123"/>
    <w:rsid w:val="00020D2B"/>
    <w:rsid w:val="000277EB"/>
    <w:rsid w:val="000335EC"/>
    <w:rsid w:val="0004084A"/>
    <w:rsid w:val="00040E7E"/>
    <w:rsid w:val="00040F2A"/>
    <w:rsid w:val="00041E64"/>
    <w:rsid w:val="000420BB"/>
    <w:rsid w:val="00044565"/>
    <w:rsid w:val="00044A6E"/>
    <w:rsid w:val="00050745"/>
    <w:rsid w:val="00053386"/>
    <w:rsid w:val="000559F9"/>
    <w:rsid w:val="00062420"/>
    <w:rsid w:val="00062E1C"/>
    <w:rsid w:val="00065571"/>
    <w:rsid w:val="00065FAD"/>
    <w:rsid w:val="000731C5"/>
    <w:rsid w:val="00081095"/>
    <w:rsid w:val="00082F55"/>
    <w:rsid w:val="00084061"/>
    <w:rsid w:val="000847F7"/>
    <w:rsid w:val="000926EB"/>
    <w:rsid w:val="000A3034"/>
    <w:rsid w:val="000A3284"/>
    <w:rsid w:val="000A65B1"/>
    <w:rsid w:val="000B6F96"/>
    <w:rsid w:val="000B731C"/>
    <w:rsid w:val="000C2CDB"/>
    <w:rsid w:val="000C4EEF"/>
    <w:rsid w:val="000C725A"/>
    <w:rsid w:val="000C74CB"/>
    <w:rsid w:val="000D61EF"/>
    <w:rsid w:val="000D7491"/>
    <w:rsid w:val="000E1C0C"/>
    <w:rsid w:val="000E2BA6"/>
    <w:rsid w:val="000F01F4"/>
    <w:rsid w:val="000F2CE2"/>
    <w:rsid w:val="000F4EB3"/>
    <w:rsid w:val="0010007F"/>
    <w:rsid w:val="0010040F"/>
    <w:rsid w:val="00101C6C"/>
    <w:rsid w:val="0010453A"/>
    <w:rsid w:val="00110584"/>
    <w:rsid w:val="00110C20"/>
    <w:rsid w:val="0011255C"/>
    <w:rsid w:val="001133E7"/>
    <w:rsid w:val="0011614C"/>
    <w:rsid w:val="00116D51"/>
    <w:rsid w:val="00117416"/>
    <w:rsid w:val="001219CD"/>
    <w:rsid w:val="0012272A"/>
    <w:rsid w:val="0012746A"/>
    <w:rsid w:val="001305EB"/>
    <w:rsid w:val="00132764"/>
    <w:rsid w:val="00135926"/>
    <w:rsid w:val="00135BB8"/>
    <w:rsid w:val="00136E0D"/>
    <w:rsid w:val="00143E9C"/>
    <w:rsid w:val="00144464"/>
    <w:rsid w:val="00144743"/>
    <w:rsid w:val="00145E39"/>
    <w:rsid w:val="001500F1"/>
    <w:rsid w:val="00150A92"/>
    <w:rsid w:val="001536B9"/>
    <w:rsid w:val="001554BE"/>
    <w:rsid w:val="0015704C"/>
    <w:rsid w:val="001575B3"/>
    <w:rsid w:val="001614CE"/>
    <w:rsid w:val="0016226F"/>
    <w:rsid w:val="00163EFC"/>
    <w:rsid w:val="00163F28"/>
    <w:rsid w:val="001709D1"/>
    <w:rsid w:val="00171A52"/>
    <w:rsid w:val="001937FA"/>
    <w:rsid w:val="00197CDC"/>
    <w:rsid w:val="001A0E63"/>
    <w:rsid w:val="001A23B1"/>
    <w:rsid w:val="001A2534"/>
    <w:rsid w:val="001A5813"/>
    <w:rsid w:val="001B61C0"/>
    <w:rsid w:val="001C01F9"/>
    <w:rsid w:val="001C040B"/>
    <w:rsid w:val="001C1CAF"/>
    <w:rsid w:val="001C1D2C"/>
    <w:rsid w:val="001C33E5"/>
    <w:rsid w:val="001C761B"/>
    <w:rsid w:val="001C7B27"/>
    <w:rsid w:val="001D2C12"/>
    <w:rsid w:val="001D2E2A"/>
    <w:rsid w:val="001D4193"/>
    <w:rsid w:val="001D5BBB"/>
    <w:rsid w:val="001E077D"/>
    <w:rsid w:val="001E309F"/>
    <w:rsid w:val="001E4B44"/>
    <w:rsid w:val="001E5A48"/>
    <w:rsid w:val="001E6D9A"/>
    <w:rsid w:val="001E7821"/>
    <w:rsid w:val="001F0DE2"/>
    <w:rsid w:val="001F2237"/>
    <w:rsid w:val="002022CA"/>
    <w:rsid w:val="00217FCA"/>
    <w:rsid w:val="00226AC1"/>
    <w:rsid w:val="00231F1B"/>
    <w:rsid w:val="002338E8"/>
    <w:rsid w:val="00233D47"/>
    <w:rsid w:val="00237EB2"/>
    <w:rsid w:val="00243376"/>
    <w:rsid w:val="00247B69"/>
    <w:rsid w:val="00250CA2"/>
    <w:rsid w:val="00254D48"/>
    <w:rsid w:val="00260E87"/>
    <w:rsid w:val="00261F48"/>
    <w:rsid w:val="002622A3"/>
    <w:rsid w:val="00263BEF"/>
    <w:rsid w:val="002663FF"/>
    <w:rsid w:val="00277014"/>
    <w:rsid w:val="00280966"/>
    <w:rsid w:val="0028371A"/>
    <w:rsid w:val="002839B9"/>
    <w:rsid w:val="00284FC4"/>
    <w:rsid w:val="00286C2D"/>
    <w:rsid w:val="00291C47"/>
    <w:rsid w:val="002920EA"/>
    <w:rsid w:val="00296A13"/>
    <w:rsid w:val="0029764E"/>
    <w:rsid w:val="002A52D7"/>
    <w:rsid w:val="002C0F01"/>
    <w:rsid w:val="002C2908"/>
    <w:rsid w:val="002C464D"/>
    <w:rsid w:val="002D1DB4"/>
    <w:rsid w:val="002D432A"/>
    <w:rsid w:val="002D468B"/>
    <w:rsid w:val="002D6C62"/>
    <w:rsid w:val="002E405F"/>
    <w:rsid w:val="002E40C2"/>
    <w:rsid w:val="002E4659"/>
    <w:rsid w:val="002F4726"/>
    <w:rsid w:val="003040E3"/>
    <w:rsid w:val="00304358"/>
    <w:rsid w:val="003055FA"/>
    <w:rsid w:val="00317EB2"/>
    <w:rsid w:val="00324130"/>
    <w:rsid w:val="003370BD"/>
    <w:rsid w:val="003374D8"/>
    <w:rsid w:val="00347D8B"/>
    <w:rsid w:val="00354441"/>
    <w:rsid w:val="003626D4"/>
    <w:rsid w:val="003657B1"/>
    <w:rsid w:val="003740DA"/>
    <w:rsid w:val="00382071"/>
    <w:rsid w:val="003851A4"/>
    <w:rsid w:val="00386170"/>
    <w:rsid w:val="00386DAC"/>
    <w:rsid w:val="00387B1C"/>
    <w:rsid w:val="0039126A"/>
    <w:rsid w:val="00394558"/>
    <w:rsid w:val="003A2020"/>
    <w:rsid w:val="003A464D"/>
    <w:rsid w:val="003A4FED"/>
    <w:rsid w:val="003A6967"/>
    <w:rsid w:val="003A698C"/>
    <w:rsid w:val="003B176C"/>
    <w:rsid w:val="003C1390"/>
    <w:rsid w:val="003C2C8C"/>
    <w:rsid w:val="003C4D88"/>
    <w:rsid w:val="003C6C54"/>
    <w:rsid w:val="003D49DC"/>
    <w:rsid w:val="003D7491"/>
    <w:rsid w:val="003D78EA"/>
    <w:rsid w:val="003E31EC"/>
    <w:rsid w:val="003F1330"/>
    <w:rsid w:val="003F186F"/>
    <w:rsid w:val="003F2467"/>
    <w:rsid w:val="003F3E12"/>
    <w:rsid w:val="003F6EB8"/>
    <w:rsid w:val="003F7C03"/>
    <w:rsid w:val="00403ADF"/>
    <w:rsid w:val="00406498"/>
    <w:rsid w:val="00407B95"/>
    <w:rsid w:val="00423E39"/>
    <w:rsid w:val="0042562B"/>
    <w:rsid w:val="0042719A"/>
    <w:rsid w:val="00431695"/>
    <w:rsid w:val="004421CD"/>
    <w:rsid w:val="00442292"/>
    <w:rsid w:val="00462F8F"/>
    <w:rsid w:val="004659EC"/>
    <w:rsid w:val="004748B5"/>
    <w:rsid w:val="004818D2"/>
    <w:rsid w:val="00484881"/>
    <w:rsid w:val="0048612B"/>
    <w:rsid w:val="00486539"/>
    <w:rsid w:val="0048697B"/>
    <w:rsid w:val="0049471C"/>
    <w:rsid w:val="00494C8C"/>
    <w:rsid w:val="004A4A20"/>
    <w:rsid w:val="004A7CB2"/>
    <w:rsid w:val="004B3841"/>
    <w:rsid w:val="004C3AB7"/>
    <w:rsid w:val="004C598C"/>
    <w:rsid w:val="004D4ED3"/>
    <w:rsid w:val="004D518A"/>
    <w:rsid w:val="004E49AF"/>
    <w:rsid w:val="004E56C8"/>
    <w:rsid w:val="004E6C0E"/>
    <w:rsid w:val="004F1161"/>
    <w:rsid w:val="004F1A27"/>
    <w:rsid w:val="004F3F2D"/>
    <w:rsid w:val="004F5BE6"/>
    <w:rsid w:val="00500C1F"/>
    <w:rsid w:val="00501A65"/>
    <w:rsid w:val="00516447"/>
    <w:rsid w:val="005217B3"/>
    <w:rsid w:val="00521A7F"/>
    <w:rsid w:val="0052422C"/>
    <w:rsid w:val="00531826"/>
    <w:rsid w:val="00537F36"/>
    <w:rsid w:val="0054005B"/>
    <w:rsid w:val="00543604"/>
    <w:rsid w:val="00555FA0"/>
    <w:rsid w:val="00555FED"/>
    <w:rsid w:val="00557030"/>
    <w:rsid w:val="00561F33"/>
    <w:rsid w:val="00563F5B"/>
    <w:rsid w:val="00572643"/>
    <w:rsid w:val="005808E2"/>
    <w:rsid w:val="005909CD"/>
    <w:rsid w:val="00592106"/>
    <w:rsid w:val="00592B1A"/>
    <w:rsid w:val="00594340"/>
    <w:rsid w:val="005945F2"/>
    <w:rsid w:val="005A1BD7"/>
    <w:rsid w:val="005A26EE"/>
    <w:rsid w:val="005A2707"/>
    <w:rsid w:val="005A2728"/>
    <w:rsid w:val="005A521F"/>
    <w:rsid w:val="005B379C"/>
    <w:rsid w:val="005B5690"/>
    <w:rsid w:val="005C0A5E"/>
    <w:rsid w:val="005C1533"/>
    <w:rsid w:val="005C433C"/>
    <w:rsid w:val="005C563B"/>
    <w:rsid w:val="005C57DA"/>
    <w:rsid w:val="005C5CEC"/>
    <w:rsid w:val="005D3149"/>
    <w:rsid w:val="005E0DC9"/>
    <w:rsid w:val="005E3B0E"/>
    <w:rsid w:val="005E4811"/>
    <w:rsid w:val="005F17E6"/>
    <w:rsid w:val="005F2B0A"/>
    <w:rsid w:val="005F6058"/>
    <w:rsid w:val="005F6658"/>
    <w:rsid w:val="005F79BC"/>
    <w:rsid w:val="00602720"/>
    <w:rsid w:val="00603C17"/>
    <w:rsid w:val="00617090"/>
    <w:rsid w:val="00617E69"/>
    <w:rsid w:val="00621F65"/>
    <w:rsid w:val="006238F5"/>
    <w:rsid w:val="00626A33"/>
    <w:rsid w:val="00627817"/>
    <w:rsid w:val="0063435C"/>
    <w:rsid w:val="0063515F"/>
    <w:rsid w:val="00635695"/>
    <w:rsid w:val="00637CBE"/>
    <w:rsid w:val="00644E1B"/>
    <w:rsid w:val="006455CD"/>
    <w:rsid w:val="006458E6"/>
    <w:rsid w:val="00652D9E"/>
    <w:rsid w:val="00656146"/>
    <w:rsid w:val="00661414"/>
    <w:rsid w:val="00666FD7"/>
    <w:rsid w:val="00670D27"/>
    <w:rsid w:val="00671769"/>
    <w:rsid w:val="00675383"/>
    <w:rsid w:val="00680CAF"/>
    <w:rsid w:val="00685964"/>
    <w:rsid w:val="00692B8F"/>
    <w:rsid w:val="00694EC1"/>
    <w:rsid w:val="006A1F80"/>
    <w:rsid w:val="006A4130"/>
    <w:rsid w:val="006A7DCF"/>
    <w:rsid w:val="006A7E75"/>
    <w:rsid w:val="006B52EB"/>
    <w:rsid w:val="006C51D4"/>
    <w:rsid w:val="006D4A5F"/>
    <w:rsid w:val="006D5B3C"/>
    <w:rsid w:val="006F26A7"/>
    <w:rsid w:val="006F2D5E"/>
    <w:rsid w:val="0070184A"/>
    <w:rsid w:val="00703BB0"/>
    <w:rsid w:val="00704C3C"/>
    <w:rsid w:val="00707481"/>
    <w:rsid w:val="0071409E"/>
    <w:rsid w:val="00721753"/>
    <w:rsid w:val="007242C2"/>
    <w:rsid w:val="007265FA"/>
    <w:rsid w:val="007269CD"/>
    <w:rsid w:val="00727D51"/>
    <w:rsid w:val="00727E22"/>
    <w:rsid w:val="00735297"/>
    <w:rsid w:val="0073713C"/>
    <w:rsid w:val="0074239C"/>
    <w:rsid w:val="0074296F"/>
    <w:rsid w:val="00744AE3"/>
    <w:rsid w:val="00744CEB"/>
    <w:rsid w:val="00745A29"/>
    <w:rsid w:val="00751216"/>
    <w:rsid w:val="007568ED"/>
    <w:rsid w:val="00757D06"/>
    <w:rsid w:val="007630B5"/>
    <w:rsid w:val="007664D8"/>
    <w:rsid w:val="00767491"/>
    <w:rsid w:val="00770D88"/>
    <w:rsid w:val="00771434"/>
    <w:rsid w:val="007762C3"/>
    <w:rsid w:val="007822DE"/>
    <w:rsid w:val="007852CC"/>
    <w:rsid w:val="00790AC5"/>
    <w:rsid w:val="0079187C"/>
    <w:rsid w:val="007A7210"/>
    <w:rsid w:val="007B2602"/>
    <w:rsid w:val="007B2A92"/>
    <w:rsid w:val="007B7A26"/>
    <w:rsid w:val="007C5F95"/>
    <w:rsid w:val="007C661C"/>
    <w:rsid w:val="007C7AA6"/>
    <w:rsid w:val="007D08EE"/>
    <w:rsid w:val="007E0A98"/>
    <w:rsid w:val="007E22E9"/>
    <w:rsid w:val="007E242D"/>
    <w:rsid w:val="007E248D"/>
    <w:rsid w:val="007E625A"/>
    <w:rsid w:val="007E685B"/>
    <w:rsid w:val="007F3171"/>
    <w:rsid w:val="007F33C4"/>
    <w:rsid w:val="007F4C60"/>
    <w:rsid w:val="007F6DB2"/>
    <w:rsid w:val="0081107C"/>
    <w:rsid w:val="00812AD0"/>
    <w:rsid w:val="008130A7"/>
    <w:rsid w:val="00817403"/>
    <w:rsid w:val="00823263"/>
    <w:rsid w:val="00823973"/>
    <w:rsid w:val="00825955"/>
    <w:rsid w:val="00826741"/>
    <w:rsid w:val="00826C24"/>
    <w:rsid w:val="00826F9F"/>
    <w:rsid w:val="00831432"/>
    <w:rsid w:val="00831DC5"/>
    <w:rsid w:val="008329D1"/>
    <w:rsid w:val="008359C8"/>
    <w:rsid w:val="00840ED9"/>
    <w:rsid w:val="00842B02"/>
    <w:rsid w:val="00857343"/>
    <w:rsid w:val="0086038F"/>
    <w:rsid w:val="0086183A"/>
    <w:rsid w:val="00862231"/>
    <w:rsid w:val="008677B5"/>
    <w:rsid w:val="008705C5"/>
    <w:rsid w:val="00870BE6"/>
    <w:rsid w:val="00870E8B"/>
    <w:rsid w:val="008722BE"/>
    <w:rsid w:val="00872FFE"/>
    <w:rsid w:val="008735CC"/>
    <w:rsid w:val="00874856"/>
    <w:rsid w:val="0088175C"/>
    <w:rsid w:val="00882807"/>
    <w:rsid w:val="00896F37"/>
    <w:rsid w:val="008B1CEE"/>
    <w:rsid w:val="008B1EC6"/>
    <w:rsid w:val="008C1870"/>
    <w:rsid w:val="008D279B"/>
    <w:rsid w:val="008D73D6"/>
    <w:rsid w:val="008E49D2"/>
    <w:rsid w:val="008E71C6"/>
    <w:rsid w:val="008F37FE"/>
    <w:rsid w:val="008F77B7"/>
    <w:rsid w:val="008F7C5E"/>
    <w:rsid w:val="009007A0"/>
    <w:rsid w:val="009034E7"/>
    <w:rsid w:val="00903E81"/>
    <w:rsid w:val="00915327"/>
    <w:rsid w:val="009169AE"/>
    <w:rsid w:val="00924378"/>
    <w:rsid w:val="00924FC3"/>
    <w:rsid w:val="009305A6"/>
    <w:rsid w:val="00930664"/>
    <w:rsid w:val="00932B19"/>
    <w:rsid w:val="009330A3"/>
    <w:rsid w:val="009333B5"/>
    <w:rsid w:val="00935539"/>
    <w:rsid w:val="00946BB8"/>
    <w:rsid w:val="00946D6F"/>
    <w:rsid w:val="0095160E"/>
    <w:rsid w:val="00955D44"/>
    <w:rsid w:val="00956039"/>
    <w:rsid w:val="009611D9"/>
    <w:rsid w:val="009670DF"/>
    <w:rsid w:val="009672D3"/>
    <w:rsid w:val="009716FB"/>
    <w:rsid w:val="009739D5"/>
    <w:rsid w:val="00975753"/>
    <w:rsid w:val="00980CE9"/>
    <w:rsid w:val="009815AF"/>
    <w:rsid w:val="00982EE9"/>
    <w:rsid w:val="00984DA8"/>
    <w:rsid w:val="009855A6"/>
    <w:rsid w:val="0098619A"/>
    <w:rsid w:val="00990EEC"/>
    <w:rsid w:val="009A0200"/>
    <w:rsid w:val="009A1F5B"/>
    <w:rsid w:val="009A7389"/>
    <w:rsid w:val="009B0D74"/>
    <w:rsid w:val="009B1B00"/>
    <w:rsid w:val="009C12FE"/>
    <w:rsid w:val="009C5A92"/>
    <w:rsid w:val="009C5DA0"/>
    <w:rsid w:val="009D0109"/>
    <w:rsid w:val="009D0884"/>
    <w:rsid w:val="009D347D"/>
    <w:rsid w:val="009E06E7"/>
    <w:rsid w:val="009E0A4D"/>
    <w:rsid w:val="009E17B7"/>
    <w:rsid w:val="009E6563"/>
    <w:rsid w:val="009E686A"/>
    <w:rsid w:val="009F1CBB"/>
    <w:rsid w:val="009F498A"/>
    <w:rsid w:val="009F59DB"/>
    <w:rsid w:val="009F7935"/>
    <w:rsid w:val="00A0294E"/>
    <w:rsid w:val="00A052A1"/>
    <w:rsid w:val="00A065A3"/>
    <w:rsid w:val="00A07B8F"/>
    <w:rsid w:val="00A135AD"/>
    <w:rsid w:val="00A148D2"/>
    <w:rsid w:val="00A150DF"/>
    <w:rsid w:val="00A151DB"/>
    <w:rsid w:val="00A15A10"/>
    <w:rsid w:val="00A25DC4"/>
    <w:rsid w:val="00A30A6A"/>
    <w:rsid w:val="00A314A9"/>
    <w:rsid w:val="00A3232F"/>
    <w:rsid w:val="00A329AE"/>
    <w:rsid w:val="00A336E6"/>
    <w:rsid w:val="00A3618D"/>
    <w:rsid w:val="00A36B43"/>
    <w:rsid w:val="00A403FD"/>
    <w:rsid w:val="00A41615"/>
    <w:rsid w:val="00A41D80"/>
    <w:rsid w:val="00A44A5E"/>
    <w:rsid w:val="00A47874"/>
    <w:rsid w:val="00A47F64"/>
    <w:rsid w:val="00A50F05"/>
    <w:rsid w:val="00A54C3A"/>
    <w:rsid w:val="00A55437"/>
    <w:rsid w:val="00A55B4E"/>
    <w:rsid w:val="00A6091F"/>
    <w:rsid w:val="00A633DD"/>
    <w:rsid w:val="00A72BA8"/>
    <w:rsid w:val="00A732B0"/>
    <w:rsid w:val="00A7332F"/>
    <w:rsid w:val="00A7680A"/>
    <w:rsid w:val="00AA2DC8"/>
    <w:rsid w:val="00AA441A"/>
    <w:rsid w:val="00AB1103"/>
    <w:rsid w:val="00AB427C"/>
    <w:rsid w:val="00AB6A79"/>
    <w:rsid w:val="00AC2E0F"/>
    <w:rsid w:val="00AC406C"/>
    <w:rsid w:val="00AD45D0"/>
    <w:rsid w:val="00AF0430"/>
    <w:rsid w:val="00AF17EC"/>
    <w:rsid w:val="00AF7668"/>
    <w:rsid w:val="00B00EBB"/>
    <w:rsid w:val="00B03620"/>
    <w:rsid w:val="00B12B5F"/>
    <w:rsid w:val="00B13BC0"/>
    <w:rsid w:val="00B14918"/>
    <w:rsid w:val="00B20DCA"/>
    <w:rsid w:val="00B21BA4"/>
    <w:rsid w:val="00B21E43"/>
    <w:rsid w:val="00B31B93"/>
    <w:rsid w:val="00B32FDA"/>
    <w:rsid w:val="00B35A19"/>
    <w:rsid w:val="00B40525"/>
    <w:rsid w:val="00B4397B"/>
    <w:rsid w:val="00B515F9"/>
    <w:rsid w:val="00B53C1C"/>
    <w:rsid w:val="00B5436F"/>
    <w:rsid w:val="00B5602A"/>
    <w:rsid w:val="00B562E1"/>
    <w:rsid w:val="00B56C82"/>
    <w:rsid w:val="00B65331"/>
    <w:rsid w:val="00B67E20"/>
    <w:rsid w:val="00B739F9"/>
    <w:rsid w:val="00B747D8"/>
    <w:rsid w:val="00B775FB"/>
    <w:rsid w:val="00B777D8"/>
    <w:rsid w:val="00B81B01"/>
    <w:rsid w:val="00B904B2"/>
    <w:rsid w:val="00B91D2F"/>
    <w:rsid w:val="00B93E6A"/>
    <w:rsid w:val="00BA0D25"/>
    <w:rsid w:val="00BA34EF"/>
    <w:rsid w:val="00BA5A1C"/>
    <w:rsid w:val="00BA61C9"/>
    <w:rsid w:val="00BC4A12"/>
    <w:rsid w:val="00BD0ED2"/>
    <w:rsid w:val="00BD472C"/>
    <w:rsid w:val="00BE0680"/>
    <w:rsid w:val="00BE24B4"/>
    <w:rsid w:val="00BE517C"/>
    <w:rsid w:val="00BE5A88"/>
    <w:rsid w:val="00BE647F"/>
    <w:rsid w:val="00BF07BC"/>
    <w:rsid w:val="00BF6835"/>
    <w:rsid w:val="00C0208B"/>
    <w:rsid w:val="00C02CEE"/>
    <w:rsid w:val="00C04E3C"/>
    <w:rsid w:val="00C14E35"/>
    <w:rsid w:val="00C164DD"/>
    <w:rsid w:val="00C22880"/>
    <w:rsid w:val="00C2537D"/>
    <w:rsid w:val="00C276C1"/>
    <w:rsid w:val="00C27E11"/>
    <w:rsid w:val="00C31BC1"/>
    <w:rsid w:val="00C37D1B"/>
    <w:rsid w:val="00C40F1A"/>
    <w:rsid w:val="00C44C90"/>
    <w:rsid w:val="00C53398"/>
    <w:rsid w:val="00C6230E"/>
    <w:rsid w:val="00C6266A"/>
    <w:rsid w:val="00C74A5D"/>
    <w:rsid w:val="00C7500A"/>
    <w:rsid w:val="00C8152F"/>
    <w:rsid w:val="00C81BBB"/>
    <w:rsid w:val="00C828FC"/>
    <w:rsid w:val="00C84D4C"/>
    <w:rsid w:val="00C84EFD"/>
    <w:rsid w:val="00C90593"/>
    <w:rsid w:val="00C923BB"/>
    <w:rsid w:val="00C97D45"/>
    <w:rsid w:val="00CA1135"/>
    <w:rsid w:val="00CB5E82"/>
    <w:rsid w:val="00CC0EB9"/>
    <w:rsid w:val="00CC1DAD"/>
    <w:rsid w:val="00CC2E6F"/>
    <w:rsid w:val="00CC3882"/>
    <w:rsid w:val="00CC78A5"/>
    <w:rsid w:val="00CD638E"/>
    <w:rsid w:val="00CD75B8"/>
    <w:rsid w:val="00CE4C20"/>
    <w:rsid w:val="00CF08FF"/>
    <w:rsid w:val="00CF1984"/>
    <w:rsid w:val="00CF38F3"/>
    <w:rsid w:val="00CF5480"/>
    <w:rsid w:val="00CF740C"/>
    <w:rsid w:val="00D01926"/>
    <w:rsid w:val="00D057A2"/>
    <w:rsid w:val="00D10C1B"/>
    <w:rsid w:val="00D10FE7"/>
    <w:rsid w:val="00D130B9"/>
    <w:rsid w:val="00D1439A"/>
    <w:rsid w:val="00D22E98"/>
    <w:rsid w:val="00D23A96"/>
    <w:rsid w:val="00D262E4"/>
    <w:rsid w:val="00D27DDE"/>
    <w:rsid w:val="00D31BE6"/>
    <w:rsid w:val="00D354CF"/>
    <w:rsid w:val="00D37503"/>
    <w:rsid w:val="00D41BF1"/>
    <w:rsid w:val="00D4277B"/>
    <w:rsid w:val="00D4420E"/>
    <w:rsid w:val="00D445BC"/>
    <w:rsid w:val="00D472E6"/>
    <w:rsid w:val="00D5191C"/>
    <w:rsid w:val="00D5581E"/>
    <w:rsid w:val="00D560A0"/>
    <w:rsid w:val="00D62DB1"/>
    <w:rsid w:val="00D64C1E"/>
    <w:rsid w:val="00D7190A"/>
    <w:rsid w:val="00D73A76"/>
    <w:rsid w:val="00D762DF"/>
    <w:rsid w:val="00D852F4"/>
    <w:rsid w:val="00D85565"/>
    <w:rsid w:val="00D95011"/>
    <w:rsid w:val="00D9616F"/>
    <w:rsid w:val="00D975B8"/>
    <w:rsid w:val="00DA0439"/>
    <w:rsid w:val="00DA30F7"/>
    <w:rsid w:val="00DA413A"/>
    <w:rsid w:val="00DA4BF7"/>
    <w:rsid w:val="00DA4FF4"/>
    <w:rsid w:val="00DA7B9D"/>
    <w:rsid w:val="00DB01ED"/>
    <w:rsid w:val="00DB0BD7"/>
    <w:rsid w:val="00DB22EB"/>
    <w:rsid w:val="00DB3F28"/>
    <w:rsid w:val="00DC054C"/>
    <w:rsid w:val="00DC4AAA"/>
    <w:rsid w:val="00DC64C8"/>
    <w:rsid w:val="00DC6A79"/>
    <w:rsid w:val="00DD054D"/>
    <w:rsid w:val="00DD2061"/>
    <w:rsid w:val="00DD426E"/>
    <w:rsid w:val="00DD6179"/>
    <w:rsid w:val="00DE1027"/>
    <w:rsid w:val="00DE6355"/>
    <w:rsid w:val="00DF32D0"/>
    <w:rsid w:val="00DF75C3"/>
    <w:rsid w:val="00E0097E"/>
    <w:rsid w:val="00E02413"/>
    <w:rsid w:val="00E0315F"/>
    <w:rsid w:val="00E04B82"/>
    <w:rsid w:val="00E056D1"/>
    <w:rsid w:val="00E1014B"/>
    <w:rsid w:val="00E10182"/>
    <w:rsid w:val="00E1465F"/>
    <w:rsid w:val="00E209D8"/>
    <w:rsid w:val="00E27B03"/>
    <w:rsid w:val="00E31E3A"/>
    <w:rsid w:val="00E33717"/>
    <w:rsid w:val="00E349B7"/>
    <w:rsid w:val="00E366D8"/>
    <w:rsid w:val="00E40FBE"/>
    <w:rsid w:val="00E4599B"/>
    <w:rsid w:val="00E46992"/>
    <w:rsid w:val="00E46EC7"/>
    <w:rsid w:val="00E478E4"/>
    <w:rsid w:val="00E504E8"/>
    <w:rsid w:val="00E50FCE"/>
    <w:rsid w:val="00E525C6"/>
    <w:rsid w:val="00E60B8F"/>
    <w:rsid w:val="00E64982"/>
    <w:rsid w:val="00E704F5"/>
    <w:rsid w:val="00E763E3"/>
    <w:rsid w:val="00E839D9"/>
    <w:rsid w:val="00E85890"/>
    <w:rsid w:val="00E85EF2"/>
    <w:rsid w:val="00E860DB"/>
    <w:rsid w:val="00E90014"/>
    <w:rsid w:val="00E90EC1"/>
    <w:rsid w:val="00E96F41"/>
    <w:rsid w:val="00EA1795"/>
    <w:rsid w:val="00EA5637"/>
    <w:rsid w:val="00EB286E"/>
    <w:rsid w:val="00EB2BB0"/>
    <w:rsid w:val="00EB31AE"/>
    <w:rsid w:val="00EB40F8"/>
    <w:rsid w:val="00EB6CE5"/>
    <w:rsid w:val="00EB7E7E"/>
    <w:rsid w:val="00EC0978"/>
    <w:rsid w:val="00EC0F1E"/>
    <w:rsid w:val="00EC1E1E"/>
    <w:rsid w:val="00EC5849"/>
    <w:rsid w:val="00ED2A60"/>
    <w:rsid w:val="00ED2B87"/>
    <w:rsid w:val="00ED681E"/>
    <w:rsid w:val="00ED6921"/>
    <w:rsid w:val="00ED6997"/>
    <w:rsid w:val="00ED7B00"/>
    <w:rsid w:val="00EE1B72"/>
    <w:rsid w:val="00EE532C"/>
    <w:rsid w:val="00EF1AB4"/>
    <w:rsid w:val="00EF2798"/>
    <w:rsid w:val="00EF42FA"/>
    <w:rsid w:val="00EF6E79"/>
    <w:rsid w:val="00F01278"/>
    <w:rsid w:val="00F01F7C"/>
    <w:rsid w:val="00F02C46"/>
    <w:rsid w:val="00F0636F"/>
    <w:rsid w:val="00F10B2D"/>
    <w:rsid w:val="00F13182"/>
    <w:rsid w:val="00F16B1C"/>
    <w:rsid w:val="00F23EA8"/>
    <w:rsid w:val="00F24366"/>
    <w:rsid w:val="00F34D96"/>
    <w:rsid w:val="00F40D9C"/>
    <w:rsid w:val="00F41FAF"/>
    <w:rsid w:val="00F47C70"/>
    <w:rsid w:val="00F52C78"/>
    <w:rsid w:val="00F5489A"/>
    <w:rsid w:val="00F555CF"/>
    <w:rsid w:val="00F57747"/>
    <w:rsid w:val="00F67207"/>
    <w:rsid w:val="00F73E4F"/>
    <w:rsid w:val="00F745A6"/>
    <w:rsid w:val="00F75B43"/>
    <w:rsid w:val="00F81B73"/>
    <w:rsid w:val="00F82212"/>
    <w:rsid w:val="00F83FA5"/>
    <w:rsid w:val="00F91995"/>
    <w:rsid w:val="00F91C5F"/>
    <w:rsid w:val="00F92C39"/>
    <w:rsid w:val="00F94A2A"/>
    <w:rsid w:val="00F94BBB"/>
    <w:rsid w:val="00F95C87"/>
    <w:rsid w:val="00F96AE1"/>
    <w:rsid w:val="00FA064E"/>
    <w:rsid w:val="00FA3B6E"/>
    <w:rsid w:val="00FB149D"/>
    <w:rsid w:val="00FB1B70"/>
    <w:rsid w:val="00FB5689"/>
    <w:rsid w:val="00FB5976"/>
    <w:rsid w:val="00FB7800"/>
    <w:rsid w:val="00FD1349"/>
    <w:rsid w:val="00FD32EB"/>
    <w:rsid w:val="00FD48A6"/>
    <w:rsid w:val="00FD7C4E"/>
    <w:rsid w:val="00FE2B61"/>
    <w:rsid w:val="00FE4568"/>
    <w:rsid w:val="00FF107B"/>
    <w:rsid w:val="00FF1250"/>
    <w:rsid w:val="00FF375D"/>
    <w:rsid w:val="00FF5DBC"/>
    <w:rsid w:val="00FF7E67"/>
    <w:rsid w:val="1512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6B522FEE"/>
  <w15:docId w15:val="{BB2C0C5F-6165-4863-8833-C5F23269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011"/>
    <w:rPr>
      <w:rFonts w:ascii="Arial" w:hAnsi="Arial"/>
      <w:sz w:val="24"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86"/>
        <w:tab w:val="left" w:pos="7920"/>
        <w:tab w:val="left" w:pos="8640"/>
        <w:tab w:val="left" w:pos="9360"/>
        <w:tab w:val="left" w:pos="10080"/>
      </w:tabs>
      <w:jc w:val="center"/>
      <w:outlineLvl w:val="1"/>
    </w:pPr>
    <w:rPr>
      <w:rFonts w:cs="Arial"/>
      <w:b/>
      <w:bCs/>
      <w:sz w:val="32"/>
      <w:lang w:val="af-ZA"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86"/>
        <w:tab w:val="left" w:pos="7920"/>
        <w:tab w:val="left" w:pos="8640"/>
        <w:tab w:val="left" w:pos="9360"/>
        <w:tab w:val="left" w:pos="10080"/>
      </w:tabs>
      <w:jc w:val="both"/>
      <w:outlineLvl w:val="2"/>
    </w:pPr>
    <w:rPr>
      <w:rFonts w:ascii="CG Times" w:hAnsi="CG Times"/>
      <w:b/>
      <w:snapToGrid w:val="0"/>
      <w:sz w:val="28"/>
      <w:lang w:val="af-ZA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86"/>
        <w:tab w:val="left" w:pos="7920"/>
        <w:tab w:val="left" w:pos="8640"/>
        <w:tab w:val="left" w:pos="9360"/>
        <w:tab w:val="left" w:pos="10080"/>
      </w:tabs>
      <w:jc w:val="both"/>
      <w:outlineLvl w:val="3"/>
    </w:pPr>
    <w:rPr>
      <w:rFonts w:cs="Arial"/>
      <w:sz w:val="32"/>
      <w:lang w:val="af-ZA"/>
    </w:rPr>
  </w:style>
  <w:style w:type="paragraph" w:styleId="Heading7">
    <w:name w:val="heading 7"/>
    <w:basedOn w:val="Normal"/>
    <w:next w:val="Normal"/>
    <w:qFormat/>
    <w:pPr>
      <w:keepNext/>
      <w:tabs>
        <w:tab w:val="left" w:pos="4395"/>
        <w:tab w:val="left" w:pos="6804"/>
      </w:tabs>
      <w:outlineLvl w:val="6"/>
    </w:pPr>
    <w:rPr>
      <w:rFonts w:cs="Arial"/>
      <w:b/>
      <w:bCs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4Char">
    <w:name w:val="Char Char4 Char"/>
    <w:basedOn w:val="Normal"/>
    <w:qFormat/>
    <w:pPr>
      <w:spacing w:after="160" w:line="480" w:lineRule="auto"/>
    </w:pPr>
    <w:rPr>
      <w:b/>
      <w:bCs/>
      <w:sz w:val="22"/>
      <w:szCs w:val="24"/>
      <w:lang w:val="en-US"/>
    </w:rPr>
  </w:style>
  <w:style w:type="paragraph" w:customStyle="1" w:styleId="CharChar4Char1">
    <w:name w:val="Char Char4 Char1"/>
    <w:basedOn w:val="Normal"/>
    <w:qFormat/>
    <w:pPr>
      <w:spacing w:after="160" w:line="480" w:lineRule="auto"/>
    </w:pPr>
    <w:rPr>
      <w:b/>
      <w:bCs/>
      <w:sz w:val="22"/>
      <w:szCs w:val="24"/>
      <w:lang w:val="en-US"/>
    </w:rPr>
  </w:style>
  <w:style w:type="character" w:customStyle="1" w:styleId="FooterChar">
    <w:name w:val="Footer Char"/>
    <w:link w:val="Footer"/>
    <w:uiPriority w:val="99"/>
    <w:qFormat/>
    <w:rPr>
      <w:rFonts w:ascii="Arial" w:hAnsi="Arial"/>
      <w:sz w:val="24"/>
      <w:lang w:val="en-GB" w:eastAsia="en-US"/>
    </w:rPr>
  </w:style>
  <w:style w:type="paragraph" w:styleId="ListParagraph">
    <w:name w:val="List Paragraph"/>
    <w:basedOn w:val="Normal"/>
    <w:uiPriority w:val="1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hAnsi="Arial"/>
      <w:sz w:val="24"/>
      <w:lang w:val="en-GB" w:eastAsia="en-US"/>
    </w:rPr>
  </w:style>
  <w:style w:type="character" w:styleId="PlaceholderText">
    <w:name w:val="Placeholder Text"/>
    <w:basedOn w:val="DefaultParagraphFont"/>
    <w:uiPriority w:val="99"/>
    <w:unhideWhenUsed/>
    <w:rsid w:val="005B379C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C7500A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500A"/>
    <w:pPr>
      <w:widowControl w:val="0"/>
      <w:autoSpaceDE w:val="0"/>
      <w:autoSpaceDN w:val="0"/>
    </w:pPr>
    <w:rPr>
      <w:rFonts w:ascii="Times New Roman" w:hAnsi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7500A"/>
    <w:rPr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1E5A4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091695-7BBF-45CF-941A-82DF47CA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11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A</vt:lpstr>
    </vt:vector>
  </TitlesOfParts>
  <Company>Matamanyane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</dc:title>
  <dc:creator>Michelle Apperley</dc:creator>
  <cp:lastModifiedBy>Bongeka Ngcongo</cp:lastModifiedBy>
  <cp:revision>52</cp:revision>
  <cp:lastPrinted>2012-07-17T11:22:00Z</cp:lastPrinted>
  <dcterms:created xsi:type="dcterms:W3CDTF">2026-05-29T18:53:00Z</dcterms:created>
  <dcterms:modified xsi:type="dcterms:W3CDTF">2026-07-17T14:26:00Z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03BC5D04BCFC48D8A37CCF45BF2F9557_12</vt:lpwstr>
  </property>
</Properties>
</file>