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334E" w14:paraId="1E22D524" w14:textId="77777777" w:rsidTr="0080334E">
        <w:tc>
          <w:tcPr>
            <w:tcW w:w="2337" w:type="dxa"/>
          </w:tcPr>
          <w:p w14:paraId="56513D9A" w14:textId="1012A874" w:rsidR="0080334E" w:rsidRDefault="0080334E">
            <w:r>
              <w:t>ZeroR</w:t>
            </w:r>
          </w:p>
        </w:tc>
        <w:tc>
          <w:tcPr>
            <w:tcW w:w="2337" w:type="dxa"/>
          </w:tcPr>
          <w:p w14:paraId="05B51C8F" w14:textId="1DFC8CA8" w:rsidR="0080334E" w:rsidRDefault="0080334E">
            <w:r>
              <w:t>LinearRegression</w:t>
            </w:r>
          </w:p>
        </w:tc>
        <w:tc>
          <w:tcPr>
            <w:tcW w:w="2338" w:type="dxa"/>
          </w:tcPr>
          <w:p w14:paraId="101544BD" w14:textId="26CA1509" w:rsidR="0080334E" w:rsidRDefault="0080334E" w:rsidP="0080334E">
            <w:pPr>
              <w:ind w:firstLine="720"/>
            </w:pPr>
            <w:r>
              <w:t>REPTree</w:t>
            </w:r>
          </w:p>
        </w:tc>
        <w:tc>
          <w:tcPr>
            <w:tcW w:w="2338" w:type="dxa"/>
          </w:tcPr>
          <w:p w14:paraId="1AFAAF46" w14:textId="6665C092" w:rsidR="0080334E" w:rsidRDefault="0080334E">
            <w:r>
              <w:t>M5P</w:t>
            </w:r>
          </w:p>
        </w:tc>
      </w:tr>
      <w:tr w:rsidR="0080334E" w14:paraId="66FF8F02" w14:textId="77777777" w:rsidTr="0080334E">
        <w:trPr>
          <w:trHeight w:val="6353"/>
        </w:trPr>
        <w:tc>
          <w:tcPr>
            <w:tcW w:w="2337" w:type="dxa"/>
          </w:tcPr>
          <w:p w14:paraId="48A7C77C" w14:textId="117AEFAA" w:rsidR="0080334E" w:rsidRDefault="0080334E" w:rsidP="0080334E">
            <w:r>
              <w:t>----- ZeroR Results ----</w:t>
            </w:r>
          </w:p>
          <w:p w14:paraId="679CB696" w14:textId="77777777" w:rsidR="0080334E" w:rsidRDefault="0080334E" w:rsidP="0080334E"/>
          <w:p w14:paraId="021590D5" w14:textId="77777777" w:rsidR="0080334E" w:rsidRDefault="0080334E" w:rsidP="0080334E">
            <w:r>
              <w:t xml:space="preserve">Correlation coefficient                  0     </w:t>
            </w:r>
          </w:p>
          <w:p w14:paraId="1061E3EB" w14:textId="77777777" w:rsidR="0080334E" w:rsidRDefault="0080334E" w:rsidP="0080334E">
            <w:r>
              <w:t xml:space="preserve">Mean absolute error                     37.846 </w:t>
            </w:r>
          </w:p>
          <w:p w14:paraId="16716C1E" w14:textId="77777777" w:rsidR="0080334E" w:rsidRDefault="0080334E" w:rsidP="0080334E">
            <w:r>
              <w:t>Root mean squared error                 46.3399</w:t>
            </w:r>
          </w:p>
          <w:p w14:paraId="184D78CB" w14:textId="77777777" w:rsidR="0080334E" w:rsidRDefault="0080334E" w:rsidP="0080334E">
            <w:r>
              <w:t>Relative absolute error                100      %</w:t>
            </w:r>
          </w:p>
          <w:p w14:paraId="6F1FB891" w14:textId="77777777" w:rsidR="0080334E" w:rsidRDefault="0080334E" w:rsidP="0080334E">
            <w:r>
              <w:t>Root relative squared error            100      %</w:t>
            </w:r>
          </w:p>
          <w:p w14:paraId="39578F35" w14:textId="2EF8950D" w:rsidR="0080334E" w:rsidRDefault="0080334E" w:rsidP="0080334E">
            <w:r>
              <w:t xml:space="preserve">Total Number of Instances           350208   </w:t>
            </w:r>
          </w:p>
        </w:tc>
        <w:tc>
          <w:tcPr>
            <w:tcW w:w="2337" w:type="dxa"/>
          </w:tcPr>
          <w:p w14:paraId="38CA238B" w14:textId="77777777" w:rsidR="0080334E" w:rsidRDefault="0080334E" w:rsidP="0080334E">
            <w:r>
              <w:t>----- Linear Regression Results -----</w:t>
            </w:r>
          </w:p>
          <w:p w14:paraId="3DC2676F" w14:textId="77777777" w:rsidR="0080334E" w:rsidRDefault="0080334E" w:rsidP="0080334E"/>
          <w:p w14:paraId="6606E24A" w14:textId="77777777" w:rsidR="0080334E" w:rsidRDefault="0080334E" w:rsidP="0080334E">
            <w:r>
              <w:t>Correlation coefficient                  0.9281</w:t>
            </w:r>
          </w:p>
          <w:p w14:paraId="31243056" w14:textId="77777777" w:rsidR="0080334E" w:rsidRDefault="0080334E" w:rsidP="0080334E">
            <w:r>
              <w:t>Mean absolute error                     12.6778</w:t>
            </w:r>
          </w:p>
          <w:p w14:paraId="545F2BF5" w14:textId="77777777" w:rsidR="0080334E" w:rsidRDefault="0080334E" w:rsidP="0080334E">
            <w:r>
              <w:t xml:space="preserve">Root mean squared error                 17.256 </w:t>
            </w:r>
          </w:p>
          <w:p w14:paraId="6226323D" w14:textId="77777777" w:rsidR="0080334E" w:rsidRDefault="0080334E" w:rsidP="0080334E">
            <w:r>
              <w:t>Relative absolute error                 33.4983 %</w:t>
            </w:r>
          </w:p>
          <w:p w14:paraId="6E623F00" w14:textId="77777777" w:rsidR="0080334E" w:rsidRDefault="0080334E" w:rsidP="0080334E">
            <w:r>
              <w:t>Root relative squared error             37.2379 %</w:t>
            </w:r>
          </w:p>
          <w:p w14:paraId="6F1DC8E1" w14:textId="4A17D1F8" w:rsidR="0080334E" w:rsidRDefault="0080334E" w:rsidP="0080334E">
            <w:r>
              <w:t xml:space="preserve">Total Number of Instances           350208    </w:t>
            </w:r>
          </w:p>
        </w:tc>
        <w:tc>
          <w:tcPr>
            <w:tcW w:w="2338" w:type="dxa"/>
          </w:tcPr>
          <w:p w14:paraId="1B177FF5" w14:textId="7BAA77E6" w:rsidR="0080334E" w:rsidRDefault="0080334E" w:rsidP="0080334E">
            <w:r>
              <w:t>----- REPTree Results -----</w:t>
            </w:r>
          </w:p>
          <w:p w14:paraId="6F94A41B" w14:textId="77777777" w:rsidR="0080334E" w:rsidRDefault="0080334E" w:rsidP="0080334E">
            <w:r>
              <w:t>Correlation coefficient                  0.9956</w:t>
            </w:r>
          </w:p>
          <w:p w14:paraId="3468924D" w14:textId="77777777" w:rsidR="0080334E" w:rsidRDefault="0080334E" w:rsidP="0080334E">
            <w:r>
              <w:t>Mean absolute error                      1.6808</w:t>
            </w:r>
          </w:p>
          <w:p w14:paraId="2AC15C6E" w14:textId="77777777" w:rsidR="0080334E" w:rsidRDefault="0080334E" w:rsidP="0080334E">
            <w:r>
              <w:t>Root mean squared error                  4.3604</w:t>
            </w:r>
          </w:p>
          <w:p w14:paraId="5703B43D" w14:textId="77777777" w:rsidR="0080334E" w:rsidRDefault="0080334E" w:rsidP="0080334E">
            <w:r>
              <w:t>Relative absolute error                  4.4411 %</w:t>
            </w:r>
          </w:p>
          <w:p w14:paraId="44265E8D" w14:textId="77777777" w:rsidR="0080334E" w:rsidRDefault="0080334E" w:rsidP="0080334E">
            <w:r>
              <w:t>Root relative squared error              9.4095 %</w:t>
            </w:r>
          </w:p>
          <w:p w14:paraId="64B05DC4" w14:textId="0F0631A0" w:rsidR="0080334E" w:rsidRDefault="0080334E" w:rsidP="0080334E">
            <w:r>
              <w:t xml:space="preserve">Total Number of Instances           350208  </w:t>
            </w:r>
          </w:p>
        </w:tc>
        <w:tc>
          <w:tcPr>
            <w:tcW w:w="2338" w:type="dxa"/>
          </w:tcPr>
          <w:p w14:paraId="5AE7BEA3" w14:textId="76016F50" w:rsidR="006B7E87" w:rsidRDefault="006B7E87" w:rsidP="006B7E87">
            <w:r w:rsidRPr="006B7E87">
              <w:t>----- M5P Results -----</w:t>
            </w:r>
            <w:r>
              <w:t>Correlation coefficient                  0.9958</w:t>
            </w:r>
          </w:p>
          <w:p w14:paraId="07895320" w14:textId="77777777" w:rsidR="006B7E87" w:rsidRDefault="006B7E87" w:rsidP="006B7E87">
            <w:r>
              <w:t>Mean absolute error                      2.4199</w:t>
            </w:r>
          </w:p>
          <w:p w14:paraId="3A46B948" w14:textId="77777777" w:rsidR="006B7E87" w:rsidRDefault="006B7E87" w:rsidP="006B7E87">
            <w:r>
              <w:t>Root mean squared error                  4.2696</w:t>
            </w:r>
          </w:p>
          <w:p w14:paraId="463EE402" w14:textId="77777777" w:rsidR="006B7E87" w:rsidRDefault="006B7E87" w:rsidP="006B7E87">
            <w:r>
              <w:t>Relative absolute error                  6.3942 %</w:t>
            </w:r>
          </w:p>
          <w:p w14:paraId="75BE0D4B" w14:textId="77777777" w:rsidR="006B7E87" w:rsidRDefault="006B7E87" w:rsidP="006B7E87">
            <w:r>
              <w:t>Root relative squared error              9.2136 %</w:t>
            </w:r>
          </w:p>
          <w:p w14:paraId="5D0A161F" w14:textId="1710FE05" w:rsidR="0080334E" w:rsidRDefault="006B7E87" w:rsidP="006B7E87">
            <w:r>
              <w:t>Total Number of Instances           350208</w:t>
            </w:r>
          </w:p>
        </w:tc>
      </w:tr>
    </w:tbl>
    <w:p w14:paraId="7A6861F4" w14:textId="77777777" w:rsidR="000071D5" w:rsidRDefault="000071D5"/>
    <w:sectPr w:rsidR="0000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14"/>
    <w:rsid w:val="000071D5"/>
    <w:rsid w:val="00063310"/>
    <w:rsid w:val="00150645"/>
    <w:rsid w:val="00293AF8"/>
    <w:rsid w:val="006B7E87"/>
    <w:rsid w:val="00787B14"/>
    <w:rsid w:val="0080334E"/>
    <w:rsid w:val="00972294"/>
    <w:rsid w:val="00A13E6E"/>
    <w:rsid w:val="00B32964"/>
    <w:rsid w:val="00DD606C"/>
    <w:rsid w:val="00FC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474B"/>
  <w15:chartTrackingRefBased/>
  <w15:docId w15:val="{BAB046DB-E356-4073-8CCC-9878DA8F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B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BAO ANH</dc:creator>
  <cp:keywords/>
  <dc:description/>
  <cp:lastModifiedBy>DINH BAO ANH</cp:lastModifiedBy>
  <cp:revision>3</cp:revision>
  <dcterms:created xsi:type="dcterms:W3CDTF">2025-04-21T10:56:00Z</dcterms:created>
  <dcterms:modified xsi:type="dcterms:W3CDTF">2025-04-21T11:10:00Z</dcterms:modified>
</cp:coreProperties>
</file>