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D45F" w14:textId="77777777" w:rsidR="0059266C" w:rsidRDefault="000335B9">
      <w:pPr>
        <w:pStyle w:val="Heading3"/>
        <w:keepNext w:val="0"/>
        <w:keepLines w:val="0"/>
        <w:shd w:val="clear" w:color="auto" w:fill="FFFFFF"/>
        <w:spacing w:before="100" w:after="100" w:line="360" w:lineRule="auto"/>
        <w:jc w:val="center"/>
        <w:rPr>
          <w:sz w:val="36"/>
          <w:szCs w:val="36"/>
        </w:rPr>
      </w:pPr>
      <w:bookmarkStart w:id="0" w:name="_1z5054pj99le" w:colFirst="0" w:colLast="0"/>
      <w:bookmarkEnd w:id="0"/>
      <w:r>
        <w:rPr>
          <w:color w:val="102535"/>
          <w:sz w:val="39"/>
          <w:szCs w:val="39"/>
        </w:rPr>
        <w:t>Data Plan</w:t>
      </w:r>
    </w:p>
    <w:p w14:paraId="58181BD9" w14:textId="77777777" w:rsidR="0059266C" w:rsidRDefault="000335B9">
      <w:pPr>
        <w:rPr>
          <w:sz w:val="36"/>
          <w:szCs w:val="36"/>
        </w:rPr>
      </w:pPr>
      <w:r>
        <w:rPr>
          <w:sz w:val="36"/>
          <w:szCs w:val="36"/>
        </w:rPr>
        <w:t>Server Routes</w:t>
      </w:r>
    </w:p>
    <w:p w14:paraId="2FF13DC8" w14:textId="77777777" w:rsidR="0059266C" w:rsidRDefault="0059266C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9266C" w14:paraId="0A2FAC7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F55A" w14:textId="77777777" w:rsidR="0059266C" w:rsidRDefault="000335B9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536B" w14:textId="77777777" w:rsidR="0059266C" w:rsidRDefault="000335B9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DB8E" w14:textId="77777777" w:rsidR="0059266C" w:rsidRDefault="000335B9">
            <w:pPr>
              <w:widowControl w:val="0"/>
              <w:spacing w:line="240" w:lineRule="auto"/>
            </w:pPr>
            <w:r>
              <w:t>Request/Response</w:t>
            </w:r>
          </w:p>
        </w:tc>
      </w:tr>
      <w:tr w:rsidR="0059266C" w14:paraId="3E129C3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BE1F" w14:textId="77777777" w:rsidR="0059266C" w:rsidRDefault="000335B9">
            <w:pPr>
              <w:widowControl w:val="0"/>
              <w:spacing w:line="240" w:lineRule="auto"/>
            </w:pPr>
            <w:r>
              <w:t>GET /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9F3F" w14:textId="77777777" w:rsidR="0059266C" w:rsidRDefault="000335B9">
            <w:pPr>
              <w:widowControl w:val="0"/>
              <w:spacing w:line="240" w:lineRule="auto"/>
            </w:pPr>
            <w:r>
              <w:t>Prompts user to login to the website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3AFC" w14:textId="77777777" w:rsidR="0059266C" w:rsidRDefault="000335B9">
            <w:pPr>
              <w:widowControl w:val="0"/>
              <w:spacing w:line="240" w:lineRule="auto"/>
            </w:pPr>
            <w:r>
              <w:t>Responds with a login page</w:t>
            </w:r>
          </w:p>
        </w:tc>
      </w:tr>
      <w:tr w:rsidR="0059266C" w14:paraId="1731D4E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5BBE" w14:textId="77777777" w:rsidR="0059266C" w:rsidRDefault="000335B9">
            <w:pPr>
              <w:widowControl w:val="0"/>
              <w:spacing w:line="240" w:lineRule="auto"/>
            </w:pPr>
            <w:r>
              <w:t>GET /register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7498" w14:textId="77777777" w:rsidR="0059266C" w:rsidRDefault="000335B9">
            <w:pPr>
              <w:widowControl w:val="0"/>
              <w:spacing w:line="240" w:lineRule="auto"/>
            </w:pPr>
            <w:r>
              <w:t>Prompts user to register an account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CCB4" w14:textId="77777777" w:rsidR="0059266C" w:rsidRDefault="000335B9">
            <w:pPr>
              <w:widowControl w:val="0"/>
              <w:spacing w:line="240" w:lineRule="auto"/>
            </w:pPr>
            <w:r>
              <w:t>Responds with a registration page. Venue managers will also register their venue.</w:t>
            </w:r>
          </w:p>
        </w:tc>
      </w:tr>
      <w:tr w:rsidR="0059266C" w14:paraId="1DB7D0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97F" w14:textId="77777777" w:rsidR="0059266C" w:rsidRDefault="000335B9">
            <w:pPr>
              <w:widowControl w:val="0"/>
              <w:spacing w:line="240" w:lineRule="auto"/>
              <w:rPr>
                <w:i/>
              </w:rPr>
            </w:pPr>
            <w:r>
              <w:t>GET /user/details/</w:t>
            </w:r>
            <w:proofErr w:type="spellStart"/>
            <w:r>
              <w:rPr>
                <w:i/>
              </w:rPr>
              <w:t>userID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C193" w14:textId="77777777" w:rsidR="0059266C" w:rsidRDefault="000335B9">
            <w:pPr>
              <w:widowControl w:val="0"/>
              <w:spacing w:line="240" w:lineRule="auto"/>
            </w:pPr>
            <w:r>
              <w:t>Retrieve all information about a user based on its ID. Presented as a web page.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08BB" w14:textId="77777777" w:rsidR="0059266C" w:rsidRDefault="000335B9">
            <w:pPr>
              <w:widowControl w:val="0"/>
              <w:spacing w:line="240" w:lineRule="auto"/>
            </w:pPr>
            <w:r>
              <w:t xml:space="preserve">Respond with a user object describing the user details such as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, address, etc.</w:t>
            </w:r>
          </w:p>
        </w:tc>
      </w:tr>
      <w:tr w:rsidR="0059266C" w14:paraId="203C734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DA3F" w14:textId="77777777" w:rsidR="0059266C" w:rsidRDefault="000335B9">
            <w:pPr>
              <w:widowControl w:val="0"/>
              <w:spacing w:line="240" w:lineRule="auto"/>
            </w:pPr>
            <w:r>
              <w:t>GET /user/details/</w:t>
            </w:r>
            <w:proofErr w:type="spellStart"/>
            <w:r>
              <w:t>checkIn</w:t>
            </w:r>
            <w:proofErr w:type="spellEnd"/>
            <w:r>
              <w:t>/</w:t>
            </w:r>
            <w:proofErr w:type="spellStart"/>
            <w:proofErr w:type="gramStart"/>
            <w:r>
              <w:rPr>
                <w:i/>
              </w:rPr>
              <w:t>type?id</w:t>
            </w:r>
            <w:proofErr w:type="spellEnd"/>
            <w:proofErr w:type="gramEnd"/>
            <w:r>
              <w:rPr>
                <w:i/>
              </w:rPr>
              <w:t>?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7F34" w14:textId="77777777" w:rsidR="0059266C" w:rsidRDefault="000335B9">
            <w:pPr>
              <w:widowControl w:val="0"/>
              <w:spacing w:line="240" w:lineRule="auto"/>
            </w:pPr>
            <w:r>
              <w:t>A user retrieves all check-in history base</w:t>
            </w:r>
            <w:r>
              <w:t>d on its type (admin or user) and ID.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98F9" w14:textId="77777777" w:rsidR="0059266C" w:rsidRDefault="000335B9">
            <w:pPr>
              <w:widowControl w:val="0"/>
              <w:spacing w:line="240" w:lineRule="auto"/>
            </w:pPr>
            <w:r>
              <w:t xml:space="preserve">Queries the database and returns all </w:t>
            </w:r>
            <w:proofErr w:type="spellStart"/>
            <w:r>
              <w:t>checkins</w:t>
            </w:r>
            <w:proofErr w:type="spellEnd"/>
            <w:r>
              <w:t xml:space="preserve"> for the user ordered by time</w:t>
            </w:r>
          </w:p>
        </w:tc>
      </w:tr>
      <w:tr w:rsidR="0059266C" w14:paraId="2D4C1B8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51ED" w14:textId="77777777" w:rsidR="0059266C" w:rsidRDefault="000335B9">
            <w:pPr>
              <w:widowControl w:val="0"/>
              <w:spacing w:line="240" w:lineRule="auto"/>
              <w:rPr>
                <w:i/>
              </w:rPr>
            </w:pPr>
            <w:r>
              <w:t>GET /venue/details/</w:t>
            </w:r>
            <w:proofErr w:type="spellStart"/>
            <w:r>
              <w:rPr>
                <w:i/>
              </w:rPr>
              <w:t>venueID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BBBA" w14:textId="77777777" w:rsidR="0059266C" w:rsidRDefault="000335B9">
            <w:pPr>
              <w:widowControl w:val="0"/>
              <w:spacing w:line="240" w:lineRule="auto"/>
            </w:pPr>
            <w:r>
              <w:t>A venue manager retrieves all information about who has checked into a venue in the past week.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A51D" w14:textId="77777777" w:rsidR="0059266C" w:rsidRDefault="000335B9">
            <w:pPr>
              <w:widowControl w:val="0"/>
              <w:spacing w:line="240" w:lineRule="auto"/>
            </w:pPr>
            <w:r>
              <w:t>Queries the database</w:t>
            </w:r>
            <w:r>
              <w:t xml:space="preserve"> and returns all </w:t>
            </w:r>
            <w:proofErr w:type="spellStart"/>
            <w:r>
              <w:t>checkins</w:t>
            </w:r>
            <w:proofErr w:type="spellEnd"/>
            <w:r>
              <w:t xml:space="preserve"> for the venue ordered by time</w:t>
            </w:r>
          </w:p>
        </w:tc>
      </w:tr>
      <w:tr w:rsidR="0059266C" w14:paraId="21C07A5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1920" w14:textId="77777777" w:rsidR="0059266C" w:rsidRDefault="000335B9">
            <w:pPr>
              <w:widowControl w:val="0"/>
              <w:spacing w:line="240" w:lineRule="auto"/>
              <w:rPr>
                <w:i/>
              </w:rPr>
            </w:pPr>
            <w:r>
              <w:t>GET /admin/details/</w:t>
            </w:r>
            <w:proofErr w:type="spellStart"/>
            <w:r>
              <w:t>recent_visits</w:t>
            </w:r>
            <w:proofErr w:type="spellEnd"/>
            <w:r>
              <w:t>/</w:t>
            </w:r>
            <w:proofErr w:type="spellStart"/>
            <w:proofErr w:type="gramStart"/>
            <w:r>
              <w:rPr>
                <w:i/>
              </w:rPr>
              <w:t>type?id</w:t>
            </w:r>
            <w:proofErr w:type="spellEnd"/>
            <w:proofErr w:type="gramEnd"/>
            <w:r>
              <w:rPr>
                <w:i/>
              </w:rPr>
              <w:t>?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C4BB" w14:textId="77777777" w:rsidR="0059266C" w:rsidRDefault="000335B9">
            <w:pPr>
              <w:widowControl w:val="0"/>
              <w:spacing w:line="240" w:lineRule="auto"/>
            </w:pPr>
            <w:r>
              <w:t>An admin retrieves all information about who has checked into a venue in the past week.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0730" w14:textId="77777777" w:rsidR="0059266C" w:rsidRDefault="000335B9">
            <w:pPr>
              <w:widowControl w:val="0"/>
              <w:spacing w:line="240" w:lineRule="auto"/>
            </w:pPr>
            <w:r>
              <w:t xml:space="preserve">Queries the database and returns all </w:t>
            </w:r>
            <w:proofErr w:type="spellStart"/>
            <w:r>
              <w:t>checkins</w:t>
            </w:r>
            <w:proofErr w:type="spellEnd"/>
            <w:r>
              <w:t xml:space="preserve"> for the user ordered by</w:t>
            </w:r>
            <w:r>
              <w:t xml:space="preserve"> time</w:t>
            </w:r>
          </w:p>
        </w:tc>
      </w:tr>
      <w:tr w:rsidR="0059266C" w14:paraId="557F9F5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C3B4" w14:textId="77777777" w:rsidR="0059266C" w:rsidRDefault="000335B9">
            <w:pPr>
              <w:widowControl w:val="0"/>
              <w:spacing w:line="240" w:lineRule="auto"/>
            </w:pPr>
            <w:r>
              <w:t>GET /</w:t>
            </w:r>
            <w:proofErr w:type="spellStart"/>
            <w:r>
              <w:t>hotspot_area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C367" w14:textId="77777777" w:rsidR="0059266C" w:rsidRDefault="000335B9">
            <w:pPr>
              <w:widowControl w:val="0"/>
              <w:spacing w:line="240" w:lineRule="auto"/>
            </w:pPr>
            <w:r>
              <w:t>Retrieve all information about each venue that is a hotspot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3FBA" w14:textId="77777777" w:rsidR="0059266C" w:rsidRDefault="000335B9">
            <w:pPr>
              <w:widowControl w:val="0"/>
              <w:spacing w:line="240" w:lineRule="auto"/>
            </w:pPr>
            <w:r>
              <w:t xml:space="preserve">Respond with an array of venue objects that have </w:t>
            </w:r>
            <w:proofErr w:type="gramStart"/>
            <w:r>
              <w:t>a number of</w:t>
            </w:r>
            <w:proofErr w:type="gramEnd"/>
            <w:r>
              <w:t xml:space="preserve"> cases that exceed a predefined limit.</w:t>
            </w:r>
          </w:p>
        </w:tc>
      </w:tr>
      <w:tr w:rsidR="0059266C" w14:paraId="61920EC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54C6" w14:textId="77777777" w:rsidR="0059266C" w:rsidRDefault="000335B9">
            <w:pPr>
              <w:widowControl w:val="0"/>
              <w:spacing w:line="240" w:lineRule="auto"/>
            </w:pPr>
            <w:r>
              <w:t>GET /admin/create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020D" w14:textId="77777777" w:rsidR="0059266C" w:rsidRDefault="000335B9">
            <w:pPr>
              <w:widowControl w:val="0"/>
              <w:spacing w:line="240" w:lineRule="auto"/>
            </w:pPr>
            <w:r>
              <w:t>Prompts an admin to promote a user to admin role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88990" w14:textId="77777777" w:rsidR="0059266C" w:rsidRDefault="000335B9">
            <w:pPr>
              <w:widowControl w:val="0"/>
              <w:spacing w:line="240" w:lineRule="auto"/>
            </w:pPr>
            <w:r>
              <w:t>Responds with a page to get the required information</w:t>
            </w:r>
          </w:p>
        </w:tc>
      </w:tr>
      <w:tr w:rsidR="0059266C" w14:paraId="110B327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0F90" w14:textId="77777777" w:rsidR="0059266C" w:rsidRDefault="000335B9">
            <w:pPr>
              <w:widowControl w:val="0"/>
              <w:spacing w:line="240" w:lineRule="auto"/>
            </w:pPr>
            <w:r>
              <w:t>POST</w:t>
            </w:r>
          </w:p>
          <w:p w14:paraId="6314E485" w14:textId="77777777" w:rsidR="0059266C" w:rsidRDefault="000335B9">
            <w:pPr>
              <w:widowControl w:val="0"/>
              <w:spacing w:line="240" w:lineRule="auto"/>
            </w:pPr>
            <w:r>
              <w:t>/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C105" w14:textId="77777777" w:rsidR="0059266C" w:rsidRDefault="000335B9">
            <w:pPr>
              <w:widowControl w:val="0"/>
              <w:spacing w:line="240" w:lineRule="auto"/>
            </w:pPr>
            <w:r>
              <w:t>Authenticates the user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BC94" w14:textId="77777777" w:rsidR="0059266C" w:rsidRDefault="000335B9">
            <w:pPr>
              <w:widowControl w:val="0"/>
              <w:spacing w:line="240" w:lineRule="auto"/>
            </w:pPr>
            <w:r>
              <w:t>Sends</w:t>
            </w:r>
            <w:r>
              <w:t xml:space="preserve"> a user object to the server.</w:t>
            </w:r>
          </w:p>
        </w:tc>
      </w:tr>
      <w:tr w:rsidR="0059266C" w14:paraId="124F14E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AC24" w14:textId="77777777" w:rsidR="0059266C" w:rsidRDefault="000335B9">
            <w:pPr>
              <w:widowControl w:val="0"/>
              <w:spacing w:line="240" w:lineRule="auto"/>
            </w:pPr>
            <w:r>
              <w:t>POST</w:t>
            </w:r>
          </w:p>
          <w:p w14:paraId="1684CCE7" w14:textId="77777777" w:rsidR="0059266C" w:rsidRDefault="000335B9">
            <w:pPr>
              <w:widowControl w:val="0"/>
              <w:spacing w:line="240" w:lineRule="auto"/>
            </w:pPr>
            <w:r>
              <w:t>/register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7C13" w14:textId="77777777" w:rsidR="0059266C" w:rsidRDefault="000335B9">
            <w:pPr>
              <w:widowControl w:val="0"/>
              <w:spacing w:line="240" w:lineRule="auto"/>
            </w:pPr>
            <w:r>
              <w:t>Registers the user and/or venue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F403" w14:textId="77777777" w:rsidR="0059266C" w:rsidRDefault="000335B9">
            <w:pPr>
              <w:widowControl w:val="0"/>
              <w:spacing w:line="240" w:lineRule="auto"/>
            </w:pPr>
            <w:r>
              <w:t>Sends a user object and/or venue object to the server</w:t>
            </w:r>
          </w:p>
        </w:tc>
      </w:tr>
      <w:tr w:rsidR="0059266C" w14:paraId="1C0EE79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6E21" w14:textId="77777777" w:rsidR="0059266C" w:rsidRDefault="000335B9">
            <w:pPr>
              <w:widowControl w:val="0"/>
              <w:spacing w:line="240" w:lineRule="auto"/>
            </w:pPr>
            <w:r>
              <w:t xml:space="preserve">POST </w:t>
            </w:r>
          </w:p>
          <w:p w14:paraId="294AD922" w14:textId="77777777" w:rsidR="0059266C" w:rsidRDefault="000335B9">
            <w:pPr>
              <w:widowControl w:val="0"/>
              <w:spacing w:line="240" w:lineRule="auto"/>
            </w:pPr>
            <w:r>
              <w:t>/user/details/update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AB9E" w14:textId="77777777" w:rsidR="0059266C" w:rsidRDefault="000335B9">
            <w:pPr>
              <w:widowControl w:val="0"/>
              <w:spacing w:line="240" w:lineRule="auto"/>
            </w:pPr>
            <w:r>
              <w:t>Update any necessary information about the user.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A411" w14:textId="77777777" w:rsidR="0059266C" w:rsidRDefault="000335B9">
            <w:pPr>
              <w:widowControl w:val="0"/>
              <w:spacing w:line="240" w:lineRule="auto"/>
            </w:pPr>
            <w:r>
              <w:t>Send a user object to the server to update the database</w:t>
            </w:r>
          </w:p>
        </w:tc>
      </w:tr>
      <w:tr w:rsidR="0059266C" w14:paraId="3ABA880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1CF1" w14:textId="77777777" w:rsidR="0059266C" w:rsidRDefault="000335B9">
            <w:pPr>
              <w:widowControl w:val="0"/>
              <w:spacing w:line="240" w:lineRule="auto"/>
            </w:pPr>
            <w:r>
              <w:t xml:space="preserve">POST </w:t>
            </w:r>
          </w:p>
          <w:p w14:paraId="117E0CEA" w14:textId="77777777" w:rsidR="0059266C" w:rsidRDefault="000335B9">
            <w:pPr>
              <w:widowControl w:val="0"/>
              <w:spacing w:line="240" w:lineRule="auto"/>
            </w:pPr>
            <w:r>
              <w:t>/venue/details/update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2BCD" w14:textId="77777777" w:rsidR="0059266C" w:rsidRDefault="000335B9">
            <w:pPr>
              <w:widowControl w:val="0"/>
              <w:spacing w:line="240" w:lineRule="auto"/>
            </w:pPr>
            <w:r>
              <w:t xml:space="preserve">Venue managers can update information about </w:t>
            </w:r>
            <w:r>
              <w:lastRenderedPageBreak/>
              <w:t>their venue.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2A31" w14:textId="77777777" w:rsidR="0059266C" w:rsidRDefault="000335B9">
            <w:pPr>
              <w:widowControl w:val="0"/>
              <w:spacing w:line="240" w:lineRule="auto"/>
            </w:pPr>
            <w:r>
              <w:lastRenderedPageBreak/>
              <w:t xml:space="preserve">Send a venue object to the server to update the </w:t>
            </w:r>
            <w:r>
              <w:lastRenderedPageBreak/>
              <w:t>database</w:t>
            </w:r>
          </w:p>
        </w:tc>
      </w:tr>
      <w:tr w:rsidR="0059266C" w14:paraId="487887F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0913" w14:textId="77777777" w:rsidR="0059266C" w:rsidRDefault="000335B9">
            <w:pPr>
              <w:widowControl w:val="0"/>
              <w:spacing w:line="240" w:lineRule="auto"/>
            </w:pPr>
            <w:r>
              <w:lastRenderedPageBreak/>
              <w:t>POST /admin/</w:t>
            </w:r>
            <w:proofErr w:type="spellStart"/>
            <w:r>
              <w:t>hotspot_area</w:t>
            </w:r>
            <w:proofErr w:type="spellEnd"/>
            <w:r>
              <w:t>/update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EEE6" w14:textId="77777777" w:rsidR="0059266C" w:rsidRDefault="000335B9">
            <w:pPr>
              <w:widowControl w:val="0"/>
              <w:spacing w:line="240" w:lineRule="auto"/>
            </w:pPr>
            <w:r>
              <w:t xml:space="preserve">Update or add a hotspot </w:t>
            </w:r>
            <w:r>
              <w:t>to the database.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D4F5" w14:textId="77777777" w:rsidR="0059266C" w:rsidRDefault="000335B9">
            <w:pPr>
              <w:widowControl w:val="0"/>
              <w:spacing w:line="240" w:lineRule="auto"/>
            </w:pPr>
            <w:r>
              <w:t>Send a venue object to the server to update the database</w:t>
            </w:r>
          </w:p>
        </w:tc>
      </w:tr>
      <w:tr w:rsidR="0059266C" w14:paraId="219807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8A62" w14:textId="77777777" w:rsidR="0059266C" w:rsidRDefault="000335B9">
            <w:pPr>
              <w:widowControl w:val="0"/>
              <w:spacing w:line="240" w:lineRule="auto"/>
            </w:pPr>
            <w:r>
              <w:t>POST admin/user/</w:t>
            </w:r>
            <w:proofErr w:type="spellStart"/>
            <w:r>
              <w:t>userID</w:t>
            </w:r>
            <w:proofErr w:type="spellEnd"/>
            <w:r>
              <w:t>/</w:t>
            </w:r>
            <w:proofErr w:type="spellStart"/>
            <w:r>
              <w:t>hasCovid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BD45" w14:textId="77777777" w:rsidR="0059266C" w:rsidRDefault="000335B9">
            <w:pPr>
              <w:widowControl w:val="0"/>
              <w:spacing w:line="240" w:lineRule="auto"/>
            </w:pPr>
            <w:r>
              <w:t>Update a user’s covid status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00F2" w14:textId="77777777" w:rsidR="0059266C" w:rsidRDefault="000335B9">
            <w:pPr>
              <w:widowControl w:val="0"/>
              <w:spacing w:line="240" w:lineRule="auto"/>
            </w:pPr>
            <w:r>
              <w:t xml:space="preserve">Send a </w:t>
            </w:r>
            <w:proofErr w:type="spellStart"/>
            <w:r>
              <w:t>boolean</w:t>
            </w:r>
            <w:proofErr w:type="spellEnd"/>
            <w:r>
              <w:t xml:space="preserve"> value to the server to update the database</w:t>
            </w:r>
          </w:p>
        </w:tc>
      </w:tr>
      <w:tr w:rsidR="0059266C" w14:paraId="0BF93C0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6D10" w14:textId="77777777" w:rsidR="0059266C" w:rsidRDefault="000335B9">
            <w:pPr>
              <w:widowControl w:val="0"/>
              <w:spacing w:line="240" w:lineRule="auto"/>
            </w:pPr>
            <w:r>
              <w:t>POST</w:t>
            </w:r>
          </w:p>
          <w:p w14:paraId="7ACFF6C5" w14:textId="77777777" w:rsidR="0059266C" w:rsidRDefault="000335B9">
            <w:pPr>
              <w:widowControl w:val="0"/>
              <w:spacing w:line="240" w:lineRule="auto"/>
            </w:pPr>
            <w:r>
              <w:t>/venue/</w:t>
            </w:r>
            <w:proofErr w:type="spellStart"/>
            <w:r>
              <w:t>venueID</w:t>
            </w:r>
            <w:proofErr w:type="spellEnd"/>
          </w:p>
          <w:p w14:paraId="173ADC5B" w14:textId="77777777" w:rsidR="0059266C" w:rsidRDefault="0059266C">
            <w:pPr>
              <w:widowControl w:val="0"/>
              <w:spacing w:line="240" w:lineRule="auto"/>
            </w:pPr>
          </w:p>
          <w:p w14:paraId="48243B0B" w14:textId="77777777" w:rsidR="0059266C" w:rsidRDefault="0059266C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E060" w14:textId="77777777" w:rsidR="0059266C" w:rsidRDefault="000335B9">
            <w:pPr>
              <w:widowControl w:val="0"/>
              <w:spacing w:line="240" w:lineRule="auto"/>
            </w:pPr>
            <w:r>
              <w:t>Generate a QR code for a user to scan.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925F" w14:textId="77777777" w:rsidR="0059266C" w:rsidRDefault="000335B9">
            <w:pPr>
              <w:widowControl w:val="0"/>
              <w:spacing w:line="240" w:lineRule="auto"/>
            </w:pPr>
            <w:r>
              <w:t>Server responds with an image of the QR code</w:t>
            </w:r>
          </w:p>
        </w:tc>
      </w:tr>
      <w:tr w:rsidR="0059266C" w14:paraId="58D81D1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9EA5" w14:textId="77777777" w:rsidR="0059266C" w:rsidRDefault="000335B9">
            <w:pPr>
              <w:widowControl w:val="0"/>
              <w:spacing w:line="240" w:lineRule="auto"/>
            </w:pPr>
            <w:r>
              <w:t>POST /check-in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0732" w14:textId="77777777" w:rsidR="0059266C" w:rsidRDefault="000335B9">
            <w:pPr>
              <w:widowControl w:val="0"/>
              <w:spacing w:line="240" w:lineRule="auto"/>
            </w:pPr>
            <w:r>
              <w:t>Adds a user and a venue to the check-in record.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C854" w14:textId="77777777" w:rsidR="0059266C" w:rsidRDefault="000335B9">
            <w:pPr>
              <w:widowControl w:val="0"/>
              <w:spacing w:line="240" w:lineRule="auto"/>
            </w:pPr>
            <w:r>
              <w:t xml:space="preserve">Respond with a </w:t>
            </w:r>
            <w:proofErr w:type="spellStart"/>
            <w:r>
              <w:t>boolean</w:t>
            </w:r>
            <w:proofErr w:type="spellEnd"/>
            <w:r>
              <w:t xml:space="preserve"> as to whether the data has been successfully updated.</w:t>
            </w:r>
          </w:p>
        </w:tc>
      </w:tr>
      <w:tr w:rsidR="0059266C" w14:paraId="7188DC5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5B95" w14:textId="77777777" w:rsidR="0059266C" w:rsidRDefault="000335B9">
            <w:pPr>
              <w:widowControl w:val="0"/>
              <w:spacing w:line="240" w:lineRule="auto"/>
            </w:pPr>
            <w:proofErr w:type="gramStart"/>
            <w:r>
              <w:t>POST  /</w:t>
            </w:r>
            <w:proofErr w:type="gramEnd"/>
            <w:r>
              <w:t>admin/create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62BB" w14:textId="77777777" w:rsidR="0059266C" w:rsidRDefault="000335B9">
            <w:pPr>
              <w:widowControl w:val="0"/>
              <w:spacing w:line="240" w:lineRule="auto"/>
            </w:pPr>
            <w:r>
              <w:t>Create a n</w:t>
            </w:r>
            <w:r>
              <w:t>ew account for another admin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86A9" w14:textId="77777777" w:rsidR="0059266C" w:rsidRDefault="000335B9">
            <w:pPr>
              <w:widowControl w:val="0"/>
              <w:spacing w:line="240" w:lineRule="auto"/>
            </w:pPr>
            <w:r>
              <w:t>Send a user object of the new admin to the server to update the database</w:t>
            </w:r>
          </w:p>
        </w:tc>
      </w:tr>
      <w:tr w:rsidR="0059266C" w14:paraId="5877771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7C88" w14:textId="77777777" w:rsidR="0059266C" w:rsidRDefault="000335B9">
            <w:pPr>
              <w:widowControl w:val="0"/>
              <w:spacing w:line="240" w:lineRule="auto"/>
            </w:pPr>
            <w:r>
              <w:t>POST /user/</w:t>
            </w:r>
            <w:proofErr w:type="spellStart"/>
            <w:r>
              <w:t>google_account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2F6B" w14:textId="77777777" w:rsidR="0059266C" w:rsidRDefault="000335B9">
            <w:pPr>
              <w:widowControl w:val="0"/>
              <w:spacing w:line="240" w:lineRule="auto"/>
            </w:pPr>
            <w:r>
              <w:t>Create a Google account as a user or venue manager.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F6B0" w14:textId="77777777" w:rsidR="0059266C" w:rsidRDefault="000335B9">
            <w:pPr>
              <w:widowControl w:val="0"/>
              <w:spacing w:line="240" w:lineRule="auto"/>
            </w:pPr>
            <w:r>
              <w:t>Send a user object of the server to update the database</w:t>
            </w:r>
          </w:p>
        </w:tc>
      </w:tr>
    </w:tbl>
    <w:p w14:paraId="7A213759" w14:textId="77777777" w:rsidR="0059266C" w:rsidRDefault="000335B9">
      <w:pPr>
        <w:rPr>
          <w:sz w:val="32"/>
          <w:szCs w:val="32"/>
        </w:rPr>
      </w:pPr>
      <w:r>
        <w:rPr>
          <w:sz w:val="32"/>
          <w:szCs w:val="32"/>
        </w:rPr>
        <w:t>Object Examples</w:t>
      </w:r>
    </w:p>
    <w:p w14:paraId="67554ACA" w14:textId="77777777" w:rsidR="0059266C" w:rsidRDefault="0059266C"/>
    <w:p w14:paraId="4E231228" w14:textId="77777777" w:rsidR="0059266C" w:rsidRDefault="000335B9">
      <w:pPr>
        <w:rPr>
          <w:sz w:val="26"/>
          <w:szCs w:val="26"/>
        </w:rPr>
      </w:pPr>
      <w:r>
        <w:rPr>
          <w:sz w:val="26"/>
          <w:szCs w:val="26"/>
        </w:rPr>
        <w:t>User Object</w:t>
      </w:r>
    </w:p>
    <w:p w14:paraId="327C5C27" w14:textId="77777777" w:rsidR="0059266C" w:rsidRDefault="0059266C">
      <w:pPr>
        <w:rPr>
          <w:b/>
        </w:rPr>
      </w:pPr>
    </w:p>
    <w:p w14:paraId="67E812EA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4D2A978A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"236"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76045E9F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firstName</w:t>
      </w:r>
      <w:proofErr w:type="spellEnd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"Antony"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20AF03A2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lastName</w:t>
      </w:r>
      <w:proofErr w:type="spellEnd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"Cameron"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752B19B7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"accountCreationTime"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"2019-05-26T01:42:55.840+00:00"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118686B5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"address</w:t>
      </w:r>
      <w:proofErr w:type="gramStart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:{</w:t>
      </w:r>
      <w:proofErr w:type="gramEnd"/>
    </w:p>
    <w:p w14:paraId="70EA7FBA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"236"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6F3308B0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"addressLine1"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20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13E14D8A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"addressLine2"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”Heaven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 xml:space="preserve"> Road”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45685583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"suburb"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"Adelaide"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4EA56D23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"postcode"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5432</w:t>
      </w:r>
    </w:p>
    <w:p w14:paraId="3B58BCCB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},</w:t>
      </w:r>
    </w:p>
    <w:p w14:paraId="564F92DC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"dateOfBirth"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"2001-04-13T00:00:00.000+00:00"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45C1D6F7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"email"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"acameron2823@gmail.com"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3860A1CA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"mobileNumber"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12345678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6E2B96F9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hasCovid</w:t>
      </w:r>
      <w:proofErr w:type="spellEnd"/>
      <w:proofErr w:type="gramStart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194BD16F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"check-in</w:t>
      </w:r>
      <w:proofErr w:type="gramStart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:[</w:t>
      </w:r>
      <w:proofErr w:type="gramEnd"/>
    </w:p>
    <w:p w14:paraId="0CAE5649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{</w:t>
      </w:r>
    </w:p>
    <w:p w14:paraId="1730E286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"236"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496EE467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"venue"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"626"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3E3D2653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"date"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"2019-05-28T07:00:27.706+00:00"</w:t>
      </w:r>
    </w:p>
    <w:p w14:paraId="4AF40F00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},</w:t>
      </w:r>
    </w:p>
    <w:p w14:paraId="0FF04C78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{</w:t>
      </w:r>
    </w:p>
    <w:p w14:paraId="10B2466D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"236"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22448B3B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"venue"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"626"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3A9E22C9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"date"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"2019-05-30T13:18:23.406+00:00"</w:t>
      </w:r>
    </w:p>
    <w:p w14:paraId="5FA95661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7E63AD83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]</w:t>
      </w:r>
    </w:p>
    <w:p w14:paraId="51047878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338E736E" w14:textId="77777777" w:rsidR="0059266C" w:rsidRDefault="0059266C">
      <w:pPr>
        <w:rPr>
          <w:b/>
        </w:rPr>
      </w:pPr>
    </w:p>
    <w:p w14:paraId="7AEF02A6" w14:textId="77777777" w:rsidR="0059266C" w:rsidRDefault="000335B9">
      <w:pPr>
        <w:rPr>
          <w:sz w:val="26"/>
          <w:szCs w:val="26"/>
        </w:rPr>
      </w:pPr>
      <w:r>
        <w:rPr>
          <w:sz w:val="26"/>
          <w:szCs w:val="26"/>
        </w:rPr>
        <w:t>Venue Object</w:t>
      </w:r>
    </w:p>
    <w:p w14:paraId="3E458348" w14:textId="77777777" w:rsidR="0059266C" w:rsidRDefault="0059266C">
      <w:pPr>
        <w:rPr>
          <w:b/>
          <w:sz w:val="32"/>
          <w:szCs w:val="32"/>
          <w:highlight w:val="yellow"/>
        </w:rPr>
      </w:pPr>
    </w:p>
    <w:p w14:paraId="0BCA2711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65497CB5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"626"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4F421B2C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name"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"Sam’s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Business"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361944A5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"address</w:t>
      </w:r>
      <w:proofErr w:type="gramStart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:{</w:t>
      </w:r>
      <w:proofErr w:type="gramEnd"/>
    </w:p>
    <w:p w14:paraId="026B49BC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"101"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68F851F7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"addressLine1"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15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196D5211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"addressLine2"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”Valley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 xml:space="preserve"> Road”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11F21EC9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"suburb"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"Adelaide"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1093B8E0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"postcode"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5082</w:t>
      </w:r>
    </w:p>
    <w:p w14:paraId="0E28112A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},</w:t>
      </w:r>
    </w:p>
    <w:p w14:paraId="32273D0B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"contactNo"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85551234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265D9F19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"long"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1234.1234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70AD3C39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"lat"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1234.1234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40EC551D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"total_cases"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4589FD7F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recent_visits</w:t>
      </w:r>
      <w:proofErr w:type="spellEnd"/>
      <w:proofErr w:type="gramStart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:[</w:t>
      </w:r>
      <w:proofErr w:type="gramEnd"/>
    </w:p>
    <w:p w14:paraId="59CEC14F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{</w:t>
      </w:r>
    </w:p>
    <w:p w14:paraId="6BDADB2C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"236"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46172144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user</w:t>
      </w:r>
      <w:proofErr w:type="gramStart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yellow"/>
        </w:rPr>
        <w:t>User</w:t>
      </w:r>
      <w:proofErr w:type="spellEnd"/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yellow"/>
        </w:rPr>
        <w:t xml:space="preserve"> Object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,</w:t>
      </w:r>
    </w:p>
    <w:p w14:paraId="00641855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"date"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"2019-05-28T07:00:27.706+00:00"</w:t>
      </w:r>
    </w:p>
    <w:p w14:paraId="1B061434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},</w:t>
      </w:r>
    </w:p>
    <w:p w14:paraId="5341BF85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{</w:t>
      </w:r>
    </w:p>
    <w:p w14:paraId="1C5D3520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"237"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3ECBBE01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user</w:t>
      </w:r>
      <w:proofErr w:type="gramStart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yellow"/>
        </w:rPr>
        <w:t>User</w:t>
      </w:r>
      <w:proofErr w:type="spellEnd"/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yellow"/>
        </w:rPr>
        <w:t xml:space="preserve"> Object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2944FABD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"date"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"2019-05-30T13:18:23.406+00:00"</w:t>
      </w:r>
    </w:p>
    <w:p w14:paraId="5653FE59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6F51866E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]</w:t>
      </w:r>
    </w:p>
    <w:p w14:paraId="259F0B98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 xml:space="preserve">    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venue_manager</w:t>
      </w:r>
      <w:proofErr w:type="spellEnd"/>
      <w:proofErr w:type="gramStart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:[</w:t>
      </w:r>
      <w:proofErr w:type="gramEnd"/>
    </w:p>
    <w:p w14:paraId="618C93C5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{</w:t>
      </w:r>
    </w:p>
    <w:p w14:paraId="690DC654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"236"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507E7595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firstName</w:t>
      </w:r>
      <w:proofErr w:type="spellEnd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"Antony"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1E71B2A4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lastName</w:t>
      </w:r>
      <w:proofErr w:type="spellEnd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"Cameron"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ADF0B6F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"accountCreationTime"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"2019-05-26T01:42:55.840+00:00"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29C64A3D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"address</w:t>
      </w:r>
      <w:proofErr w:type="gramStart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:{</w:t>
      </w:r>
      <w:proofErr w:type="gramEnd"/>
    </w:p>
    <w:p w14:paraId="371AC061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"101"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18532840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"addressLine1"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493BDF04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"addressLine2"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”Fife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 xml:space="preserve"> Road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18E76609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"suburb"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"Adelaide"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04228FC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"postcode"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5085</w:t>
      </w:r>
    </w:p>
    <w:p w14:paraId="052B0A7E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},</w:t>
      </w:r>
    </w:p>
    <w:p w14:paraId="5F3E2711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"dateOfBirth"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"2001-04-13T00:00:00.000+00:00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6E6D8E3A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"email"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"yvonne.tansu@gmail.com"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7BF632F7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"mobile_number"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12345678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2F0E1D26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21"/>
          <w:szCs w:val="21"/>
        </w:rPr>
        <w:t>hasCovid</w:t>
      </w:r>
      <w:proofErr w:type="spellEnd"/>
      <w:proofErr w:type="gramStart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4B81188A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"check-in</w:t>
      </w:r>
      <w:proofErr w:type="gramStart"/>
      <w:r>
        <w:rPr>
          <w:rFonts w:ascii="Courier New" w:eastAsia="Courier New" w:hAnsi="Courier New" w:cs="Courier New"/>
          <w:color w:val="0451A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:[</w:t>
      </w:r>
      <w:proofErr w:type="gramEnd"/>
    </w:p>
    <w:p w14:paraId="329748E4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{</w:t>
      </w:r>
    </w:p>
    <w:p w14:paraId="70D415BD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"236"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1352D55F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"venue"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"626"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6BD04B97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"date"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"2019-05-28T07:00:27.706+00:00"</w:t>
      </w:r>
    </w:p>
    <w:p w14:paraId="30F0D4E5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},</w:t>
      </w:r>
    </w:p>
    <w:p w14:paraId="2224248B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{</w:t>
      </w:r>
    </w:p>
    <w:p w14:paraId="5F9AA9AF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"id"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"237"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4B6C7976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"venue"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"626"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1B7C8A5F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"date"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"2019-05-30T13:18:23.406+00:00"</w:t>
      </w:r>
    </w:p>
    <w:p w14:paraId="13D52493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}</w:t>
      </w:r>
    </w:p>
    <w:p w14:paraId="72E8C882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]</w:t>
      </w:r>
    </w:p>
    <w:p w14:paraId="67610A67" w14:textId="77777777" w:rsidR="0059266C" w:rsidRDefault="000335B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14:paraId="10D8EFE8" w14:textId="77777777" w:rsidR="0059266C" w:rsidRDefault="000335B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]</w:t>
      </w:r>
    </w:p>
    <w:p w14:paraId="6D784CA1" w14:textId="77777777" w:rsidR="0059266C" w:rsidRDefault="000335B9">
      <w:pPr>
        <w:shd w:val="clear" w:color="auto" w:fill="FFFFFF"/>
        <w:spacing w:line="325" w:lineRule="auto"/>
        <w:rPr>
          <w:b/>
          <w:sz w:val="32"/>
          <w:szCs w:val="32"/>
          <w:highlight w:val="yellow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3B20A2EA" w14:textId="77777777" w:rsidR="0059266C" w:rsidRDefault="0059266C">
      <w:pPr>
        <w:rPr>
          <w:sz w:val="36"/>
          <w:szCs w:val="36"/>
        </w:rPr>
      </w:pPr>
    </w:p>
    <w:p w14:paraId="6E16D088" w14:textId="77777777" w:rsidR="0059266C" w:rsidRDefault="0059266C">
      <w:pPr>
        <w:rPr>
          <w:sz w:val="36"/>
          <w:szCs w:val="36"/>
        </w:rPr>
      </w:pPr>
    </w:p>
    <w:p w14:paraId="7C4AF653" w14:textId="77777777" w:rsidR="0059266C" w:rsidRDefault="0059266C">
      <w:pPr>
        <w:rPr>
          <w:sz w:val="36"/>
          <w:szCs w:val="36"/>
        </w:rPr>
      </w:pPr>
    </w:p>
    <w:p w14:paraId="62D8D758" w14:textId="77777777" w:rsidR="0059266C" w:rsidRDefault="0059266C">
      <w:pPr>
        <w:rPr>
          <w:sz w:val="36"/>
          <w:szCs w:val="36"/>
        </w:rPr>
      </w:pPr>
    </w:p>
    <w:p w14:paraId="33CA3B4A" w14:textId="77777777" w:rsidR="0059266C" w:rsidRDefault="0059266C">
      <w:pPr>
        <w:rPr>
          <w:sz w:val="36"/>
          <w:szCs w:val="36"/>
        </w:rPr>
      </w:pPr>
    </w:p>
    <w:p w14:paraId="70514412" w14:textId="77777777" w:rsidR="0059266C" w:rsidRDefault="0059266C">
      <w:pPr>
        <w:rPr>
          <w:sz w:val="36"/>
          <w:szCs w:val="36"/>
        </w:rPr>
      </w:pPr>
    </w:p>
    <w:p w14:paraId="78AD5D99" w14:textId="77777777" w:rsidR="0059266C" w:rsidRDefault="0059266C">
      <w:pPr>
        <w:rPr>
          <w:sz w:val="36"/>
          <w:szCs w:val="36"/>
        </w:rPr>
      </w:pPr>
    </w:p>
    <w:p w14:paraId="2DECA88D" w14:textId="77777777" w:rsidR="0059266C" w:rsidRDefault="0059266C">
      <w:pPr>
        <w:rPr>
          <w:sz w:val="36"/>
          <w:szCs w:val="36"/>
        </w:rPr>
      </w:pPr>
    </w:p>
    <w:p w14:paraId="6B0AE756" w14:textId="77777777" w:rsidR="0059266C" w:rsidRDefault="0059266C">
      <w:pPr>
        <w:rPr>
          <w:sz w:val="36"/>
          <w:szCs w:val="36"/>
        </w:rPr>
      </w:pPr>
    </w:p>
    <w:p w14:paraId="1C59BE56" w14:textId="77777777" w:rsidR="0059266C" w:rsidRDefault="000335B9">
      <w:pPr>
        <w:rPr>
          <w:sz w:val="36"/>
          <w:szCs w:val="36"/>
        </w:rPr>
      </w:pPr>
      <w:r>
        <w:rPr>
          <w:sz w:val="36"/>
          <w:szCs w:val="36"/>
        </w:rPr>
        <w:lastRenderedPageBreak/>
        <w:t>Client/Server Interactions</w:t>
      </w:r>
    </w:p>
    <w:p w14:paraId="39E7B8E4" w14:textId="77777777" w:rsidR="0059266C" w:rsidRDefault="0059266C"/>
    <w:p w14:paraId="09ACDFE5" w14:textId="77777777" w:rsidR="0059266C" w:rsidRDefault="0059266C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395"/>
      </w:tblGrid>
      <w:tr w:rsidR="0059266C" w14:paraId="05B59BAA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F83B" w14:textId="77777777" w:rsidR="0059266C" w:rsidRDefault="000335B9">
            <w:pPr>
              <w:widowControl w:val="0"/>
              <w:spacing w:line="240" w:lineRule="auto"/>
            </w:pPr>
            <w:r>
              <w:t>Page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D770" w14:textId="77777777" w:rsidR="0059266C" w:rsidRDefault="000335B9">
            <w:pPr>
              <w:widowControl w:val="0"/>
              <w:spacing w:line="240" w:lineRule="auto"/>
            </w:pPr>
            <w:r>
              <w:t>Interaction</w:t>
            </w:r>
          </w:p>
        </w:tc>
      </w:tr>
      <w:tr w:rsidR="0059266C" w14:paraId="2652CB97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702C" w14:textId="77777777" w:rsidR="0059266C" w:rsidRDefault="000335B9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104A" w14:textId="77777777" w:rsidR="0059266C" w:rsidRDefault="000335B9">
            <w:pPr>
              <w:widowControl w:val="0"/>
              <w:spacing w:line="240" w:lineRule="auto"/>
            </w:pPr>
            <w:r>
              <w:t>Each page (user, venue manager, admin) is set up statically by the server</w:t>
            </w:r>
          </w:p>
        </w:tc>
      </w:tr>
      <w:tr w:rsidR="0059266C" w14:paraId="1F0FF49E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1820" w14:textId="77777777" w:rsidR="0059266C" w:rsidRDefault="000335B9">
            <w:pPr>
              <w:widowControl w:val="0"/>
              <w:spacing w:line="240" w:lineRule="auto"/>
            </w:pPr>
            <w:r>
              <w:t>Home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6D46" w14:textId="77777777" w:rsidR="0059266C" w:rsidRDefault="000335B9">
            <w:pPr>
              <w:widowControl w:val="0"/>
              <w:spacing w:line="240" w:lineRule="auto"/>
            </w:pPr>
            <w:r>
              <w:t>Is a login page</w:t>
            </w:r>
          </w:p>
        </w:tc>
      </w:tr>
      <w:tr w:rsidR="0059266C" w14:paraId="695C00B5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113D" w14:textId="77777777" w:rsidR="0059266C" w:rsidRDefault="000335B9">
            <w:pPr>
              <w:widowControl w:val="0"/>
              <w:spacing w:line="240" w:lineRule="auto"/>
            </w:pPr>
            <w:r>
              <w:t>My Profile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21B6" w14:textId="77777777" w:rsidR="0059266C" w:rsidRDefault="000335B9">
            <w:pPr>
              <w:widowControl w:val="0"/>
              <w:spacing w:line="240" w:lineRule="auto"/>
            </w:pPr>
            <w:r>
              <w:t>The client updates user information. The client saves these changes by updating them to the server.</w:t>
            </w:r>
          </w:p>
        </w:tc>
      </w:tr>
      <w:tr w:rsidR="0059266C" w14:paraId="5A2617F1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056F" w14:textId="77777777" w:rsidR="0059266C" w:rsidRDefault="000335B9">
            <w:pPr>
              <w:widowControl w:val="0"/>
              <w:spacing w:line="240" w:lineRule="auto"/>
            </w:pPr>
            <w:r>
              <w:t>Manage Users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3976" w14:textId="77777777" w:rsidR="0059266C" w:rsidRDefault="000335B9">
            <w:pPr>
              <w:widowControl w:val="0"/>
              <w:spacing w:line="240" w:lineRule="auto"/>
            </w:pPr>
            <w:r>
              <w:t>The client (in this case the admin) requests information about a certain user (</w:t>
            </w:r>
            <w:proofErr w:type="gramStart"/>
            <w:r>
              <w:t>e.g.</w:t>
            </w:r>
            <w:proofErr w:type="gramEnd"/>
            <w:r>
              <w:t xml:space="preserve"> a positive case). The client sends new information to be u</w:t>
            </w:r>
            <w:r>
              <w:t>pdated about the user</w:t>
            </w:r>
          </w:p>
        </w:tc>
      </w:tr>
      <w:tr w:rsidR="0059266C" w14:paraId="5312F1F1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5B9C" w14:textId="77777777" w:rsidR="0059266C" w:rsidRDefault="000335B9">
            <w:pPr>
              <w:widowControl w:val="0"/>
              <w:spacing w:line="240" w:lineRule="auto"/>
            </w:pPr>
            <w:r>
              <w:t>Manage Venues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2818" w14:textId="77777777" w:rsidR="0059266C" w:rsidRDefault="000335B9">
            <w:pPr>
              <w:widowControl w:val="0"/>
              <w:spacing w:line="240" w:lineRule="auto"/>
            </w:pPr>
            <w:r>
              <w:t>The client requests information about a venue (</w:t>
            </w:r>
            <w:proofErr w:type="gramStart"/>
            <w:r>
              <w:t>e.g.</w:t>
            </w:r>
            <w:proofErr w:type="gramEnd"/>
            <w:r>
              <w:t xml:space="preserve"> location, recent check-ins). The client sends new information about the venue to be updated and the server responds by displaying updated information. </w:t>
            </w:r>
          </w:p>
        </w:tc>
      </w:tr>
      <w:tr w:rsidR="0059266C" w14:paraId="4451CD82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9780" w14:textId="77777777" w:rsidR="0059266C" w:rsidRDefault="000335B9">
            <w:pPr>
              <w:widowControl w:val="0"/>
              <w:spacing w:line="240" w:lineRule="auto"/>
            </w:pPr>
            <w:r>
              <w:t>Maps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C106" w14:textId="77777777" w:rsidR="0059266C" w:rsidRDefault="000335B9">
            <w:pPr>
              <w:widowControl w:val="0"/>
              <w:spacing w:line="240" w:lineRule="auto"/>
            </w:pPr>
            <w:r>
              <w:t>The client requests a list of recent hotspots and user check-ins. Hotspots are updated to the server and the map of current hotspots is also updated accordingly</w:t>
            </w:r>
          </w:p>
        </w:tc>
      </w:tr>
    </w:tbl>
    <w:p w14:paraId="1145D543" w14:textId="77777777" w:rsidR="0059266C" w:rsidRDefault="0059266C"/>
    <w:p w14:paraId="3F13276F" w14:textId="77777777" w:rsidR="0059266C" w:rsidRDefault="0059266C"/>
    <w:sectPr w:rsidR="005926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66C"/>
    <w:rsid w:val="000335B9"/>
    <w:rsid w:val="0059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9D67"/>
  <w15:docId w15:val="{F5DEF37B-A2A0-41C6-8D08-C76820DF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Cameron</dc:creator>
  <cp:lastModifiedBy>Antony Nicholas Cameron</cp:lastModifiedBy>
  <cp:revision>2</cp:revision>
  <dcterms:created xsi:type="dcterms:W3CDTF">2021-05-16T02:13:00Z</dcterms:created>
  <dcterms:modified xsi:type="dcterms:W3CDTF">2021-05-16T02:13:00Z</dcterms:modified>
</cp:coreProperties>
</file>