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7B551" w14:textId="77777777" w:rsidR="00F2380B" w:rsidRDefault="007609D6">
      <w:pPr>
        <w:jc w:val="center"/>
      </w:pPr>
      <w:r>
        <w:rPr>
          <w:sz w:val="36"/>
          <w:szCs w:val="36"/>
        </w:rPr>
        <w:t>Feature Plan</w:t>
      </w:r>
    </w:p>
    <w:p w14:paraId="6073CBD3" w14:textId="77777777" w:rsidR="00F2380B" w:rsidRDefault="007609D6">
      <w:pPr>
        <w:spacing w:before="240" w:after="240"/>
        <w:jc w:val="both"/>
      </w:pPr>
      <w:r>
        <w:t xml:space="preserve">Based on our research, the website’s features will be implemented with as much simplicity as possible, whilst allowing a clean and intuitive UI. The main page is mostly dedicated to logging in or signing up to the website, with links to essential areas of </w:t>
      </w:r>
      <w:r>
        <w:t>the webpage. Upon logging in, a user is shown a specific landing page based on what kind of user they are (regular user/venue manager). From there, a regular user can view hotspots and whether they have visited any hotspots, while the venue manager can see</w:t>
      </w:r>
      <w:r>
        <w:t xml:space="preserve"> information about their venue i.e., the number of people who have checked in recently, or if anyone who has tested positive has been to the venue. Admins and health officials will have access to users’ and venues’ data, with the ability to sign up other h</w:t>
      </w:r>
      <w:r>
        <w:t xml:space="preserve">ealth official accounts. All user types will be able to access and edit their own details. Users will also be able to use their mobile to scan QR codes </w:t>
      </w:r>
      <w:proofErr w:type="gramStart"/>
      <w:r>
        <w:t>in order to</w:t>
      </w:r>
      <w:proofErr w:type="gramEnd"/>
      <w:r>
        <w:t xml:space="preserve"> check in to a location. </w:t>
      </w:r>
    </w:p>
    <w:p w14:paraId="555F50F7" w14:textId="77777777" w:rsidR="00F2380B" w:rsidRDefault="00F2380B"/>
    <w:p w14:paraId="44B20279" w14:textId="77777777" w:rsidR="00F2380B" w:rsidRDefault="007609D6">
      <w:pPr>
        <w:jc w:val="both"/>
        <w:rPr>
          <w:b/>
        </w:rPr>
      </w:pPr>
      <w:r>
        <w:rPr>
          <w:b/>
        </w:rPr>
        <w:t>Main Page/Login (index.html)</w:t>
      </w:r>
    </w:p>
    <w:p w14:paraId="7C15C7A0" w14:textId="77777777" w:rsidR="00F2380B" w:rsidRDefault="007609D6">
      <w:pPr>
        <w:numPr>
          <w:ilvl w:val="0"/>
          <w:numId w:val="5"/>
        </w:numPr>
        <w:jc w:val="both"/>
      </w:pPr>
      <w:r>
        <w:t xml:space="preserve">Log in forms </w:t>
      </w:r>
    </w:p>
    <w:p w14:paraId="6A984600" w14:textId="77777777" w:rsidR="00F2380B" w:rsidRDefault="007609D6">
      <w:pPr>
        <w:numPr>
          <w:ilvl w:val="1"/>
          <w:numId w:val="5"/>
        </w:numPr>
        <w:jc w:val="both"/>
      </w:pPr>
      <w:r>
        <w:t>User log in</w:t>
      </w:r>
    </w:p>
    <w:p w14:paraId="6EC25805" w14:textId="77777777" w:rsidR="00F2380B" w:rsidRDefault="007609D6">
      <w:pPr>
        <w:numPr>
          <w:ilvl w:val="1"/>
          <w:numId w:val="5"/>
        </w:numPr>
        <w:jc w:val="both"/>
      </w:pPr>
      <w:r>
        <w:t xml:space="preserve">Venue </w:t>
      </w:r>
      <w:proofErr w:type="gramStart"/>
      <w:r>
        <w:t>manag</w:t>
      </w:r>
      <w:r>
        <w:t>er</w:t>
      </w:r>
      <w:proofErr w:type="gramEnd"/>
      <w:r>
        <w:t xml:space="preserve"> log in</w:t>
      </w:r>
    </w:p>
    <w:p w14:paraId="30B7B8D8" w14:textId="77777777" w:rsidR="00F2380B" w:rsidRDefault="007609D6">
      <w:pPr>
        <w:numPr>
          <w:ilvl w:val="1"/>
          <w:numId w:val="5"/>
        </w:numPr>
        <w:jc w:val="both"/>
      </w:pPr>
      <w:r>
        <w:t>Can sign in with Google (only if they are a user or venue manager)</w:t>
      </w:r>
    </w:p>
    <w:p w14:paraId="133B0838" w14:textId="77777777" w:rsidR="00F2380B" w:rsidRDefault="007609D6">
      <w:pPr>
        <w:numPr>
          <w:ilvl w:val="1"/>
          <w:numId w:val="5"/>
        </w:numPr>
        <w:jc w:val="both"/>
      </w:pPr>
      <w:r>
        <w:t xml:space="preserve">(Create something </w:t>
      </w:r>
      <w:proofErr w:type="gramStart"/>
      <w:r>
        <w:t>similar to</w:t>
      </w:r>
      <w:proofErr w:type="gramEnd"/>
      <w:r>
        <w:t xml:space="preserve"> Spotify login)</w:t>
      </w:r>
    </w:p>
    <w:p w14:paraId="5AB70656" w14:textId="77777777" w:rsidR="00F2380B" w:rsidRDefault="007609D6">
      <w:pPr>
        <w:numPr>
          <w:ilvl w:val="0"/>
          <w:numId w:val="5"/>
        </w:numPr>
        <w:jc w:val="both"/>
      </w:pPr>
      <w:r>
        <w:t>Logo/image in header</w:t>
      </w:r>
    </w:p>
    <w:p w14:paraId="3A7B01B6" w14:textId="77777777" w:rsidR="00F2380B" w:rsidRDefault="007609D6">
      <w:pPr>
        <w:numPr>
          <w:ilvl w:val="1"/>
          <w:numId w:val="5"/>
        </w:numPr>
        <w:jc w:val="both"/>
      </w:pPr>
      <w:r>
        <w:t xml:space="preserve">Provide a title </w:t>
      </w:r>
      <w:proofErr w:type="gramStart"/>
      <w:r>
        <w:t>e.g.</w:t>
      </w:r>
      <w:proofErr w:type="gramEnd"/>
      <w:r>
        <w:t xml:space="preserve"> ‘Australia Contact Tracing’</w:t>
      </w:r>
    </w:p>
    <w:p w14:paraId="1BFD6F3F" w14:textId="77777777" w:rsidR="00F2380B" w:rsidRDefault="007609D6">
      <w:pPr>
        <w:numPr>
          <w:ilvl w:val="1"/>
          <w:numId w:val="5"/>
        </w:numPr>
        <w:jc w:val="both"/>
      </w:pPr>
      <w:r>
        <w:t>Other logo (</w:t>
      </w:r>
      <w:proofErr w:type="gramStart"/>
      <w:r>
        <w:t>e.g.</w:t>
      </w:r>
      <w:proofErr w:type="gramEnd"/>
      <w:r>
        <w:t xml:space="preserve"> SA Health, customised logo)</w:t>
      </w:r>
    </w:p>
    <w:p w14:paraId="64A18C57" w14:textId="77777777" w:rsidR="00F2380B" w:rsidRDefault="007609D6">
      <w:pPr>
        <w:numPr>
          <w:ilvl w:val="0"/>
          <w:numId w:val="5"/>
        </w:numPr>
        <w:jc w:val="both"/>
      </w:pPr>
      <w:r>
        <w:t>Links to subpages (e</w:t>
      </w:r>
      <w:r>
        <w:t>ither on top menu or on main page)</w:t>
      </w:r>
    </w:p>
    <w:p w14:paraId="2491D83F" w14:textId="77777777" w:rsidR="00F2380B" w:rsidRDefault="00F2380B">
      <w:pPr>
        <w:jc w:val="both"/>
      </w:pPr>
    </w:p>
    <w:p w14:paraId="0A21BF48" w14:textId="77777777" w:rsidR="00F2380B" w:rsidRDefault="007609D6">
      <w:pPr>
        <w:jc w:val="both"/>
        <w:rPr>
          <w:b/>
        </w:rPr>
      </w:pPr>
      <w:r>
        <w:rPr>
          <w:b/>
        </w:rPr>
        <w:t>Account creation (signup.html)</w:t>
      </w:r>
    </w:p>
    <w:p w14:paraId="4BB3F131" w14:textId="77777777" w:rsidR="00F2380B" w:rsidRDefault="007609D6">
      <w:pPr>
        <w:numPr>
          <w:ilvl w:val="0"/>
          <w:numId w:val="4"/>
        </w:numPr>
        <w:jc w:val="both"/>
      </w:pPr>
      <w:r>
        <w:t xml:space="preserve">Sign up form for a </w:t>
      </w:r>
      <w:proofErr w:type="gramStart"/>
      <w:r>
        <w:t>user</w:t>
      </w:r>
      <w:proofErr w:type="gramEnd"/>
    </w:p>
    <w:p w14:paraId="5138BBF1" w14:textId="77777777" w:rsidR="00F2380B" w:rsidRDefault="007609D6">
      <w:pPr>
        <w:numPr>
          <w:ilvl w:val="1"/>
          <w:numId w:val="4"/>
        </w:numPr>
        <w:jc w:val="both"/>
      </w:pPr>
      <w:r>
        <w:t>Personal details - name, address, phone number etc</w:t>
      </w:r>
    </w:p>
    <w:p w14:paraId="088EEFE9" w14:textId="77777777" w:rsidR="00F2380B" w:rsidRDefault="007609D6">
      <w:pPr>
        <w:numPr>
          <w:ilvl w:val="1"/>
          <w:numId w:val="4"/>
        </w:numPr>
        <w:jc w:val="both"/>
      </w:pPr>
      <w:r>
        <w:t xml:space="preserve">Create username and </w:t>
      </w:r>
      <w:proofErr w:type="gramStart"/>
      <w:r>
        <w:t>password</w:t>
      </w:r>
      <w:proofErr w:type="gramEnd"/>
    </w:p>
    <w:p w14:paraId="6E966B93" w14:textId="77777777" w:rsidR="00F2380B" w:rsidRDefault="007609D6">
      <w:pPr>
        <w:numPr>
          <w:ilvl w:val="1"/>
          <w:numId w:val="4"/>
        </w:numPr>
        <w:jc w:val="both"/>
      </w:pPr>
      <w:r>
        <w:t xml:space="preserve">Ability to link account to Google </w:t>
      </w:r>
      <w:proofErr w:type="gramStart"/>
      <w:r>
        <w:t>account</w:t>
      </w:r>
      <w:proofErr w:type="gramEnd"/>
    </w:p>
    <w:p w14:paraId="1BA9CD82" w14:textId="77777777" w:rsidR="00F2380B" w:rsidRDefault="007609D6">
      <w:pPr>
        <w:numPr>
          <w:ilvl w:val="1"/>
          <w:numId w:val="4"/>
        </w:numPr>
        <w:jc w:val="both"/>
      </w:pPr>
      <w:r>
        <w:t>Checkbox if you are a business owner - drop</w:t>
      </w:r>
      <w:r>
        <w:t xml:space="preserve">-down menu with extra inputs to provide information about the business </w:t>
      </w:r>
      <w:proofErr w:type="gramStart"/>
      <w:r>
        <w:t>e.g.</w:t>
      </w:r>
      <w:proofErr w:type="gramEnd"/>
      <w:r>
        <w:t xml:space="preserve"> business address, type, owner, etc.</w:t>
      </w:r>
    </w:p>
    <w:p w14:paraId="5C3DA54E" w14:textId="77777777" w:rsidR="00F2380B" w:rsidRDefault="007609D6">
      <w:pPr>
        <w:numPr>
          <w:ilvl w:val="0"/>
          <w:numId w:val="4"/>
        </w:numPr>
        <w:jc w:val="both"/>
      </w:pPr>
      <w:r>
        <w:t>Provide link to login - button that displays ‘Already have an account? Log in’</w:t>
      </w:r>
    </w:p>
    <w:p w14:paraId="43FB7A33" w14:textId="77777777" w:rsidR="00F2380B" w:rsidRDefault="00F2380B">
      <w:pPr>
        <w:jc w:val="both"/>
        <w:rPr>
          <w:b/>
        </w:rPr>
      </w:pPr>
    </w:p>
    <w:p w14:paraId="218BE0B4" w14:textId="77777777" w:rsidR="00F2380B" w:rsidRDefault="007609D6">
      <w:pPr>
        <w:jc w:val="both"/>
        <w:rPr>
          <w:b/>
        </w:rPr>
      </w:pPr>
      <w:r>
        <w:rPr>
          <w:b/>
        </w:rPr>
        <w:t>Manage user info (profiles)</w:t>
      </w:r>
    </w:p>
    <w:p w14:paraId="0E381BA1" w14:textId="77777777" w:rsidR="00F2380B" w:rsidRDefault="007609D6">
      <w:pPr>
        <w:numPr>
          <w:ilvl w:val="0"/>
          <w:numId w:val="3"/>
        </w:numPr>
        <w:jc w:val="both"/>
      </w:pPr>
      <w:r>
        <w:t xml:space="preserve">View and edit user profile (after registration) - can edit profile regardless of what type of user they </w:t>
      </w:r>
      <w:proofErr w:type="gramStart"/>
      <w:r>
        <w:t>are</w:t>
      </w:r>
      <w:proofErr w:type="gramEnd"/>
    </w:p>
    <w:p w14:paraId="1988B8D9" w14:textId="77777777" w:rsidR="00F2380B" w:rsidRDefault="007609D6">
      <w:pPr>
        <w:numPr>
          <w:ilvl w:val="1"/>
          <w:numId w:val="3"/>
        </w:numPr>
        <w:jc w:val="both"/>
      </w:pPr>
      <w:r>
        <w:t>Name</w:t>
      </w:r>
    </w:p>
    <w:p w14:paraId="2D2809A4" w14:textId="77777777" w:rsidR="00F2380B" w:rsidRDefault="007609D6">
      <w:pPr>
        <w:numPr>
          <w:ilvl w:val="1"/>
          <w:numId w:val="3"/>
        </w:numPr>
        <w:jc w:val="both"/>
      </w:pPr>
      <w:r>
        <w:t>Address</w:t>
      </w:r>
    </w:p>
    <w:p w14:paraId="7406A3E1" w14:textId="77777777" w:rsidR="00F2380B" w:rsidRDefault="007609D6">
      <w:pPr>
        <w:numPr>
          <w:ilvl w:val="1"/>
          <w:numId w:val="3"/>
        </w:numPr>
        <w:jc w:val="both"/>
      </w:pPr>
      <w:r>
        <w:t>Postcode</w:t>
      </w:r>
    </w:p>
    <w:p w14:paraId="3DC9DDA2" w14:textId="77777777" w:rsidR="00F2380B" w:rsidRDefault="007609D6">
      <w:pPr>
        <w:numPr>
          <w:ilvl w:val="1"/>
          <w:numId w:val="3"/>
        </w:numPr>
        <w:jc w:val="both"/>
      </w:pPr>
      <w:r>
        <w:t>Phone number</w:t>
      </w:r>
    </w:p>
    <w:p w14:paraId="0448631A" w14:textId="77777777" w:rsidR="00F2380B" w:rsidRDefault="007609D6">
      <w:pPr>
        <w:numPr>
          <w:ilvl w:val="1"/>
          <w:numId w:val="3"/>
        </w:numPr>
        <w:jc w:val="both"/>
      </w:pPr>
      <w:r>
        <w:t>Email</w:t>
      </w:r>
    </w:p>
    <w:p w14:paraId="680E885A" w14:textId="77777777" w:rsidR="00F2380B" w:rsidRDefault="007609D6">
      <w:pPr>
        <w:numPr>
          <w:ilvl w:val="1"/>
          <w:numId w:val="3"/>
        </w:numPr>
        <w:jc w:val="both"/>
      </w:pPr>
      <w:r>
        <w:t>Emergency Contact</w:t>
      </w:r>
    </w:p>
    <w:p w14:paraId="1091CF79" w14:textId="77777777" w:rsidR="00F2380B" w:rsidRDefault="007609D6">
      <w:pPr>
        <w:numPr>
          <w:ilvl w:val="0"/>
          <w:numId w:val="3"/>
        </w:numPr>
        <w:jc w:val="both"/>
      </w:pPr>
      <w:r>
        <w:t xml:space="preserve">View places they’ve </w:t>
      </w:r>
      <w:proofErr w:type="gramStart"/>
      <w:r>
        <w:t>been</w:t>
      </w:r>
      <w:proofErr w:type="gramEnd"/>
    </w:p>
    <w:p w14:paraId="44D10237" w14:textId="77777777" w:rsidR="00F2380B" w:rsidRDefault="007609D6">
      <w:pPr>
        <w:numPr>
          <w:ilvl w:val="1"/>
          <w:numId w:val="3"/>
        </w:numPr>
        <w:jc w:val="both"/>
      </w:pPr>
      <w:r>
        <w:t>Display hotspots in a list</w:t>
      </w:r>
    </w:p>
    <w:p w14:paraId="214EC6BB" w14:textId="77777777" w:rsidR="00F2380B" w:rsidRDefault="007609D6">
      <w:pPr>
        <w:numPr>
          <w:ilvl w:val="1"/>
          <w:numId w:val="3"/>
        </w:numPr>
        <w:jc w:val="both"/>
      </w:pPr>
      <w:r>
        <w:t>Shows any hotspots they may have been</w:t>
      </w:r>
      <w:r>
        <w:t xml:space="preserve"> near</w:t>
      </w:r>
    </w:p>
    <w:p w14:paraId="662ACA19" w14:textId="77777777" w:rsidR="00F2380B" w:rsidRDefault="007609D6">
      <w:pPr>
        <w:numPr>
          <w:ilvl w:val="0"/>
          <w:numId w:val="3"/>
        </w:numPr>
        <w:jc w:val="both"/>
      </w:pPr>
      <w:r>
        <w:lastRenderedPageBreak/>
        <w:t xml:space="preserve">Option for user to tell app </w:t>
      </w:r>
      <w:proofErr w:type="gramStart"/>
      <w:r>
        <w:t>they’ve</w:t>
      </w:r>
      <w:proofErr w:type="gramEnd"/>
      <w:r>
        <w:t xml:space="preserve"> been tested positive (can categorise themselves as a community-transmitted case or an overseas acquired case)</w:t>
      </w:r>
    </w:p>
    <w:p w14:paraId="12981CF1" w14:textId="77777777" w:rsidR="00F2380B" w:rsidRDefault="00F2380B">
      <w:pPr>
        <w:jc w:val="both"/>
        <w:rPr>
          <w:b/>
        </w:rPr>
      </w:pPr>
    </w:p>
    <w:p w14:paraId="709B06B1" w14:textId="77777777" w:rsidR="00F2380B" w:rsidRDefault="007609D6">
      <w:pPr>
        <w:jc w:val="both"/>
        <w:rPr>
          <w:b/>
        </w:rPr>
      </w:pPr>
      <w:r>
        <w:rPr>
          <w:b/>
        </w:rPr>
        <w:t>Map</w:t>
      </w:r>
    </w:p>
    <w:p w14:paraId="065C9689" w14:textId="77777777" w:rsidR="00F2380B" w:rsidRDefault="007609D6">
      <w:pPr>
        <w:numPr>
          <w:ilvl w:val="0"/>
          <w:numId w:val="7"/>
        </w:numPr>
        <w:jc w:val="both"/>
      </w:pPr>
      <w:r>
        <w:t xml:space="preserve">Shows hotspots and check-in </w:t>
      </w:r>
      <w:proofErr w:type="gramStart"/>
      <w:r>
        <w:t>history</w:t>
      </w:r>
      <w:proofErr w:type="gramEnd"/>
      <w:r>
        <w:t xml:space="preserve"> </w:t>
      </w:r>
    </w:p>
    <w:p w14:paraId="2907BE58" w14:textId="77777777" w:rsidR="00F2380B" w:rsidRDefault="007609D6">
      <w:pPr>
        <w:numPr>
          <w:ilvl w:val="1"/>
          <w:numId w:val="7"/>
        </w:numPr>
        <w:jc w:val="both"/>
      </w:pPr>
      <w:r>
        <w:t xml:space="preserve">We have a </w:t>
      </w:r>
      <w:proofErr w:type="gramStart"/>
      <w:r>
        <w:t>check-box</w:t>
      </w:r>
      <w:proofErr w:type="gramEnd"/>
      <w:r>
        <w:t xml:space="preserve"> so that users can select whether they want</w:t>
      </w:r>
      <w:r>
        <w:t xml:space="preserve"> to see hotspots, check-in history or both</w:t>
      </w:r>
    </w:p>
    <w:p w14:paraId="291DEEC4" w14:textId="77777777" w:rsidR="00F2380B" w:rsidRDefault="007609D6">
      <w:pPr>
        <w:numPr>
          <w:ilvl w:val="0"/>
          <w:numId w:val="7"/>
        </w:numPr>
        <w:jc w:val="both"/>
      </w:pPr>
      <w:r>
        <w:t xml:space="preserve">Map of hotspots to be </w:t>
      </w:r>
      <w:proofErr w:type="gramStart"/>
      <w:r>
        <w:t>displayed</w:t>
      </w:r>
      <w:proofErr w:type="gramEnd"/>
    </w:p>
    <w:p w14:paraId="7C5DA2E7" w14:textId="77777777" w:rsidR="00F2380B" w:rsidRDefault="007609D6">
      <w:pPr>
        <w:numPr>
          <w:ilvl w:val="1"/>
          <w:numId w:val="3"/>
        </w:numPr>
        <w:jc w:val="both"/>
      </w:pPr>
      <w:r>
        <w:t xml:space="preserve">User hovers over the location - hotspot name, address, etc. is </w:t>
      </w:r>
      <w:proofErr w:type="gramStart"/>
      <w:r>
        <w:t>displayed</w:t>
      </w:r>
      <w:proofErr w:type="gramEnd"/>
    </w:p>
    <w:p w14:paraId="2F3F5F9F" w14:textId="77777777" w:rsidR="00F2380B" w:rsidRDefault="007609D6">
      <w:pPr>
        <w:numPr>
          <w:ilvl w:val="0"/>
          <w:numId w:val="3"/>
        </w:numPr>
        <w:jc w:val="both"/>
      </w:pPr>
      <w:r>
        <w:t>Check-in history</w:t>
      </w:r>
    </w:p>
    <w:p w14:paraId="2D441939" w14:textId="77777777" w:rsidR="00F2380B" w:rsidRDefault="007609D6">
      <w:pPr>
        <w:numPr>
          <w:ilvl w:val="1"/>
          <w:numId w:val="3"/>
        </w:numPr>
        <w:jc w:val="both"/>
      </w:pPr>
      <w:r>
        <w:t xml:space="preserve">Pins placed on locations users have checked </w:t>
      </w:r>
      <w:proofErr w:type="gramStart"/>
      <w:r>
        <w:t>in</w:t>
      </w:r>
      <w:proofErr w:type="gramEnd"/>
    </w:p>
    <w:p w14:paraId="28887DF8" w14:textId="77777777" w:rsidR="00F2380B" w:rsidRDefault="007609D6">
      <w:pPr>
        <w:numPr>
          <w:ilvl w:val="1"/>
          <w:numId w:val="3"/>
        </w:numPr>
        <w:jc w:val="both"/>
      </w:pPr>
      <w:r>
        <w:t>Highlighted/different colour pins on locatio</w:t>
      </w:r>
      <w:r>
        <w:t xml:space="preserve">ns users have checked in that is a hotspot - allows users to check if they’ve been to a </w:t>
      </w:r>
      <w:proofErr w:type="gramStart"/>
      <w:r>
        <w:t>hotspot</w:t>
      </w:r>
      <w:proofErr w:type="gramEnd"/>
    </w:p>
    <w:p w14:paraId="175559E7" w14:textId="77777777" w:rsidR="00F2380B" w:rsidRDefault="00F2380B">
      <w:pPr>
        <w:jc w:val="both"/>
        <w:rPr>
          <w:b/>
        </w:rPr>
      </w:pPr>
    </w:p>
    <w:p w14:paraId="4066BF58" w14:textId="77777777" w:rsidR="00F2380B" w:rsidRDefault="007609D6">
      <w:pPr>
        <w:jc w:val="both"/>
        <w:rPr>
          <w:b/>
        </w:rPr>
      </w:pPr>
      <w:r>
        <w:rPr>
          <w:b/>
        </w:rPr>
        <w:t>Venue Owner/Manager</w:t>
      </w:r>
    </w:p>
    <w:p w14:paraId="40C7774C" w14:textId="77777777" w:rsidR="00F2380B" w:rsidRDefault="007609D6">
      <w:pPr>
        <w:numPr>
          <w:ilvl w:val="0"/>
          <w:numId w:val="2"/>
        </w:numPr>
        <w:jc w:val="both"/>
      </w:pPr>
      <w:r>
        <w:t xml:space="preserve">Displays venue </w:t>
      </w:r>
      <w:proofErr w:type="gramStart"/>
      <w:r>
        <w:t>information</w:t>
      </w:r>
      <w:proofErr w:type="gramEnd"/>
    </w:p>
    <w:p w14:paraId="3F3880C4" w14:textId="77777777" w:rsidR="00F2380B" w:rsidRDefault="007609D6">
      <w:pPr>
        <w:numPr>
          <w:ilvl w:val="1"/>
          <w:numId w:val="2"/>
        </w:numPr>
        <w:jc w:val="both"/>
      </w:pPr>
      <w:r>
        <w:t xml:space="preserve">Warning if someone that had been in the venue in the last week has tested positive for </w:t>
      </w:r>
      <w:proofErr w:type="gramStart"/>
      <w:r>
        <w:t>COVID</w:t>
      </w:r>
      <w:proofErr w:type="gramEnd"/>
    </w:p>
    <w:p w14:paraId="75B0B717" w14:textId="77777777" w:rsidR="00F2380B" w:rsidRDefault="007609D6">
      <w:pPr>
        <w:numPr>
          <w:ilvl w:val="1"/>
          <w:numId w:val="2"/>
        </w:numPr>
        <w:jc w:val="both"/>
      </w:pPr>
      <w:r>
        <w:t xml:space="preserve">Access information on everyone who has visited the venue in the last </w:t>
      </w:r>
      <w:proofErr w:type="gramStart"/>
      <w:r>
        <w:t>week</w:t>
      </w:r>
      <w:proofErr w:type="gramEnd"/>
    </w:p>
    <w:p w14:paraId="176CF009" w14:textId="77777777" w:rsidR="00F2380B" w:rsidRDefault="007609D6">
      <w:pPr>
        <w:numPr>
          <w:ilvl w:val="0"/>
          <w:numId w:val="2"/>
        </w:numPr>
        <w:jc w:val="both"/>
      </w:pPr>
      <w:r>
        <w:t xml:space="preserve">Manage venue </w:t>
      </w:r>
      <w:proofErr w:type="gramStart"/>
      <w:r>
        <w:t>information</w:t>
      </w:r>
      <w:proofErr w:type="gramEnd"/>
    </w:p>
    <w:p w14:paraId="4941345A" w14:textId="77777777" w:rsidR="00F2380B" w:rsidRDefault="007609D6">
      <w:pPr>
        <w:numPr>
          <w:ilvl w:val="1"/>
          <w:numId w:val="2"/>
        </w:numPr>
        <w:jc w:val="both"/>
      </w:pPr>
      <w:r>
        <w:t>Edit details (</w:t>
      </w:r>
      <w:proofErr w:type="gramStart"/>
      <w:r>
        <w:t>e.g.</w:t>
      </w:r>
      <w:proofErr w:type="gramEnd"/>
      <w:r>
        <w:t xml:space="preserve"> address)</w:t>
      </w:r>
    </w:p>
    <w:p w14:paraId="65824B8B" w14:textId="77777777" w:rsidR="00F2380B" w:rsidRDefault="00F2380B">
      <w:pPr>
        <w:jc w:val="both"/>
        <w:rPr>
          <w:b/>
        </w:rPr>
      </w:pPr>
    </w:p>
    <w:p w14:paraId="5298EE15" w14:textId="77777777" w:rsidR="00F2380B" w:rsidRDefault="007609D6">
      <w:pPr>
        <w:jc w:val="both"/>
        <w:rPr>
          <w:b/>
        </w:rPr>
      </w:pPr>
      <w:r>
        <w:rPr>
          <w:b/>
        </w:rPr>
        <w:t>Admin/Health Official</w:t>
      </w:r>
    </w:p>
    <w:p w14:paraId="4FF28C9F" w14:textId="77777777" w:rsidR="00F2380B" w:rsidRDefault="007609D6">
      <w:pPr>
        <w:numPr>
          <w:ilvl w:val="0"/>
          <w:numId w:val="6"/>
        </w:numPr>
        <w:jc w:val="both"/>
      </w:pPr>
      <w:r>
        <w:t xml:space="preserve">Manage own account and other health official </w:t>
      </w:r>
      <w:proofErr w:type="gramStart"/>
      <w:r>
        <w:t>accounts</w:t>
      </w:r>
      <w:proofErr w:type="gramEnd"/>
    </w:p>
    <w:p w14:paraId="2709864E" w14:textId="77777777" w:rsidR="00F2380B" w:rsidRDefault="007609D6">
      <w:pPr>
        <w:numPr>
          <w:ilvl w:val="1"/>
          <w:numId w:val="6"/>
        </w:numPr>
        <w:jc w:val="both"/>
      </w:pPr>
      <w:r>
        <w:t xml:space="preserve">Can sign up another admin if </w:t>
      </w:r>
      <w:proofErr w:type="gramStart"/>
      <w:r>
        <w:t>required</w:t>
      </w:r>
      <w:proofErr w:type="gramEnd"/>
    </w:p>
    <w:p w14:paraId="3372304F" w14:textId="77777777" w:rsidR="00F2380B" w:rsidRDefault="007609D6">
      <w:pPr>
        <w:numPr>
          <w:ilvl w:val="0"/>
          <w:numId w:val="6"/>
        </w:numPr>
        <w:jc w:val="both"/>
      </w:pPr>
      <w:r>
        <w:t>Access user data</w:t>
      </w:r>
    </w:p>
    <w:p w14:paraId="3EB41599" w14:textId="77777777" w:rsidR="00F2380B" w:rsidRDefault="007609D6">
      <w:pPr>
        <w:numPr>
          <w:ilvl w:val="1"/>
          <w:numId w:val="6"/>
        </w:numPr>
        <w:jc w:val="both"/>
      </w:pPr>
      <w:r>
        <w:t>Access to accounts of users - view account information and check-in history</w:t>
      </w:r>
    </w:p>
    <w:p w14:paraId="1DAD72B0" w14:textId="77777777" w:rsidR="00F2380B" w:rsidRDefault="007609D6">
      <w:pPr>
        <w:numPr>
          <w:ilvl w:val="0"/>
          <w:numId w:val="6"/>
        </w:numPr>
        <w:jc w:val="both"/>
      </w:pPr>
      <w:r>
        <w:t>Access venue data</w:t>
      </w:r>
    </w:p>
    <w:p w14:paraId="22159731" w14:textId="77777777" w:rsidR="00F2380B" w:rsidRDefault="007609D6">
      <w:pPr>
        <w:numPr>
          <w:ilvl w:val="1"/>
          <w:numId w:val="6"/>
        </w:numPr>
        <w:jc w:val="both"/>
      </w:pPr>
      <w:r>
        <w:t xml:space="preserve">See current </w:t>
      </w:r>
      <w:proofErr w:type="gramStart"/>
      <w:r>
        <w:t>hotspots</w:t>
      </w:r>
      <w:proofErr w:type="gramEnd"/>
    </w:p>
    <w:p w14:paraId="3155F0B1" w14:textId="77777777" w:rsidR="00F2380B" w:rsidRDefault="007609D6">
      <w:pPr>
        <w:numPr>
          <w:ilvl w:val="1"/>
          <w:numId w:val="6"/>
        </w:numPr>
        <w:jc w:val="both"/>
      </w:pPr>
      <w:r>
        <w:t>Ability to mark location as hots</w:t>
      </w:r>
      <w:r>
        <w:t xml:space="preserve">pot or manage current hotspot areas, add information to hotspot such as hours/times someone has visited a </w:t>
      </w:r>
      <w:proofErr w:type="gramStart"/>
      <w:r>
        <w:t>hotspot</w:t>
      </w:r>
      <w:proofErr w:type="gramEnd"/>
      <w:r>
        <w:t xml:space="preserve"> </w:t>
      </w:r>
    </w:p>
    <w:p w14:paraId="48FF917D" w14:textId="77777777" w:rsidR="00F2380B" w:rsidRDefault="00F2380B">
      <w:pPr>
        <w:jc w:val="both"/>
        <w:rPr>
          <w:b/>
        </w:rPr>
      </w:pPr>
    </w:p>
    <w:p w14:paraId="0F7D446D" w14:textId="77777777" w:rsidR="00F2380B" w:rsidRDefault="007609D6">
      <w:pPr>
        <w:jc w:val="both"/>
        <w:rPr>
          <w:b/>
        </w:rPr>
      </w:pPr>
      <w:r>
        <w:rPr>
          <w:b/>
        </w:rPr>
        <w:t>QR Code Scan</w:t>
      </w:r>
    </w:p>
    <w:p w14:paraId="53B6BF2C" w14:textId="77777777" w:rsidR="00F2380B" w:rsidRDefault="007609D6">
      <w:pPr>
        <w:numPr>
          <w:ilvl w:val="0"/>
          <w:numId w:val="1"/>
        </w:numPr>
        <w:jc w:val="both"/>
      </w:pPr>
      <w:r>
        <w:t xml:space="preserve">User is prompted to open QR scanner on smartphone to scan QR code - replace unique </w:t>
      </w:r>
      <w:proofErr w:type="gramStart"/>
      <w:r>
        <w:t>code</w:t>
      </w:r>
      <w:proofErr w:type="gramEnd"/>
    </w:p>
    <w:p w14:paraId="24D0CFF4" w14:textId="77777777" w:rsidR="00F2380B" w:rsidRDefault="007609D6">
      <w:pPr>
        <w:numPr>
          <w:ilvl w:val="0"/>
          <w:numId w:val="1"/>
        </w:numPr>
        <w:jc w:val="both"/>
      </w:pPr>
      <w:r>
        <w:t xml:space="preserve">Once QR code is scanned </w:t>
      </w:r>
    </w:p>
    <w:p w14:paraId="79C69CBA" w14:textId="77777777" w:rsidR="00F2380B" w:rsidRDefault="007609D6">
      <w:pPr>
        <w:numPr>
          <w:ilvl w:val="1"/>
          <w:numId w:val="1"/>
        </w:numPr>
        <w:jc w:val="both"/>
      </w:pPr>
      <w:r>
        <w:t>If scan is suc</w:t>
      </w:r>
      <w:r>
        <w:t xml:space="preserve">cessful, will display confirmation </w:t>
      </w:r>
      <w:proofErr w:type="gramStart"/>
      <w:r>
        <w:t>screen</w:t>
      </w:r>
      <w:proofErr w:type="gramEnd"/>
    </w:p>
    <w:p w14:paraId="53778AA6" w14:textId="77777777" w:rsidR="00F2380B" w:rsidRDefault="007609D6">
      <w:pPr>
        <w:numPr>
          <w:ilvl w:val="1"/>
          <w:numId w:val="1"/>
        </w:numPr>
        <w:jc w:val="both"/>
      </w:pPr>
      <w:r>
        <w:t xml:space="preserve">Check-in details will display </w:t>
      </w:r>
      <w:proofErr w:type="gramStart"/>
      <w:r>
        <w:t>e.g.</w:t>
      </w:r>
      <w:proofErr w:type="gramEnd"/>
      <w:r>
        <w:t xml:space="preserve"> time, date, venue, etc.</w:t>
      </w:r>
    </w:p>
    <w:p w14:paraId="2C0EDE8B" w14:textId="77777777" w:rsidR="00F2380B" w:rsidRDefault="007609D6">
      <w:pPr>
        <w:numPr>
          <w:ilvl w:val="1"/>
          <w:numId w:val="1"/>
        </w:numPr>
        <w:jc w:val="both"/>
      </w:pPr>
      <w:r>
        <w:t xml:space="preserve">Check-in will be added to user </w:t>
      </w:r>
      <w:proofErr w:type="gramStart"/>
      <w:r>
        <w:t>profile</w:t>
      </w:r>
      <w:proofErr w:type="gramEnd"/>
    </w:p>
    <w:p w14:paraId="517C44F9" w14:textId="77777777" w:rsidR="00F2380B" w:rsidRDefault="00F2380B">
      <w:pPr>
        <w:jc w:val="both"/>
      </w:pPr>
    </w:p>
    <w:p w14:paraId="276EF36D" w14:textId="77777777" w:rsidR="00F2380B" w:rsidRDefault="00F2380B">
      <w:pPr>
        <w:jc w:val="both"/>
      </w:pPr>
    </w:p>
    <w:p w14:paraId="667D76CF" w14:textId="77777777" w:rsidR="00F2380B" w:rsidRDefault="00F2380B">
      <w:pPr>
        <w:jc w:val="both"/>
      </w:pPr>
    </w:p>
    <w:p w14:paraId="7643D7B6" w14:textId="77777777" w:rsidR="00F2380B" w:rsidRDefault="00F2380B">
      <w:pPr>
        <w:jc w:val="both"/>
      </w:pPr>
    </w:p>
    <w:p w14:paraId="23B74C44" w14:textId="77777777" w:rsidR="00F2380B" w:rsidRDefault="00F2380B">
      <w:pPr>
        <w:jc w:val="both"/>
      </w:pPr>
    </w:p>
    <w:p w14:paraId="49F59CF3" w14:textId="77777777" w:rsidR="00F2380B" w:rsidRDefault="00F2380B">
      <w:pPr>
        <w:jc w:val="both"/>
      </w:pPr>
    </w:p>
    <w:p w14:paraId="6E9304B8" w14:textId="77777777" w:rsidR="00F2380B" w:rsidRDefault="00F2380B">
      <w:pPr>
        <w:jc w:val="both"/>
      </w:pPr>
    </w:p>
    <w:p w14:paraId="1928FD02" w14:textId="2F2FA724" w:rsidR="00F2380B" w:rsidRDefault="00F2380B">
      <w:pPr>
        <w:jc w:val="both"/>
        <w:rPr>
          <w:b/>
        </w:rPr>
      </w:pPr>
    </w:p>
    <w:p w14:paraId="522BD53C" w14:textId="77777777" w:rsidR="007609D6" w:rsidRDefault="007609D6">
      <w:pPr>
        <w:jc w:val="both"/>
        <w:rPr>
          <w:b/>
        </w:rPr>
      </w:pPr>
    </w:p>
    <w:p w14:paraId="547EFA6F" w14:textId="77777777" w:rsidR="00F2380B" w:rsidRDefault="007609D6">
      <w:pPr>
        <w:jc w:val="both"/>
        <w:rPr>
          <w:b/>
        </w:rPr>
      </w:pPr>
      <w:r>
        <w:rPr>
          <w:b/>
        </w:rPr>
        <w:lastRenderedPageBreak/>
        <w:t>Main login screen</w:t>
      </w:r>
    </w:p>
    <w:p w14:paraId="265A63D2" w14:textId="77777777" w:rsidR="00F2380B" w:rsidRDefault="00F2380B">
      <w:pPr>
        <w:jc w:val="both"/>
        <w:rPr>
          <w:b/>
        </w:rPr>
      </w:pPr>
    </w:p>
    <w:p w14:paraId="74B42D8D" w14:textId="77777777" w:rsidR="00F2380B" w:rsidRDefault="007609D6">
      <w:pPr>
        <w:jc w:val="both"/>
        <w:rPr>
          <w:b/>
        </w:rPr>
      </w:pPr>
      <w:r>
        <w:t xml:space="preserve">This will be our main login screen. </w:t>
      </w:r>
      <w:proofErr w:type="gramStart"/>
      <w:r>
        <w:t>Users</w:t>
      </w:r>
      <w:proofErr w:type="gramEnd"/>
      <w:r>
        <w:t xml:space="preserve"> login with a username and password, and are given the option to register an account or sign in with Google. The website heading is clearly displayed at the top, and the login form is kept in the centre of the page </w:t>
      </w:r>
      <w:r>
        <w:t>for simplicity. We used a similar login design to Spotify, which we found effective in allowing users to easily login to the site.</w:t>
      </w:r>
    </w:p>
    <w:p w14:paraId="3F447841" w14:textId="77777777" w:rsidR="00F2380B" w:rsidRDefault="007609D6">
      <w:pPr>
        <w:jc w:val="both"/>
        <w:rPr>
          <w:b/>
        </w:rPr>
      </w:pPr>
      <w:r>
        <w:rPr>
          <w:b/>
          <w:noProof/>
        </w:rPr>
        <w:drawing>
          <wp:inline distT="114300" distB="114300" distL="114300" distR="114300" wp14:anchorId="7312BD7A" wp14:editId="30FBEBE7">
            <wp:extent cx="5731200" cy="49022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731200" cy="4902200"/>
                    </a:xfrm>
                    <a:prstGeom prst="rect">
                      <a:avLst/>
                    </a:prstGeom>
                    <a:ln/>
                  </pic:spPr>
                </pic:pic>
              </a:graphicData>
            </a:graphic>
          </wp:inline>
        </w:drawing>
      </w:r>
    </w:p>
    <w:p w14:paraId="40C61D2C" w14:textId="77777777" w:rsidR="00F2380B" w:rsidRDefault="00F2380B">
      <w:pPr>
        <w:jc w:val="both"/>
      </w:pPr>
    </w:p>
    <w:p w14:paraId="0B59E65F" w14:textId="77777777" w:rsidR="00F2380B" w:rsidRDefault="00F2380B">
      <w:pPr>
        <w:jc w:val="both"/>
        <w:rPr>
          <w:b/>
        </w:rPr>
      </w:pPr>
    </w:p>
    <w:p w14:paraId="12E785A2" w14:textId="77777777" w:rsidR="00F2380B" w:rsidRDefault="00F2380B">
      <w:pPr>
        <w:jc w:val="both"/>
        <w:rPr>
          <w:b/>
        </w:rPr>
      </w:pPr>
    </w:p>
    <w:p w14:paraId="56FE5764" w14:textId="77777777" w:rsidR="00F2380B" w:rsidRDefault="00F2380B">
      <w:pPr>
        <w:jc w:val="both"/>
        <w:rPr>
          <w:b/>
        </w:rPr>
      </w:pPr>
    </w:p>
    <w:p w14:paraId="766B725D" w14:textId="77777777" w:rsidR="00F2380B" w:rsidRDefault="00F2380B">
      <w:pPr>
        <w:jc w:val="both"/>
        <w:rPr>
          <w:b/>
        </w:rPr>
      </w:pPr>
    </w:p>
    <w:p w14:paraId="130F4E3A" w14:textId="77777777" w:rsidR="00F2380B" w:rsidRDefault="00F2380B">
      <w:pPr>
        <w:jc w:val="both"/>
        <w:rPr>
          <w:b/>
        </w:rPr>
      </w:pPr>
    </w:p>
    <w:p w14:paraId="4D38C509" w14:textId="77777777" w:rsidR="00F2380B" w:rsidRDefault="00F2380B">
      <w:pPr>
        <w:jc w:val="both"/>
        <w:rPr>
          <w:b/>
        </w:rPr>
      </w:pPr>
    </w:p>
    <w:p w14:paraId="15EBCC6E" w14:textId="77777777" w:rsidR="00F2380B" w:rsidRDefault="00F2380B">
      <w:pPr>
        <w:jc w:val="both"/>
        <w:rPr>
          <w:b/>
        </w:rPr>
      </w:pPr>
    </w:p>
    <w:p w14:paraId="120E497E" w14:textId="77777777" w:rsidR="00F2380B" w:rsidRDefault="00F2380B">
      <w:pPr>
        <w:jc w:val="both"/>
        <w:rPr>
          <w:b/>
        </w:rPr>
      </w:pPr>
    </w:p>
    <w:p w14:paraId="49261CB9" w14:textId="77777777" w:rsidR="00F2380B" w:rsidRDefault="00F2380B">
      <w:pPr>
        <w:jc w:val="both"/>
        <w:rPr>
          <w:b/>
        </w:rPr>
      </w:pPr>
    </w:p>
    <w:p w14:paraId="5628B6A7" w14:textId="77777777" w:rsidR="00F2380B" w:rsidRDefault="00F2380B">
      <w:pPr>
        <w:jc w:val="both"/>
        <w:rPr>
          <w:b/>
        </w:rPr>
      </w:pPr>
    </w:p>
    <w:p w14:paraId="72F40F83" w14:textId="77777777" w:rsidR="00F2380B" w:rsidRDefault="00F2380B">
      <w:pPr>
        <w:jc w:val="both"/>
        <w:rPr>
          <w:b/>
        </w:rPr>
      </w:pPr>
    </w:p>
    <w:p w14:paraId="1804158B" w14:textId="77777777" w:rsidR="00F2380B" w:rsidRDefault="00F2380B">
      <w:pPr>
        <w:jc w:val="both"/>
        <w:rPr>
          <w:b/>
        </w:rPr>
      </w:pPr>
    </w:p>
    <w:p w14:paraId="6FBB4032" w14:textId="77777777" w:rsidR="00F2380B" w:rsidRDefault="00F2380B">
      <w:pPr>
        <w:jc w:val="both"/>
        <w:rPr>
          <w:b/>
        </w:rPr>
      </w:pPr>
    </w:p>
    <w:p w14:paraId="7D9AC209" w14:textId="77777777" w:rsidR="00F2380B" w:rsidRDefault="007609D6">
      <w:pPr>
        <w:jc w:val="both"/>
        <w:rPr>
          <w:b/>
        </w:rPr>
      </w:pPr>
      <w:r>
        <w:rPr>
          <w:b/>
        </w:rPr>
        <w:lastRenderedPageBreak/>
        <w:t>Account creation page for users</w:t>
      </w:r>
    </w:p>
    <w:p w14:paraId="3512C77C" w14:textId="77777777" w:rsidR="00F2380B" w:rsidRDefault="00F2380B">
      <w:pPr>
        <w:jc w:val="both"/>
        <w:rPr>
          <w:b/>
        </w:rPr>
      </w:pPr>
    </w:p>
    <w:p w14:paraId="2C7BAF66" w14:textId="77777777" w:rsidR="00F2380B" w:rsidRDefault="007609D6">
      <w:pPr>
        <w:jc w:val="both"/>
      </w:pPr>
      <w:r>
        <w:t>This page will allow a user to create an account. We will ask for the user’s</w:t>
      </w:r>
      <w:r>
        <w:t xml:space="preserve"> first name, last name, a date of birth, username (which is an email address) and a password. Finally, we will ask the user who they are - whether they are a user or venue owner. If they are a user, then they can complete their registration. If they are a </w:t>
      </w:r>
      <w:r>
        <w:t xml:space="preserve">venue manager, they must click ‘Yes’ as we require more information from them before they register an account. </w:t>
      </w:r>
    </w:p>
    <w:p w14:paraId="20049D3F" w14:textId="77777777" w:rsidR="00F2380B" w:rsidRDefault="00F2380B">
      <w:pPr>
        <w:jc w:val="both"/>
      </w:pPr>
    </w:p>
    <w:p w14:paraId="6C112E69" w14:textId="77777777" w:rsidR="00F2380B" w:rsidRDefault="00F2380B">
      <w:pPr>
        <w:jc w:val="both"/>
      </w:pPr>
    </w:p>
    <w:p w14:paraId="6A2E58A5" w14:textId="77777777" w:rsidR="00F2380B" w:rsidRDefault="007609D6">
      <w:pPr>
        <w:jc w:val="both"/>
        <w:rPr>
          <w:b/>
        </w:rPr>
      </w:pPr>
      <w:r>
        <w:rPr>
          <w:noProof/>
        </w:rPr>
        <w:drawing>
          <wp:inline distT="114300" distB="114300" distL="114300" distR="114300" wp14:anchorId="4B95DD0D" wp14:editId="4F4E1749">
            <wp:extent cx="5731200" cy="65151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731200" cy="6515100"/>
                    </a:xfrm>
                    <a:prstGeom prst="rect">
                      <a:avLst/>
                    </a:prstGeom>
                    <a:ln/>
                  </pic:spPr>
                </pic:pic>
              </a:graphicData>
            </a:graphic>
          </wp:inline>
        </w:drawing>
      </w:r>
    </w:p>
    <w:p w14:paraId="0F0B9E5E" w14:textId="77777777" w:rsidR="00F2380B" w:rsidRDefault="00F2380B">
      <w:pPr>
        <w:jc w:val="both"/>
        <w:rPr>
          <w:b/>
        </w:rPr>
      </w:pPr>
    </w:p>
    <w:p w14:paraId="4BC72941" w14:textId="77777777" w:rsidR="00F2380B" w:rsidRDefault="00F2380B">
      <w:pPr>
        <w:jc w:val="both"/>
        <w:rPr>
          <w:b/>
        </w:rPr>
      </w:pPr>
    </w:p>
    <w:p w14:paraId="328689CA" w14:textId="77777777" w:rsidR="00F2380B" w:rsidRDefault="00F2380B">
      <w:pPr>
        <w:jc w:val="both"/>
        <w:rPr>
          <w:b/>
        </w:rPr>
      </w:pPr>
    </w:p>
    <w:p w14:paraId="6E60E8CA" w14:textId="77777777" w:rsidR="00F2380B" w:rsidRDefault="007609D6">
      <w:pPr>
        <w:jc w:val="both"/>
        <w:rPr>
          <w:b/>
        </w:rPr>
      </w:pPr>
      <w:r>
        <w:rPr>
          <w:b/>
        </w:rPr>
        <w:lastRenderedPageBreak/>
        <w:t>Account creation page for venue managers</w:t>
      </w:r>
    </w:p>
    <w:p w14:paraId="16CF887E" w14:textId="77777777" w:rsidR="00F2380B" w:rsidRDefault="00F2380B">
      <w:pPr>
        <w:jc w:val="both"/>
        <w:rPr>
          <w:b/>
        </w:rPr>
      </w:pPr>
    </w:p>
    <w:p w14:paraId="32B40E09" w14:textId="77777777" w:rsidR="00F2380B" w:rsidRDefault="007609D6">
      <w:pPr>
        <w:jc w:val="both"/>
      </w:pPr>
      <w:r>
        <w:t>As a venue manager, we will display a collapsible menu with extra information to enter as part of their registration. The venue manager will be asked to enter their venue name, venue contact number, address, suburb, state, and postcode.</w:t>
      </w:r>
    </w:p>
    <w:p w14:paraId="408B34F4" w14:textId="77777777" w:rsidR="00F2380B" w:rsidRDefault="00F2380B">
      <w:pPr>
        <w:jc w:val="both"/>
      </w:pPr>
    </w:p>
    <w:p w14:paraId="377B4BA2" w14:textId="77777777" w:rsidR="00F2380B" w:rsidRDefault="007609D6">
      <w:pPr>
        <w:jc w:val="both"/>
      </w:pPr>
      <w:r>
        <w:rPr>
          <w:noProof/>
        </w:rPr>
        <w:drawing>
          <wp:inline distT="114300" distB="114300" distL="114300" distR="114300" wp14:anchorId="01E02404" wp14:editId="0ED24E6D">
            <wp:extent cx="4369614" cy="5815013"/>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369614" cy="5815013"/>
                    </a:xfrm>
                    <a:prstGeom prst="rect">
                      <a:avLst/>
                    </a:prstGeom>
                    <a:ln/>
                  </pic:spPr>
                </pic:pic>
              </a:graphicData>
            </a:graphic>
          </wp:inline>
        </w:drawing>
      </w:r>
    </w:p>
    <w:p w14:paraId="10115B46" w14:textId="77777777" w:rsidR="00F2380B" w:rsidRDefault="00F2380B">
      <w:pPr>
        <w:jc w:val="both"/>
      </w:pPr>
    </w:p>
    <w:p w14:paraId="04E7429B" w14:textId="77777777" w:rsidR="00F2380B" w:rsidRDefault="00F2380B">
      <w:pPr>
        <w:jc w:val="both"/>
      </w:pPr>
    </w:p>
    <w:p w14:paraId="36F2F44C" w14:textId="77777777" w:rsidR="00F2380B" w:rsidRDefault="00F2380B">
      <w:pPr>
        <w:jc w:val="both"/>
        <w:rPr>
          <w:b/>
        </w:rPr>
      </w:pPr>
    </w:p>
    <w:p w14:paraId="2192E619" w14:textId="77777777" w:rsidR="00F2380B" w:rsidRDefault="00F2380B">
      <w:pPr>
        <w:jc w:val="both"/>
        <w:rPr>
          <w:b/>
        </w:rPr>
      </w:pPr>
    </w:p>
    <w:p w14:paraId="1B92026F" w14:textId="77777777" w:rsidR="00F2380B" w:rsidRDefault="00F2380B">
      <w:pPr>
        <w:jc w:val="both"/>
        <w:rPr>
          <w:b/>
        </w:rPr>
      </w:pPr>
    </w:p>
    <w:p w14:paraId="4B741C63" w14:textId="77777777" w:rsidR="00F2380B" w:rsidRDefault="00F2380B">
      <w:pPr>
        <w:jc w:val="both"/>
        <w:rPr>
          <w:b/>
        </w:rPr>
      </w:pPr>
    </w:p>
    <w:p w14:paraId="4071E76B" w14:textId="77777777" w:rsidR="00F2380B" w:rsidRDefault="00F2380B">
      <w:pPr>
        <w:jc w:val="both"/>
        <w:rPr>
          <w:b/>
        </w:rPr>
      </w:pPr>
    </w:p>
    <w:p w14:paraId="6CC7CB76" w14:textId="77777777" w:rsidR="00F2380B" w:rsidRDefault="00F2380B">
      <w:pPr>
        <w:jc w:val="both"/>
        <w:rPr>
          <w:b/>
        </w:rPr>
      </w:pPr>
    </w:p>
    <w:p w14:paraId="47D554AB" w14:textId="77777777" w:rsidR="00F2380B" w:rsidRDefault="00F2380B">
      <w:pPr>
        <w:jc w:val="both"/>
        <w:rPr>
          <w:b/>
        </w:rPr>
      </w:pPr>
    </w:p>
    <w:p w14:paraId="5E1E060D" w14:textId="77777777" w:rsidR="00F2380B" w:rsidRDefault="00F2380B">
      <w:pPr>
        <w:jc w:val="both"/>
        <w:rPr>
          <w:b/>
        </w:rPr>
      </w:pPr>
    </w:p>
    <w:p w14:paraId="40DB0A12" w14:textId="77777777" w:rsidR="00F2380B" w:rsidRDefault="007609D6">
      <w:pPr>
        <w:jc w:val="both"/>
      </w:pPr>
      <w:r>
        <w:rPr>
          <w:b/>
        </w:rPr>
        <w:lastRenderedPageBreak/>
        <w:t>User l</w:t>
      </w:r>
      <w:r>
        <w:rPr>
          <w:b/>
        </w:rPr>
        <w:t>anding page</w:t>
      </w:r>
    </w:p>
    <w:p w14:paraId="2E1E3D37" w14:textId="77777777" w:rsidR="00F2380B" w:rsidRDefault="00F2380B">
      <w:pPr>
        <w:jc w:val="both"/>
        <w:rPr>
          <w:b/>
        </w:rPr>
      </w:pPr>
    </w:p>
    <w:p w14:paraId="591F374D" w14:textId="77777777" w:rsidR="00F2380B" w:rsidRDefault="007609D6">
      <w:pPr>
        <w:jc w:val="both"/>
        <w:rPr>
          <w:b/>
        </w:rPr>
      </w:pPr>
      <w:r>
        <w:t>The user landing page provides some basic features. Users can type the venue ID for their business or scan a QR code. If they choose to scan a QR code, they are prompted to use a QR Code scanner on their smartphone to check-in. Once the check-</w:t>
      </w:r>
      <w:r>
        <w:t>in is complete, a confirmation screen will appear with a list of details such as the check-in time, date, and venue location.</w:t>
      </w:r>
    </w:p>
    <w:p w14:paraId="1D997A63" w14:textId="77777777" w:rsidR="00F2380B" w:rsidRDefault="007609D6">
      <w:pPr>
        <w:jc w:val="both"/>
        <w:rPr>
          <w:b/>
        </w:rPr>
      </w:pPr>
      <w:r>
        <w:rPr>
          <w:noProof/>
        </w:rPr>
        <w:drawing>
          <wp:anchor distT="114300" distB="114300" distL="114300" distR="114300" simplePos="0" relativeHeight="251658240" behindDoc="0" locked="0" layoutInCell="1" hidden="0" allowOverlap="1" wp14:anchorId="35175C14" wp14:editId="5C3449C0">
            <wp:simplePos x="0" y="0"/>
            <wp:positionH relativeFrom="column">
              <wp:posOffset>471488</wp:posOffset>
            </wp:positionH>
            <wp:positionV relativeFrom="paragraph">
              <wp:posOffset>124062</wp:posOffset>
            </wp:positionV>
            <wp:extent cx="4576763" cy="3799070"/>
            <wp:effectExtent l="0" t="0" r="0" b="0"/>
            <wp:wrapSquare wrapText="bothSides" distT="114300" distB="114300" distL="114300" distR="11430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4576763" cy="3799070"/>
                    </a:xfrm>
                    <a:prstGeom prst="rect">
                      <a:avLst/>
                    </a:prstGeom>
                    <a:ln/>
                  </pic:spPr>
                </pic:pic>
              </a:graphicData>
            </a:graphic>
          </wp:anchor>
        </w:drawing>
      </w:r>
    </w:p>
    <w:p w14:paraId="23F8F3A5" w14:textId="77777777" w:rsidR="00F2380B" w:rsidRDefault="00F2380B">
      <w:pPr>
        <w:jc w:val="both"/>
        <w:rPr>
          <w:b/>
        </w:rPr>
      </w:pPr>
    </w:p>
    <w:p w14:paraId="20A7C5F4" w14:textId="77777777" w:rsidR="00F2380B" w:rsidRDefault="00F2380B">
      <w:pPr>
        <w:jc w:val="both"/>
        <w:rPr>
          <w:b/>
        </w:rPr>
      </w:pPr>
    </w:p>
    <w:p w14:paraId="5F61E047" w14:textId="77777777" w:rsidR="00F2380B" w:rsidRDefault="00F2380B">
      <w:pPr>
        <w:jc w:val="both"/>
        <w:rPr>
          <w:b/>
        </w:rPr>
      </w:pPr>
    </w:p>
    <w:p w14:paraId="48E5FE4D" w14:textId="77777777" w:rsidR="00F2380B" w:rsidRDefault="007609D6">
      <w:pPr>
        <w:jc w:val="both"/>
        <w:rPr>
          <w:b/>
        </w:rPr>
      </w:pPr>
      <w:r>
        <w:rPr>
          <w:noProof/>
        </w:rPr>
        <w:drawing>
          <wp:anchor distT="114300" distB="114300" distL="114300" distR="114300" simplePos="0" relativeHeight="251659264" behindDoc="0" locked="0" layoutInCell="1" hidden="0" allowOverlap="1" wp14:anchorId="5CFE2676" wp14:editId="1D16634C">
            <wp:simplePos x="0" y="0"/>
            <wp:positionH relativeFrom="column">
              <wp:posOffset>484350</wp:posOffset>
            </wp:positionH>
            <wp:positionV relativeFrom="paragraph">
              <wp:posOffset>3114675</wp:posOffset>
            </wp:positionV>
            <wp:extent cx="4652963" cy="4086225"/>
            <wp:effectExtent l="0" t="0" r="0" b="0"/>
            <wp:wrapSquare wrapText="bothSides" distT="114300" distB="114300" distL="114300" distR="11430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52963" cy="4086225"/>
                    </a:xfrm>
                    <a:prstGeom prst="rect">
                      <a:avLst/>
                    </a:prstGeom>
                    <a:ln/>
                  </pic:spPr>
                </pic:pic>
              </a:graphicData>
            </a:graphic>
          </wp:anchor>
        </w:drawing>
      </w:r>
    </w:p>
    <w:p w14:paraId="3A59A923" w14:textId="77777777" w:rsidR="00F2380B" w:rsidRDefault="00F2380B">
      <w:pPr>
        <w:jc w:val="both"/>
        <w:rPr>
          <w:b/>
        </w:rPr>
      </w:pPr>
    </w:p>
    <w:p w14:paraId="1CBA8367" w14:textId="77777777" w:rsidR="00F2380B" w:rsidRDefault="00F2380B">
      <w:pPr>
        <w:jc w:val="both"/>
        <w:rPr>
          <w:b/>
        </w:rPr>
      </w:pPr>
    </w:p>
    <w:p w14:paraId="3A4FB82C" w14:textId="77777777" w:rsidR="00F2380B" w:rsidRDefault="007609D6">
      <w:pPr>
        <w:jc w:val="both"/>
        <w:rPr>
          <w:b/>
        </w:rPr>
      </w:pPr>
      <w:r>
        <w:br w:type="page"/>
      </w:r>
    </w:p>
    <w:p w14:paraId="1F593AD7" w14:textId="77777777" w:rsidR="00F2380B" w:rsidRDefault="007609D6">
      <w:pPr>
        <w:jc w:val="both"/>
        <w:rPr>
          <w:b/>
        </w:rPr>
      </w:pPr>
      <w:r>
        <w:rPr>
          <w:b/>
        </w:rPr>
        <w:lastRenderedPageBreak/>
        <w:t>Mobile view of the User landing page</w:t>
      </w:r>
    </w:p>
    <w:p w14:paraId="3D330F31" w14:textId="77777777" w:rsidR="00F2380B" w:rsidRDefault="00F2380B">
      <w:pPr>
        <w:jc w:val="both"/>
        <w:rPr>
          <w:b/>
        </w:rPr>
      </w:pPr>
    </w:p>
    <w:p w14:paraId="6ADA9068" w14:textId="77777777" w:rsidR="00F2380B" w:rsidRDefault="007609D6">
      <w:pPr>
        <w:jc w:val="both"/>
        <w:rPr>
          <w:b/>
        </w:rPr>
      </w:pPr>
      <w:r>
        <w:t>In the first image, when the screen size is reduced, the sign in is displayed, so that a user can check-in easily. In the second image, when the screen size is reduced, the menu will only display Home, Check-in History, Hotspot area, and FAQS. This simplif</w:t>
      </w:r>
      <w:r>
        <w:t>ied menu functionality will prevent issues with a shrunken screen size and ensure users can easily navigate the site in a mobile form.</w:t>
      </w:r>
    </w:p>
    <w:p w14:paraId="5DE2DC2B" w14:textId="77777777" w:rsidR="00F2380B" w:rsidRDefault="00F2380B">
      <w:pPr>
        <w:jc w:val="both"/>
        <w:rPr>
          <w:b/>
        </w:rPr>
      </w:pPr>
    </w:p>
    <w:p w14:paraId="63253729" w14:textId="77777777" w:rsidR="00F2380B" w:rsidRDefault="00F2380B">
      <w:pPr>
        <w:jc w:val="both"/>
        <w:rPr>
          <w:b/>
        </w:rPr>
      </w:pPr>
    </w:p>
    <w:p w14:paraId="25C1FC0F" w14:textId="77777777" w:rsidR="00F2380B" w:rsidRDefault="007609D6">
      <w:pPr>
        <w:jc w:val="both"/>
        <w:rPr>
          <w:b/>
        </w:rPr>
      </w:pPr>
      <w:r>
        <w:rPr>
          <w:b/>
          <w:noProof/>
        </w:rPr>
        <w:drawing>
          <wp:inline distT="114300" distB="114300" distL="114300" distR="114300" wp14:anchorId="7EEC19B2" wp14:editId="42A2BF9E">
            <wp:extent cx="3308579" cy="283592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3308579" cy="2835925"/>
                    </a:xfrm>
                    <a:prstGeom prst="rect">
                      <a:avLst/>
                    </a:prstGeom>
                    <a:ln/>
                  </pic:spPr>
                </pic:pic>
              </a:graphicData>
            </a:graphic>
          </wp:inline>
        </w:drawing>
      </w:r>
    </w:p>
    <w:p w14:paraId="1DEF8EF6" w14:textId="77777777" w:rsidR="00F2380B" w:rsidRDefault="007609D6">
      <w:pPr>
        <w:jc w:val="both"/>
        <w:rPr>
          <w:b/>
        </w:rPr>
      </w:pPr>
      <w:r>
        <w:rPr>
          <w:b/>
          <w:noProof/>
        </w:rPr>
        <w:drawing>
          <wp:inline distT="114300" distB="114300" distL="114300" distR="114300" wp14:anchorId="789DF746" wp14:editId="5F242154">
            <wp:extent cx="3100388" cy="3870212"/>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100388" cy="3870212"/>
                    </a:xfrm>
                    <a:prstGeom prst="rect">
                      <a:avLst/>
                    </a:prstGeom>
                    <a:ln/>
                  </pic:spPr>
                </pic:pic>
              </a:graphicData>
            </a:graphic>
          </wp:inline>
        </w:drawing>
      </w:r>
    </w:p>
    <w:p w14:paraId="0A4C4019" w14:textId="77777777" w:rsidR="00F2380B" w:rsidRDefault="00F2380B">
      <w:pPr>
        <w:jc w:val="both"/>
        <w:rPr>
          <w:b/>
        </w:rPr>
      </w:pPr>
    </w:p>
    <w:p w14:paraId="2A43B28F" w14:textId="77777777" w:rsidR="00F2380B" w:rsidRDefault="00F2380B">
      <w:pPr>
        <w:jc w:val="both"/>
        <w:rPr>
          <w:b/>
        </w:rPr>
      </w:pPr>
    </w:p>
    <w:p w14:paraId="0225E9A0" w14:textId="77777777" w:rsidR="00F2380B" w:rsidRDefault="007609D6">
      <w:pPr>
        <w:jc w:val="both"/>
        <w:rPr>
          <w:b/>
        </w:rPr>
      </w:pPr>
      <w:r>
        <w:rPr>
          <w:b/>
        </w:rPr>
        <w:lastRenderedPageBreak/>
        <w:t>User home page</w:t>
      </w:r>
    </w:p>
    <w:p w14:paraId="03805228" w14:textId="77777777" w:rsidR="00F2380B" w:rsidRDefault="00F2380B">
      <w:pPr>
        <w:jc w:val="both"/>
        <w:rPr>
          <w:b/>
        </w:rPr>
      </w:pPr>
    </w:p>
    <w:p w14:paraId="6CDC7065" w14:textId="77777777" w:rsidR="00F2380B" w:rsidRDefault="007609D6">
      <w:pPr>
        <w:jc w:val="both"/>
        <w:rPr>
          <w:b/>
        </w:rPr>
      </w:pPr>
      <w:r>
        <w:t xml:space="preserve">Normal users </w:t>
      </w:r>
      <w:proofErr w:type="gramStart"/>
      <w:r>
        <w:t>have the ability to</w:t>
      </w:r>
      <w:proofErr w:type="gramEnd"/>
      <w:r>
        <w:t xml:space="preserve"> check in and view hotspot areas. The Home page provides a link t</w:t>
      </w:r>
      <w:r>
        <w:t xml:space="preserve">o allow users to check-in, provides a list of Covid statistics and a table of current Covid hotspots. </w:t>
      </w:r>
    </w:p>
    <w:p w14:paraId="5FD0B570" w14:textId="77777777" w:rsidR="00F2380B" w:rsidRDefault="00F2380B">
      <w:pPr>
        <w:jc w:val="both"/>
      </w:pPr>
    </w:p>
    <w:p w14:paraId="64CD63D3" w14:textId="77777777" w:rsidR="00F2380B" w:rsidRDefault="00F2380B">
      <w:pPr>
        <w:jc w:val="both"/>
        <w:rPr>
          <w:b/>
        </w:rPr>
      </w:pPr>
    </w:p>
    <w:p w14:paraId="367B8333" w14:textId="77777777" w:rsidR="00F2380B" w:rsidRDefault="007609D6">
      <w:pPr>
        <w:jc w:val="both"/>
        <w:rPr>
          <w:b/>
        </w:rPr>
      </w:pPr>
      <w:r>
        <w:rPr>
          <w:b/>
          <w:noProof/>
        </w:rPr>
        <w:drawing>
          <wp:inline distT="114300" distB="114300" distL="114300" distR="114300" wp14:anchorId="081F78BF" wp14:editId="3A67FA13">
            <wp:extent cx="8575114" cy="4971287"/>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8575114" cy="4971287"/>
                    </a:xfrm>
                    <a:prstGeom prst="rect">
                      <a:avLst/>
                    </a:prstGeom>
                    <a:ln/>
                  </pic:spPr>
                </pic:pic>
              </a:graphicData>
            </a:graphic>
          </wp:inline>
        </w:drawing>
      </w:r>
    </w:p>
    <w:p w14:paraId="3B65046F" w14:textId="77777777" w:rsidR="00F2380B" w:rsidRDefault="00F2380B">
      <w:pPr>
        <w:jc w:val="both"/>
        <w:rPr>
          <w:b/>
        </w:rPr>
      </w:pPr>
    </w:p>
    <w:p w14:paraId="2D67E60D" w14:textId="77777777" w:rsidR="00F2380B" w:rsidRDefault="00F2380B">
      <w:pPr>
        <w:jc w:val="both"/>
        <w:rPr>
          <w:b/>
        </w:rPr>
      </w:pPr>
    </w:p>
    <w:p w14:paraId="05F13E64" w14:textId="77777777" w:rsidR="00F2380B" w:rsidRDefault="00F2380B">
      <w:pPr>
        <w:jc w:val="both"/>
        <w:rPr>
          <w:b/>
        </w:rPr>
      </w:pPr>
    </w:p>
    <w:p w14:paraId="12F3489D" w14:textId="77777777" w:rsidR="00F2380B" w:rsidRDefault="00F2380B">
      <w:pPr>
        <w:jc w:val="both"/>
        <w:rPr>
          <w:b/>
        </w:rPr>
      </w:pPr>
    </w:p>
    <w:p w14:paraId="1A35710D" w14:textId="77777777" w:rsidR="00F2380B" w:rsidRDefault="00F2380B">
      <w:pPr>
        <w:jc w:val="both"/>
        <w:rPr>
          <w:b/>
        </w:rPr>
      </w:pPr>
    </w:p>
    <w:p w14:paraId="0F3EB42D" w14:textId="77777777" w:rsidR="00F2380B" w:rsidRDefault="00F2380B">
      <w:pPr>
        <w:jc w:val="both"/>
        <w:rPr>
          <w:b/>
        </w:rPr>
      </w:pPr>
    </w:p>
    <w:p w14:paraId="7392DB84" w14:textId="77777777" w:rsidR="00F2380B" w:rsidRDefault="00F2380B">
      <w:pPr>
        <w:jc w:val="both"/>
        <w:rPr>
          <w:b/>
        </w:rPr>
      </w:pPr>
    </w:p>
    <w:p w14:paraId="63FC477E" w14:textId="77777777" w:rsidR="00F2380B" w:rsidRDefault="00F2380B">
      <w:pPr>
        <w:jc w:val="both"/>
        <w:rPr>
          <w:b/>
        </w:rPr>
      </w:pPr>
    </w:p>
    <w:p w14:paraId="604FA661" w14:textId="77777777" w:rsidR="00F2380B" w:rsidRDefault="00F2380B">
      <w:pPr>
        <w:jc w:val="both"/>
        <w:rPr>
          <w:b/>
        </w:rPr>
      </w:pPr>
    </w:p>
    <w:p w14:paraId="6AAECFDF" w14:textId="77777777" w:rsidR="00F2380B" w:rsidRDefault="00F2380B">
      <w:pPr>
        <w:jc w:val="both"/>
        <w:rPr>
          <w:b/>
        </w:rPr>
      </w:pPr>
    </w:p>
    <w:p w14:paraId="4F6988C9" w14:textId="77777777" w:rsidR="00F2380B" w:rsidRDefault="00F2380B">
      <w:pPr>
        <w:jc w:val="both"/>
        <w:rPr>
          <w:b/>
        </w:rPr>
      </w:pPr>
    </w:p>
    <w:p w14:paraId="1EB15AA4" w14:textId="77777777" w:rsidR="00F2380B" w:rsidRDefault="00F2380B">
      <w:pPr>
        <w:jc w:val="both"/>
        <w:rPr>
          <w:b/>
        </w:rPr>
      </w:pPr>
    </w:p>
    <w:p w14:paraId="14EF1455" w14:textId="76A051BC" w:rsidR="00F2380B" w:rsidRDefault="00F2380B">
      <w:pPr>
        <w:jc w:val="both"/>
        <w:rPr>
          <w:b/>
        </w:rPr>
      </w:pPr>
    </w:p>
    <w:p w14:paraId="7F6C8B8F" w14:textId="77777777" w:rsidR="007609D6" w:rsidRDefault="007609D6">
      <w:pPr>
        <w:jc w:val="both"/>
        <w:rPr>
          <w:b/>
        </w:rPr>
      </w:pPr>
    </w:p>
    <w:p w14:paraId="32EBB0AF" w14:textId="77777777" w:rsidR="00F2380B" w:rsidRDefault="007609D6">
      <w:pPr>
        <w:jc w:val="both"/>
        <w:rPr>
          <w:b/>
        </w:rPr>
      </w:pPr>
      <w:r>
        <w:rPr>
          <w:b/>
        </w:rPr>
        <w:lastRenderedPageBreak/>
        <w:t>View Check-In History</w:t>
      </w:r>
    </w:p>
    <w:p w14:paraId="16E5FF12" w14:textId="77777777" w:rsidR="00F2380B" w:rsidRDefault="00F2380B">
      <w:pPr>
        <w:jc w:val="both"/>
      </w:pPr>
    </w:p>
    <w:p w14:paraId="107712AF" w14:textId="77777777" w:rsidR="00F2380B" w:rsidRDefault="007609D6">
      <w:pPr>
        <w:jc w:val="both"/>
        <w:rPr>
          <w:b/>
        </w:rPr>
      </w:pPr>
      <w:r>
        <w:t xml:space="preserve">A user can view their check-in history as shown below. The page will display a list of check-ins for the past week. The date and time of the visit is also displayed. If users want to know if their venue is a hotspot, then they can visit the ‘Hotspot area’ </w:t>
      </w:r>
      <w:r>
        <w:t>tab to view hotspots and check-ins in a map instead.</w:t>
      </w:r>
    </w:p>
    <w:p w14:paraId="43147F71" w14:textId="77777777" w:rsidR="00F2380B" w:rsidRDefault="00F2380B">
      <w:pPr>
        <w:spacing w:before="240" w:after="240"/>
        <w:jc w:val="both"/>
        <w:rPr>
          <w:b/>
        </w:rPr>
      </w:pPr>
    </w:p>
    <w:p w14:paraId="0469F0EA" w14:textId="77777777" w:rsidR="00F2380B" w:rsidRDefault="007609D6">
      <w:pPr>
        <w:spacing w:before="240" w:after="240"/>
        <w:jc w:val="both"/>
      </w:pPr>
      <w:r>
        <w:rPr>
          <w:noProof/>
        </w:rPr>
        <w:drawing>
          <wp:inline distT="114300" distB="114300" distL="114300" distR="114300" wp14:anchorId="41F177B4" wp14:editId="678A1532">
            <wp:extent cx="5731200" cy="47752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31200" cy="4775200"/>
                    </a:xfrm>
                    <a:prstGeom prst="rect">
                      <a:avLst/>
                    </a:prstGeom>
                    <a:ln/>
                  </pic:spPr>
                </pic:pic>
              </a:graphicData>
            </a:graphic>
          </wp:inline>
        </w:drawing>
      </w:r>
    </w:p>
    <w:p w14:paraId="6F4BF2D5" w14:textId="77777777" w:rsidR="00F2380B" w:rsidRDefault="00F2380B">
      <w:pPr>
        <w:spacing w:before="240" w:after="240"/>
        <w:jc w:val="both"/>
      </w:pPr>
    </w:p>
    <w:p w14:paraId="4FAFCD90" w14:textId="77777777" w:rsidR="00F2380B" w:rsidRDefault="00F2380B">
      <w:pPr>
        <w:spacing w:before="240" w:after="240"/>
        <w:jc w:val="both"/>
      </w:pPr>
    </w:p>
    <w:p w14:paraId="266DF4A4" w14:textId="77777777" w:rsidR="00F2380B" w:rsidRDefault="00F2380B">
      <w:pPr>
        <w:spacing w:before="240" w:after="240"/>
        <w:jc w:val="both"/>
      </w:pPr>
    </w:p>
    <w:p w14:paraId="634EFD8F" w14:textId="77777777" w:rsidR="00F2380B" w:rsidRDefault="00F2380B">
      <w:pPr>
        <w:spacing w:before="240" w:after="240"/>
        <w:jc w:val="both"/>
      </w:pPr>
    </w:p>
    <w:p w14:paraId="686249D0" w14:textId="77777777" w:rsidR="00F2380B" w:rsidRDefault="00F2380B">
      <w:pPr>
        <w:spacing w:before="240" w:after="240"/>
        <w:jc w:val="both"/>
      </w:pPr>
    </w:p>
    <w:p w14:paraId="1DB69BDD" w14:textId="77777777" w:rsidR="00F2380B" w:rsidRDefault="00F2380B">
      <w:pPr>
        <w:spacing w:before="240" w:after="240"/>
        <w:jc w:val="both"/>
      </w:pPr>
    </w:p>
    <w:p w14:paraId="018624F6" w14:textId="77777777" w:rsidR="00F2380B" w:rsidRDefault="00F2380B">
      <w:pPr>
        <w:spacing w:before="240" w:after="240"/>
        <w:jc w:val="both"/>
        <w:rPr>
          <w:b/>
        </w:rPr>
      </w:pPr>
    </w:p>
    <w:p w14:paraId="1244A346" w14:textId="77777777" w:rsidR="00F2380B" w:rsidRDefault="007609D6">
      <w:pPr>
        <w:spacing w:before="240" w:after="240"/>
        <w:jc w:val="both"/>
        <w:rPr>
          <w:b/>
        </w:rPr>
      </w:pPr>
      <w:r>
        <w:rPr>
          <w:b/>
        </w:rPr>
        <w:lastRenderedPageBreak/>
        <w:t>Admin Landing Page</w:t>
      </w:r>
    </w:p>
    <w:p w14:paraId="6E3866DB" w14:textId="77777777" w:rsidR="00F2380B" w:rsidRDefault="007609D6">
      <w:pPr>
        <w:jc w:val="both"/>
        <w:rPr>
          <w:b/>
        </w:rPr>
      </w:pPr>
      <w:r>
        <w:t xml:space="preserve">Health Officials </w:t>
      </w:r>
      <w:proofErr w:type="gramStart"/>
      <w:r>
        <w:t>have the ability to</w:t>
      </w:r>
      <w:proofErr w:type="gramEnd"/>
      <w:r>
        <w:t xml:space="preserve"> manage users/venues, sign up other admins, update hotspots, and view/update hotspots. The Home page provides a list of Covid statistics and a table of current active cases. An admin can sort current active cases by loca</w:t>
      </w:r>
      <w:r>
        <w:t>tion, most recent positive test date, and condition. They can also search active cases by name.</w:t>
      </w:r>
    </w:p>
    <w:p w14:paraId="04CECE45" w14:textId="77777777" w:rsidR="00F2380B" w:rsidRDefault="007609D6">
      <w:pPr>
        <w:spacing w:before="240" w:after="240"/>
        <w:jc w:val="both"/>
        <w:rPr>
          <w:b/>
        </w:rPr>
      </w:pPr>
      <w:r>
        <w:rPr>
          <w:b/>
        </w:rPr>
        <w:t xml:space="preserve"> </w:t>
      </w:r>
    </w:p>
    <w:p w14:paraId="0CCBDBC0" w14:textId="77777777" w:rsidR="00F2380B" w:rsidRDefault="007609D6">
      <w:pPr>
        <w:spacing w:before="240" w:after="240"/>
        <w:jc w:val="both"/>
        <w:rPr>
          <w:b/>
        </w:rPr>
      </w:pPr>
      <w:r>
        <w:rPr>
          <w:b/>
          <w:noProof/>
        </w:rPr>
        <w:drawing>
          <wp:inline distT="114300" distB="114300" distL="114300" distR="114300" wp14:anchorId="375C1314" wp14:editId="6254C007">
            <wp:extent cx="5731200" cy="54356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731200" cy="5435600"/>
                    </a:xfrm>
                    <a:prstGeom prst="rect">
                      <a:avLst/>
                    </a:prstGeom>
                    <a:ln/>
                  </pic:spPr>
                </pic:pic>
              </a:graphicData>
            </a:graphic>
          </wp:inline>
        </w:drawing>
      </w:r>
    </w:p>
    <w:p w14:paraId="03BA0E73" w14:textId="77777777" w:rsidR="00F2380B" w:rsidRDefault="007609D6">
      <w:pPr>
        <w:spacing w:before="240" w:after="240"/>
        <w:jc w:val="both"/>
        <w:rPr>
          <w:b/>
        </w:rPr>
      </w:pPr>
      <w:r>
        <w:rPr>
          <w:b/>
        </w:rPr>
        <w:t xml:space="preserve"> </w:t>
      </w:r>
    </w:p>
    <w:p w14:paraId="13C90003" w14:textId="77777777" w:rsidR="00F2380B" w:rsidRDefault="007609D6">
      <w:pPr>
        <w:spacing w:before="240" w:after="240"/>
        <w:jc w:val="both"/>
        <w:rPr>
          <w:b/>
        </w:rPr>
      </w:pPr>
      <w:r>
        <w:rPr>
          <w:b/>
        </w:rPr>
        <w:t xml:space="preserve"> </w:t>
      </w:r>
    </w:p>
    <w:p w14:paraId="21122957" w14:textId="77777777" w:rsidR="00F2380B" w:rsidRDefault="007609D6">
      <w:pPr>
        <w:spacing w:before="240" w:after="240"/>
        <w:jc w:val="both"/>
        <w:rPr>
          <w:b/>
        </w:rPr>
      </w:pPr>
      <w:r>
        <w:rPr>
          <w:b/>
        </w:rPr>
        <w:t xml:space="preserve"> </w:t>
      </w:r>
    </w:p>
    <w:p w14:paraId="50C8B590" w14:textId="77777777" w:rsidR="00F2380B" w:rsidRDefault="00F2380B">
      <w:pPr>
        <w:spacing w:before="240" w:after="240"/>
        <w:jc w:val="both"/>
        <w:rPr>
          <w:b/>
        </w:rPr>
      </w:pPr>
    </w:p>
    <w:p w14:paraId="3EEA2FAD" w14:textId="77777777" w:rsidR="00F2380B" w:rsidRDefault="00F2380B">
      <w:pPr>
        <w:spacing w:before="240" w:after="240"/>
        <w:jc w:val="both"/>
        <w:rPr>
          <w:b/>
        </w:rPr>
      </w:pPr>
    </w:p>
    <w:p w14:paraId="3933DBEF" w14:textId="77777777" w:rsidR="00F2380B" w:rsidRDefault="007609D6">
      <w:pPr>
        <w:spacing w:before="240" w:after="240"/>
        <w:jc w:val="both"/>
        <w:rPr>
          <w:b/>
        </w:rPr>
      </w:pPr>
      <w:r>
        <w:rPr>
          <w:b/>
        </w:rPr>
        <w:lastRenderedPageBreak/>
        <w:t>Admin: Map of Hotspots/Check-in History page</w:t>
      </w:r>
    </w:p>
    <w:p w14:paraId="158942BC" w14:textId="77777777" w:rsidR="00F2380B" w:rsidRDefault="007609D6">
      <w:pPr>
        <w:spacing w:before="240" w:after="240"/>
        <w:jc w:val="both"/>
      </w:pPr>
      <w:r>
        <w:t>The Map of Hotspots page within the admin page allows you to see a map of current hotspots (</w:t>
      </w:r>
      <w:proofErr w:type="spellStart"/>
      <w:r>
        <w:t>MapBox</w:t>
      </w:r>
      <w:proofErr w:type="spellEnd"/>
      <w:r>
        <w:t xml:space="preserve"> API)</w:t>
      </w:r>
      <w:r>
        <w:t>, which users can zoom in or out. Users can also hover over a hotspot and extra information about the hotspot/venue is displayed. Users can use the toggle-menu at the bottom of the page to select whether they want to view hotspots or view recent check-ins.</w:t>
      </w:r>
    </w:p>
    <w:p w14:paraId="4DD1D0C8" w14:textId="77777777" w:rsidR="00F2380B" w:rsidRDefault="007609D6">
      <w:pPr>
        <w:spacing w:before="240" w:after="240"/>
        <w:jc w:val="both"/>
        <w:rPr>
          <w:b/>
        </w:rPr>
      </w:pPr>
      <w:r>
        <w:rPr>
          <w:b/>
          <w:noProof/>
        </w:rPr>
        <w:drawing>
          <wp:inline distT="114300" distB="114300" distL="114300" distR="114300" wp14:anchorId="6857BD9C" wp14:editId="0911E730">
            <wp:extent cx="5731200" cy="47752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31200" cy="4775200"/>
                    </a:xfrm>
                    <a:prstGeom prst="rect">
                      <a:avLst/>
                    </a:prstGeom>
                    <a:ln/>
                  </pic:spPr>
                </pic:pic>
              </a:graphicData>
            </a:graphic>
          </wp:inline>
        </w:drawing>
      </w:r>
    </w:p>
    <w:p w14:paraId="05436220" w14:textId="77777777" w:rsidR="00F2380B" w:rsidRDefault="00F2380B">
      <w:pPr>
        <w:jc w:val="both"/>
        <w:rPr>
          <w:b/>
        </w:rPr>
      </w:pPr>
    </w:p>
    <w:p w14:paraId="05181476" w14:textId="77777777" w:rsidR="00F2380B" w:rsidRDefault="00F2380B">
      <w:pPr>
        <w:jc w:val="both"/>
        <w:rPr>
          <w:b/>
        </w:rPr>
      </w:pPr>
    </w:p>
    <w:p w14:paraId="07D59424" w14:textId="77777777" w:rsidR="00F2380B" w:rsidRDefault="00F2380B">
      <w:pPr>
        <w:jc w:val="both"/>
        <w:rPr>
          <w:b/>
        </w:rPr>
      </w:pPr>
    </w:p>
    <w:p w14:paraId="27A0CF12" w14:textId="77777777" w:rsidR="00F2380B" w:rsidRDefault="00F2380B">
      <w:pPr>
        <w:jc w:val="both"/>
        <w:rPr>
          <w:b/>
        </w:rPr>
      </w:pPr>
    </w:p>
    <w:p w14:paraId="5F349C89" w14:textId="77777777" w:rsidR="00F2380B" w:rsidRDefault="00F2380B">
      <w:pPr>
        <w:jc w:val="both"/>
        <w:rPr>
          <w:b/>
        </w:rPr>
      </w:pPr>
    </w:p>
    <w:p w14:paraId="00661A0D" w14:textId="77777777" w:rsidR="00F2380B" w:rsidRDefault="00F2380B">
      <w:pPr>
        <w:rPr>
          <w:b/>
        </w:rPr>
      </w:pPr>
    </w:p>
    <w:p w14:paraId="680215E0" w14:textId="77777777" w:rsidR="00F2380B" w:rsidRDefault="00F2380B">
      <w:pPr>
        <w:rPr>
          <w:b/>
        </w:rPr>
      </w:pPr>
    </w:p>
    <w:p w14:paraId="330E1236" w14:textId="77777777" w:rsidR="00F2380B" w:rsidRDefault="00F2380B">
      <w:pPr>
        <w:rPr>
          <w:b/>
        </w:rPr>
      </w:pPr>
    </w:p>
    <w:p w14:paraId="3DDD6FB1" w14:textId="77777777" w:rsidR="00F2380B" w:rsidRDefault="00F2380B"/>
    <w:sectPr w:rsidR="00F2380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F641C"/>
    <w:multiLevelType w:val="multilevel"/>
    <w:tmpl w:val="A10A7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8AE33F2"/>
    <w:multiLevelType w:val="multilevel"/>
    <w:tmpl w:val="1714CC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40250AD"/>
    <w:multiLevelType w:val="multilevel"/>
    <w:tmpl w:val="A9746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0A74CBC"/>
    <w:multiLevelType w:val="multilevel"/>
    <w:tmpl w:val="1812A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8C6359A"/>
    <w:multiLevelType w:val="multilevel"/>
    <w:tmpl w:val="0FE4F0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9C872A1"/>
    <w:multiLevelType w:val="multilevel"/>
    <w:tmpl w:val="93DE44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32B0FFF"/>
    <w:multiLevelType w:val="multilevel"/>
    <w:tmpl w:val="C54A58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3"/>
  </w:num>
  <w:num w:numId="3">
    <w:abstractNumId w:val="0"/>
  </w:num>
  <w:num w:numId="4">
    <w:abstractNumId w:val="1"/>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380B"/>
    <w:rsid w:val="007609D6"/>
    <w:rsid w:val="00F2380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F2A60"/>
  <w15:docId w15:val="{F5DEF37B-A2A0-41C6-8D08-C76820DF9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1043</Words>
  <Characters>5951</Characters>
  <Application>Microsoft Office Word</Application>
  <DocSecurity>0</DocSecurity>
  <Lines>49</Lines>
  <Paragraphs>13</Paragraphs>
  <ScaleCrop>false</ScaleCrop>
  <Company/>
  <LinksUpToDate>false</LinksUpToDate>
  <CharactersWithSpaces>6981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Antony Cameron</dc:creator>
  <cp:lastModifiedBy>Antony Nicholas Cameron</cp:lastModifiedBy>
  <cp:revision>2</cp:revision>
  <dcterms:created xsi:type="dcterms:W3CDTF">2021-05-16T02:12:00Z</dcterms:created>
  <dcterms:modified xsi:type="dcterms:W3CDTF">2021-05-16T02:12:00Z</dcterms:modified>
</cp:coreProperties>
</file>