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4C29" w14:textId="77777777" w:rsidR="003730E3" w:rsidRDefault="00902AFC">
      <w:pPr>
        <w:jc w:val="center"/>
        <w:rPr>
          <w:sz w:val="38"/>
          <w:szCs w:val="38"/>
        </w:rPr>
      </w:pPr>
      <w:r>
        <w:rPr>
          <w:sz w:val="38"/>
          <w:szCs w:val="38"/>
        </w:rPr>
        <w:t>Database Schema Diagram</w:t>
      </w:r>
    </w:p>
    <w:p w14:paraId="27DFBFC0" w14:textId="77777777" w:rsidR="003730E3" w:rsidRDefault="003730E3">
      <w:pPr>
        <w:jc w:val="center"/>
        <w:rPr>
          <w:sz w:val="38"/>
          <w:szCs w:val="38"/>
        </w:rPr>
      </w:pPr>
    </w:p>
    <w:p w14:paraId="4DCBF028" w14:textId="77777777" w:rsidR="003730E3" w:rsidRDefault="00902AFC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14300" distB="114300" distL="114300" distR="114300" wp14:anchorId="23C90C58" wp14:editId="72EB4F54">
            <wp:extent cx="5731200" cy="657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730E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620C8" w14:textId="77777777" w:rsidR="00902AFC" w:rsidRDefault="00902AFC">
      <w:pPr>
        <w:spacing w:line="240" w:lineRule="auto"/>
      </w:pPr>
      <w:r>
        <w:separator/>
      </w:r>
    </w:p>
  </w:endnote>
  <w:endnote w:type="continuationSeparator" w:id="0">
    <w:p w14:paraId="2F4EDE31" w14:textId="77777777" w:rsidR="00902AFC" w:rsidRDefault="00902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6B9D9" w14:textId="77777777" w:rsidR="00902AFC" w:rsidRDefault="00902AFC">
      <w:pPr>
        <w:spacing w:line="240" w:lineRule="auto"/>
      </w:pPr>
      <w:r>
        <w:separator/>
      </w:r>
    </w:p>
  </w:footnote>
  <w:footnote w:type="continuationSeparator" w:id="0">
    <w:p w14:paraId="7137278F" w14:textId="77777777" w:rsidR="00902AFC" w:rsidRDefault="00902A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2ADF8" w14:textId="77777777" w:rsidR="003730E3" w:rsidRDefault="003730E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0E3"/>
    <w:rsid w:val="003730E3"/>
    <w:rsid w:val="00902AFC"/>
    <w:rsid w:val="009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A154"/>
  <w15:docId w15:val="{F5DEF37B-A2A0-41C6-8D08-C76820DF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Cameron</dc:creator>
  <cp:lastModifiedBy>Antony Nicholas Cameron</cp:lastModifiedBy>
  <cp:revision>2</cp:revision>
  <dcterms:created xsi:type="dcterms:W3CDTF">2021-05-16T02:13:00Z</dcterms:created>
  <dcterms:modified xsi:type="dcterms:W3CDTF">2021-05-16T02:13:00Z</dcterms:modified>
</cp:coreProperties>
</file>