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D34C3" w14:textId="2FCDD50A" w:rsidR="00321670" w:rsidRDefault="00321670" w:rsidP="00321670">
      <w:pPr>
        <w:jc w:val="center"/>
        <w:rPr>
          <w:b/>
          <w:bCs/>
          <w:lang w:val="vi-VN"/>
        </w:rPr>
      </w:pPr>
      <w:r w:rsidRPr="00321670">
        <w:rPr>
          <w:b/>
          <w:bCs/>
        </w:rPr>
        <w:t>THIẾT KẾ &amp; TỐI ƯU HỆ THỐNG LÕI RIKKEI-STORE</w:t>
      </w:r>
    </w:p>
    <w:p w14:paraId="77D6433E" w14:textId="542D58BC" w:rsidR="00321670" w:rsidRDefault="00321670" w:rsidP="00321670">
      <w:pPr>
        <w:rPr>
          <w:lang w:val="vi-VN"/>
        </w:rPr>
      </w:pPr>
      <w:r>
        <w:rPr>
          <w:lang w:val="vi-VN"/>
        </w:rPr>
        <w:t xml:space="preserve">A1 : Phân tích hệ thống </w:t>
      </w:r>
    </w:p>
    <w:p w14:paraId="0E045025" w14:textId="5BEECA5E" w:rsidR="00321670" w:rsidRDefault="00321670" w:rsidP="00321670">
      <w:pPr>
        <w:rPr>
          <w:lang w:val="vi-VN"/>
        </w:rPr>
      </w:pPr>
      <w:r>
        <w:rPr>
          <w:lang w:val="vi-VN"/>
        </w:rPr>
        <w:t xml:space="preserve">Hệ thống này cần quản lý những đối tượng như : </w:t>
      </w:r>
    </w:p>
    <w:p w14:paraId="22B26CFB" w14:textId="52B69D39" w:rsidR="00321670" w:rsidRDefault="00321670" w:rsidP="00321670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Khách hàng </w:t>
      </w:r>
    </w:p>
    <w:p w14:paraId="07484BAB" w14:textId="01954DBB" w:rsidR="00321670" w:rsidRDefault="00321670" w:rsidP="00321670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Đơn hàng</w:t>
      </w:r>
    </w:p>
    <w:p w14:paraId="6CE3B52C" w14:textId="58C330C7" w:rsidR="00321670" w:rsidRDefault="00321670" w:rsidP="00321670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Địa chỉ đặt hàng </w:t>
      </w:r>
    </w:p>
    <w:p w14:paraId="6C240680" w14:textId="34307DA8" w:rsidR="00321670" w:rsidRDefault="00321670" w:rsidP="00321670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Chi tiết đơn hàng</w:t>
      </w:r>
    </w:p>
    <w:p w14:paraId="22B1388D" w14:textId="68F367B7" w:rsidR="00321670" w:rsidRDefault="00321670" w:rsidP="00321670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Thanh toán </w:t>
      </w:r>
    </w:p>
    <w:p w14:paraId="69B22104" w14:textId="4518DC22" w:rsidR="00321670" w:rsidRDefault="00321670" w:rsidP="00321670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Sản phẩm </w:t>
      </w:r>
    </w:p>
    <w:p w14:paraId="5A95428A" w14:textId="66C2D049" w:rsidR="00321670" w:rsidRDefault="00321670" w:rsidP="00321670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Trạng thái đơn hàng </w:t>
      </w:r>
    </w:p>
    <w:p w14:paraId="31EC174C" w14:textId="317BC2AC" w:rsidR="00321670" w:rsidRDefault="00321670" w:rsidP="00321670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Tồn kho </w:t>
      </w:r>
    </w:p>
    <w:p w14:paraId="2A2FB4DC" w14:textId="77777777" w:rsidR="00321670" w:rsidRDefault="00321670" w:rsidP="00321670">
      <w:pPr>
        <w:rPr>
          <w:lang w:val="vi-VN"/>
        </w:rPr>
      </w:pPr>
    </w:p>
    <w:p w14:paraId="21E163D2" w14:textId="7334403F" w:rsidR="00321670" w:rsidRDefault="00321670" w:rsidP="00321670">
      <w:pPr>
        <w:rPr>
          <w:lang w:val="vi-VN"/>
        </w:rPr>
      </w:pPr>
      <w:r>
        <w:rPr>
          <w:lang w:val="vi-VN"/>
        </w:rPr>
        <w:t xml:space="preserve">Dữ liệu có thể thay đổi theo thời gian : </w:t>
      </w:r>
    </w:p>
    <w:p w14:paraId="0B24750F" w14:textId="3BB6BC47" w:rsidR="00321670" w:rsidRDefault="00321670" w:rsidP="00321670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Thông tin khách hàng </w:t>
      </w:r>
    </w:p>
    <w:p w14:paraId="7B1FE472" w14:textId="727E14CD" w:rsidR="00321670" w:rsidRDefault="00321670" w:rsidP="00321670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Giá </w:t>
      </w:r>
    </w:p>
    <w:p w14:paraId="5B3D36FD" w14:textId="54E16CC9" w:rsidR="00321670" w:rsidRDefault="00321670" w:rsidP="00321670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Tồn kho </w:t>
      </w:r>
    </w:p>
    <w:p w14:paraId="03C06627" w14:textId="44950E21" w:rsidR="00321670" w:rsidRDefault="00321670" w:rsidP="00321670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Trạng thái đơn hàng</w:t>
      </w:r>
    </w:p>
    <w:p w14:paraId="697CC6B2" w14:textId="77777777" w:rsidR="00321670" w:rsidRDefault="00321670" w:rsidP="00321670">
      <w:pPr>
        <w:rPr>
          <w:lang w:val="vi-VN"/>
        </w:rPr>
      </w:pPr>
    </w:p>
    <w:p w14:paraId="381ED4BC" w14:textId="1C558B31" w:rsidR="00321670" w:rsidRDefault="00321670" w:rsidP="00321670">
      <w:pPr>
        <w:rPr>
          <w:lang w:val="vi-VN"/>
        </w:rPr>
      </w:pPr>
      <w:r>
        <w:rPr>
          <w:lang w:val="vi-VN"/>
        </w:rPr>
        <w:t xml:space="preserve">Dữ liệu không thể thay đổi theo thời gian : </w:t>
      </w:r>
    </w:p>
    <w:p w14:paraId="06E1966F" w14:textId="51F76BCD" w:rsidR="00321670" w:rsidRDefault="00321670" w:rsidP="00321670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Địa chỉ tại thời điểm đặt hàng</w:t>
      </w:r>
    </w:p>
    <w:p w14:paraId="4BFD5A2F" w14:textId="7FC53265" w:rsidR="00321670" w:rsidRDefault="00321670" w:rsidP="00321670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Giá sản phẩm tại thời điểm mua hàng</w:t>
      </w:r>
    </w:p>
    <w:p w14:paraId="55E44DF0" w14:textId="3A93BC4B" w:rsidR="00321670" w:rsidRDefault="00321670" w:rsidP="00321670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Tổng tiền đơn hàng </w:t>
      </w:r>
    </w:p>
    <w:p w14:paraId="56815D24" w14:textId="1BFD747E" w:rsidR="00321670" w:rsidRDefault="00321670" w:rsidP="00321670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Trạng thái thanh toán </w:t>
      </w:r>
    </w:p>
    <w:p w14:paraId="4B4E928A" w14:textId="77777777" w:rsidR="00321670" w:rsidRDefault="00321670" w:rsidP="00321670">
      <w:pPr>
        <w:rPr>
          <w:lang w:val="vi-VN"/>
        </w:rPr>
      </w:pPr>
    </w:p>
    <w:p w14:paraId="497D48F5" w14:textId="7CBE58D5" w:rsidR="00321670" w:rsidRDefault="00321670" w:rsidP="00321670">
      <w:pPr>
        <w:rPr>
          <w:lang w:val="vi-VN"/>
        </w:rPr>
      </w:pPr>
      <w:r>
        <w:rPr>
          <w:lang w:val="vi-VN"/>
        </w:rPr>
        <w:t>A2 : Phân loại dữ liệu</w:t>
      </w:r>
    </w:p>
    <w:p w14:paraId="4784E87F" w14:textId="48449F4F" w:rsidR="00321670" w:rsidRDefault="00321670" w:rsidP="00321670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Dữ liệu thay đổi : thông tin khách hàng , giá sản phẩm , tồn kho , trạng thái đơn hàng</w:t>
      </w:r>
    </w:p>
    <w:p w14:paraId="26C21831" w14:textId="7C322D96" w:rsidR="00321670" w:rsidRDefault="00321670" w:rsidP="00321670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 xml:space="preserve">Dữ liệu cố định : địa chỉ , giá lúc mua , tổng tiền , trạng thái thanh toán </w:t>
      </w:r>
    </w:p>
    <w:p w14:paraId="5A63C0D4" w14:textId="77777777" w:rsidR="00321670" w:rsidRDefault="00321670" w:rsidP="00321670">
      <w:pPr>
        <w:rPr>
          <w:lang w:val="vi-VN"/>
        </w:rPr>
      </w:pPr>
    </w:p>
    <w:p w14:paraId="1768844C" w14:textId="717DF32A" w:rsidR="00321670" w:rsidRDefault="00321670" w:rsidP="00321670">
      <w:pPr>
        <w:rPr>
          <w:lang w:val="vi-VN"/>
        </w:rPr>
      </w:pPr>
      <w:r>
        <w:rPr>
          <w:lang w:val="vi-VN"/>
        </w:rPr>
        <w:t xml:space="preserve">A3 : Phân tích vấn đề hệ thống </w:t>
      </w:r>
    </w:p>
    <w:p w14:paraId="33488DB8" w14:textId="0198B1A8" w:rsidR="00321670" w:rsidRDefault="00981A11" w:rsidP="00321670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lastRenderedPageBreak/>
        <w:t xml:space="preserve">Vì khi shipper giao sẽ không giao chính xác đi đâu vì có thể khách hàng đổi địa chỉ , khách khiếu nại thì không có bằng chứng </w:t>
      </w:r>
    </w:p>
    <w:p w14:paraId="225F1E24" w14:textId="3F56F8FB" w:rsidR="00981A11" w:rsidRDefault="00981A11" w:rsidP="00321670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Vì khi làm như thế sẽ gây ra vấn đề sai lệch doanh thu của cửa hàng , có thể gây tổn thất rất lớn , không đối chiếu được giá tiền chính xác</w:t>
      </w:r>
    </w:p>
    <w:p w14:paraId="6FE6E7F2" w14:textId="1AB1BF36" w:rsidR="00981A11" w:rsidRDefault="00981A11" w:rsidP="00321670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Vì nếu số lượng tồn kho là 0 mà hệ thống vẫn cho đặt thì sẽ không có hàng để giao cho khách</w:t>
      </w:r>
    </w:p>
    <w:p w14:paraId="3C26544B" w14:textId="42B1BD19" w:rsidR="00981A11" w:rsidRDefault="006B7C44" w:rsidP="00981A11">
      <w:pPr>
        <w:ind w:left="360"/>
        <w:rPr>
          <w:lang w:val="vi-VN"/>
        </w:rPr>
      </w:pPr>
      <w:r>
        <w:rPr>
          <w:lang w:val="vi-VN"/>
        </w:rPr>
        <w:t>B1 :</w:t>
      </w:r>
    </w:p>
    <w:p w14:paraId="6050AF99" w14:textId="55BDD075" w:rsidR="00981A11" w:rsidRDefault="00AD4D1B" w:rsidP="00981A11">
      <w:pPr>
        <w:ind w:left="360"/>
        <w:rPr>
          <w:lang w:val="vi-VN"/>
        </w:rPr>
      </w:pPr>
      <w:r w:rsidRPr="00AD4D1B">
        <w:rPr>
          <w:lang w:val="vi-VN"/>
        </w:rPr>
        <w:drawing>
          <wp:inline distT="0" distB="0" distL="0" distR="0" wp14:anchorId="6DF30DD7" wp14:editId="6EF52B56">
            <wp:extent cx="5943600" cy="3677920"/>
            <wp:effectExtent l="0" t="0" r="0" b="0"/>
            <wp:docPr id="145832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24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8C25" w14:textId="77777777" w:rsidR="006B7C44" w:rsidRDefault="006B7C44" w:rsidP="00981A11">
      <w:pPr>
        <w:ind w:left="360"/>
        <w:rPr>
          <w:lang w:val="vi-VN"/>
        </w:rPr>
      </w:pPr>
    </w:p>
    <w:p w14:paraId="0C3B85B2" w14:textId="4CEA26E4" w:rsidR="006B7C44" w:rsidRDefault="006B7C44" w:rsidP="00981A11">
      <w:pPr>
        <w:ind w:left="360"/>
        <w:rPr>
          <w:lang w:val="vi-VN"/>
        </w:rPr>
      </w:pPr>
      <w:r>
        <w:rPr>
          <w:lang w:val="vi-VN"/>
        </w:rPr>
        <w:t xml:space="preserve">B2 : </w:t>
      </w:r>
    </w:p>
    <w:p w14:paraId="7F866062" w14:textId="0C99B79E" w:rsidR="00AD4D1B" w:rsidRDefault="006B7C44" w:rsidP="006B7C44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 xml:space="preserve">1 user có thể đặt được nhiều đơn hàng , 1 đơn hàng có nhiều chi tiết đơn hàng </w:t>
      </w:r>
    </w:p>
    <w:p w14:paraId="6E2AB0EA" w14:textId="20A1C89D" w:rsidR="006B7C44" w:rsidRDefault="006B7C44" w:rsidP="006B7C44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1 danh mục thì có nhiều sản phẩm , còn 1 sản phẩm xuất hiện trong nhiều chi tiết đơn hàng</w:t>
      </w:r>
    </w:p>
    <w:p w14:paraId="46E6F841" w14:textId="5485654A" w:rsidR="006B7C44" w:rsidRDefault="006B7C44" w:rsidP="006B7C44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 xml:space="preserve"> Thêm 2 bảng address và payment vì : </w:t>
      </w:r>
    </w:p>
    <w:p w14:paraId="36462B2B" w14:textId="609FDA4D" w:rsidR="006B7C44" w:rsidRDefault="006B7C44" w:rsidP="006B7C44">
      <w:pPr>
        <w:pStyle w:val="ListParagraph"/>
        <w:numPr>
          <w:ilvl w:val="0"/>
          <w:numId w:val="5"/>
        </w:numPr>
        <w:rPr>
          <w:lang w:val="vi-VN"/>
        </w:rPr>
      </w:pPr>
      <w:r>
        <w:rPr>
          <w:lang w:val="vi-VN"/>
        </w:rPr>
        <w:t xml:space="preserve">Khi thêm address sẽ tối ưu về khoản không chỉ cố định 1 địa chỉ mà có thể thay đổi nhiều địa chỉ khác </w:t>
      </w:r>
    </w:p>
    <w:p w14:paraId="5575CC78" w14:textId="044A139D" w:rsidR="006B7C44" w:rsidRDefault="006B7C44" w:rsidP="006B7C44">
      <w:pPr>
        <w:pStyle w:val="ListParagraph"/>
        <w:numPr>
          <w:ilvl w:val="0"/>
          <w:numId w:val="5"/>
        </w:numPr>
        <w:rPr>
          <w:lang w:val="vi-VN"/>
        </w:rPr>
      </w:pPr>
      <w:r>
        <w:rPr>
          <w:lang w:val="vi-VN"/>
        </w:rPr>
        <w:t xml:space="preserve">Bảng payment thì khi người dùng thanh toán có thể lỗi nên thanh toán lại nhiều lần </w:t>
      </w:r>
    </w:p>
    <w:p w14:paraId="16BCC333" w14:textId="77777777" w:rsidR="006B7C44" w:rsidRDefault="006B7C44" w:rsidP="006B7C44">
      <w:pPr>
        <w:rPr>
          <w:lang w:val="vi-VN"/>
        </w:rPr>
      </w:pPr>
    </w:p>
    <w:p w14:paraId="1D6CAD5A" w14:textId="22FB1E0E" w:rsidR="006B7C44" w:rsidRDefault="006B7C44" w:rsidP="006B7C44">
      <w:pPr>
        <w:rPr>
          <w:lang w:val="vi-VN"/>
        </w:rPr>
      </w:pPr>
      <w:r>
        <w:rPr>
          <w:lang w:val="vi-VN"/>
        </w:rPr>
        <w:lastRenderedPageBreak/>
        <w:t xml:space="preserve">B3 : </w:t>
      </w:r>
    </w:p>
    <w:p w14:paraId="2A50E3AA" w14:textId="70BEA504" w:rsidR="006B7C44" w:rsidRDefault="006B7C44" w:rsidP="006B7C44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 xml:space="preserve">Khi mua thì lưu luôn giá vào bảng order_detail </w:t>
      </w:r>
    </w:p>
    <w:p w14:paraId="20F98300" w14:textId="77777777" w:rsidR="006B7C44" w:rsidRDefault="006B7C44" w:rsidP="006B7C44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Phải kiểm tra trong kho còn đủ hàng để đặt không thì mới cho người dùng đặt và trừ số lượng kho ngay lúc người đùng đặt hàng xong</w:t>
      </w:r>
    </w:p>
    <w:p w14:paraId="741EAA59" w14:textId="77777777" w:rsidR="006B7C44" w:rsidRDefault="006B7C44" w:rsidP="006B7C44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 xml:space="preserve">Khi tạo đơn , lưu luôn địa chỉ vào bảng order và lưu giá vào order_detail </w:t>
      </w:r>
    </w:p>
    <w:p w14:paraId="3CB48776" w14:textId="77777777" w:rsidR="00C2297B" w:rsidRDefault="00C2297B" w:rsidP="006B7C44">
      <w:pPr>
        <w:rPr>
          <w:lang w:val="vi-VN"/>
        </w:rPr>
      </w:pPr>
      <w:r>
        <w:rPr>
          <w:lang w:val="vi-VN"/>
        </w:rPr>
        <w:t xml:space="preserve">C1 : </w:t>
      </w:r>
    </w:p>
    <w:p w14:paraId="5535F63A" w14:textId="6A9A8241" w:rsidR="006B7C44" w:rsidRDefault="00C2297B" w:rsidP="006B7C44">
      <w:pPr>
        <w:rPr>
          <w:lang w:val="vi-VN"/>
        </w:rPr>
      </w:pPr>
      <w:r>
        <w:rPr>
          <w:lang w:val="vi-VN"/>
        </w:rPr>
        <w:t xml:space="preserve">Khi có 1 triệu đơn / 1 </w:t>
      </w:r>
      <w:proofErr w:type="spellStart"/>
      <w:r>
        <w:t>ngày</w:t>
      </w:r>
      <w:proofErr w:type="spellEnd"/>
      <w:r>
        <w:rPr>
          <w:lang w:val="vi-VN"/>
        </w:rPr>
        <w:t xml:space="preserve"> thì tối ưu database như sau :</w:t>
      </w:r>
      <w:r>
        <w:t xml:space="preserve"> </w:t>
      </w:r>
      <w:r>
        <w:br/>
      </w:r>
      <w:r w:rsidR="006B7C44" w:rsidRPr="006B7C44">
        <w:rPr>
          <w:lang w:val="vi-VN"/>
        </w:rPr>
        <w:t xml:space="preserve"> </w:t>
      </w:r>
      <w:r>
        <w:rPr>
          <w:lang w:val="vi-VN"/>
        </w:rPr>
        <w:t xml:space="preserve">Cần chia nhỏ dữ liệu ra , có thể chia theo ngày tương ứng với từng đơn </w:t>
      </w:r>
    </w:p>
    <w:p w14:paraId="129F22F1" w14:textId="77777777" w:rsidR="00C2297B" w:rsidRDefault="00C2297B" w:rsidP="006B7C44">
      <w:pPr>
        <w:rPr>
          <w:lang w:val="vi-VN"/>
        </w:rPr>
      </w:pPr>
    </w:p>
    <w:p w14:paraId="2C785E5E" w14:textId="20C9007C" w:rsidR="00C2297B" w:rsidRPr="006B7C44" w:rsidRDefault="00C2297B" w:rsidP="006B7C44">
      <w:pPr>
        <w:rPr>
          <w:lang w:val="vi-VN"/>
        </w:rPr>
      </w:pPr>
      <w:r>
        <w:rPr>
          <w:lang w:val="vi-VN"/>
        </w:rPr>
        <w:t xml:space="preserve">C2 : Em chọn : </w:t>
      </w:r>
      <w:proofErr w:type="spellStart"/>
      <w:r w:rsidRPr="00C2297B">
        <w:t>Hệ</w:t>
      </w:r>
      <w:proofErr w:type="spellEnd"/>
      <w:r w:rsidRPr="00C2297B">
        <w:t xml:space="preserve"> </w:t>
      </w:r>
      <w:proofErr w:type="spellStart"/>
      <w:r w:rsidRPr="00C2297B">
        <w:t>thống</w:t>
      </w:r>
      <w:proofErr w:type="spellEnd"/>
      <w:r w:rsidRPr="00C2297B">
        <w:t xml:space="preserve"> voucher / </w:t>
      </w:r>
      <w:proofErr w:type="spellStart"/>
      <w:r w:rsidRPr="00C2297B">
        <w:t>giảm</w:t>
      </w:r>
      <w:proofErr w:type="spellEnd"/>
      <w:r w:rsidRPr="00C2297B">
        <w:t xml:space="preserve"> giá</w:t>
      </w:r>
    </w:p>
    <w:sectPr w:rsidR="00C2297B" w:rsidRPr="006B7C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6CC"/>
    <w:multiLevelType w:val="hybridMultilevel"/>
    <w:tmpl w:val="D4A66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C2C69"/>
    <w:multiLevelType w:val="hybridMultilevel"/>
    <w:tmpl w:val="FED841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42D0E04"/>
    <w:multiLevelType w:val="hybridMultilevel"/>
    <w:tmpl w:val="D0F84B42"/>
    <w:lvl w:ilvl="0" w:tplc="E14EFD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BF7C1A"/>
    <w:multiLevelType w:val="hybridMultilevel"/>
    <w:tmpl w:val="9718F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F24708"/>
    <w:multiLevelType w:val="hybridMultilevel"/>
    <w:tmpl w:val="78000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0832425">
    <w:abstractNumId w:val="4"/>
  </w:num>
  <w:num w:numId="2" w16cid:durableId="1921481855">
    <w:abstractNumId w:val="3"/>
  </w:num>
  <w:num w:numId="3" w16cid:durableId="459566880">
    <w:abstractNumId w:val="0"/>
  </w:num>
  <w:num w:numId="4" w16cid:durableId="1524395478">
    <w:abstractNumId w:val="2"/>
  </w:num>
  <w:num w:numId="5" w16cid:durableId="24255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670"/>
    <w:rsid w:val="00321670"/>
    <w:rsid w:val="00453650"/>
    <w:rsid w:val="006B7C44"/>
    <w:rsid w:val="00981A11"/>
    <w:rsid w:val="00AD4D1B"/>
    <w:rsid w:val="00C2297B"/>
    <w:rsid w:val="00F9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8CA88"/>
  <w15:chartTrackingRefBased/>
  <w15:docId w15:val="{83C187D0-3C6B-4DBE-920A-E516942A1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10</cp:revision>
  <dcterms:created xsi:type="dcterms:W3CDTF">2026-05-01T13:04:00Z</dcterms:created>
  <dcterms:modified xsi:type="dcterms:W3CDTF">2026-05-01T14:12:00Z</dcterms:modified>
</cp:coreProperties>
</file>