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6137C" w14:textId="77777777" w:rsidR="007139BD" w:rsidRDefault="007139BD" w:rsidP="007139BD">
      <w:pPr>
        <w:ind w:firstLine="0"/>
        <w:jc w:val="center"/>
        <w:rPr>
          <w:b/>
          <w:bCs w:val="0"/>
        </w:rPr>
      </w:pPr>
      <w:r w:rsidRPr="0081089C">
        <w:rPr>
          <w:b/>
          <w:bCs w:val="0"/>
        </w:rPr>
        <w:t>PHÂN TÍCH VÀ THIẾT KẾ DỰ ÁN</w:t>
      </w:r>
    </w:p>
    <w:p w14:paraId="606631FE" w14:textId="77777777" w:rsidR="007139BD" w:rsidRDefault="007139BD" w:rsidP="007139BD">
      <w:pPr>
        <w:ind w:firstLine="0"/>
        <w:jc w:val="center"/>
        <w:rPr>
          <w:b/>
          <w:bCs w:val="0"/>
        </w:rPr>
      </w:pPr>
      <w:r w:rsidRPr="0081089C">
        <w:rPr>
          <w:b/>
          <w:bCs w:val="0"/>
        </w:rPr>
        <w:t>PHẦN MỀM QUẢN LÝ NHÀ THUỐC GPP</w:t>
      </w:r>
    </w:p>
    <w:p w14:paraId="4B98D515" w14:textId="77777777" w:rsidR="007139BD" w:rsidRDefault="007139BD" w:rsidP="007139BD">
      <w:pPr>
        <w:pStyle w:val="ListParagraph"/>
        <w:numPr>
          <w:ilvl w:val="0"/>
          <w:numId w:val="9"/>
        </w:numPr>
        <w:rPr>
          <w:b/>
          <w:bCs w:val="0"/>
          <w:sz w:val="24"/>
          <w:szCs w:val="22"/>
        </w:rPr>
      </w:pPr>
      <w:r>
        <w:rPr>
          <w:b/>
          <w:bCs w:val="0"/>
          <w:sz w:val="24"/>
          <w:szCs w:val="22"/>
        </w:rPr>
        <w:t>Người dùng mục tiêu</w:t>
      </w:r>
    </w:p>
    <w:p w14:paraId="4133717A" w14:textId="77777777" w:rsidR="007139BD" w:rsidRDefault="007139BD" w:rsidP="007139BD">
      <w:pPr>
        <w:pStyle w:val="ListParagraph"/>
        <w:numPr>
          <w:ilvl w:val="0"/>
          <w:numId w:val="10"/>
        </w:numPr>
        <w:rPr>
          <w:b/>
          <w:bCs w:val="0"/>
          <w:sz w:val="24"/>
          <w:szCs w:val="22"/>
        </w:rPr>
      </w:pPr>
      <w:r>
        <w:rPr>
          <w:b/>
          <w:bCs w:val="0"/>
          <w:sz w:val="24"/>
          <w:szCs w:val="22"/>
        </w:rPr>
        <w:t>Quản trị viên</w:t>
      </w:r>
    </w:p>
    <w:p w14:paraId="6D952FE8" w14:textId="77777777" w:rsidR="007139BD" w:rsidRPr="002663F0" w:rsidRDefault="007139BD" w:rsidP="007139BD">
      <w:pPr>
        <w:pStyle w:val="ListParagraph"/>
        <w:numPr>
          <w:ilvl w:val="0"/>
          <w:numId w:val="11"/>
        </w:numPr>
        <w:rPr>
          <w:b/>
          <w:bCs w:val="0"/>
          <w:sz w:val="24"/>
          <w:szCs w:val="22"/>
        </w:rPr>
      </w:pPr>
      <w:r>
        <w:rPr>
          <w:sz w:val="24"/>
          <w:szCs w:val="22"/>
        </w:rPr>
        <w:t>Mô tả: L</w:t>
      </w:r>
      <w:r w:rsidRPr="002663F0">
        <w:rPr>
          <w:sz w:val="24"/>
          <w:szCs w:val="22"/>
        </w:rPr>
        <w:t>à người dùng có quyền hạn cao nhất trong hệ thống. Quản trị viên chịu trách nhiệm thiết lập, quản lý và giám sát toàn bộ hoạt động của hệ thống</w:t>
      </w:r>
      <w:r>
        <w:rPr>
          <w:sz w:val="24"/>
          <w:szCs w:val="22"/>
        </w:rPr>
        <w:t>.</w:t>
      </w:r>
    </w:p>
    <w:p w14:paraId="0F5BC847" w14:textId="77777777" w:rsidR="007139BD" w:rsidRPr="002663F0" w:rsidRDefault="007139BD" w:rsidP="007139BD">
      <w:pPr>
        <w:pStyle w:val="ListParagraph"/>
        <w:numPr>
          <w:ilvl w:val="0"/>
          <w:numId w:val="11"/>
        </w:numPr>
        <w:rPr>
          <w:b/>
          <w:bCs w:val="0"/>
          <w:sz w:val="24"/>
          <w:szCs w:val="22"/>
        </w:rPr>
      </w:pPr>
      <w:r>
        <w:rPr>
          <w:sz w:val="24"/>
          <w:szCs w:val="22"/>
        </w:rPr>
        <w:t>Các quyền hạn chính:</w:t>
      </w:r>
    </w:p>
    <w:p w14:paraId="4F1EFBF9" w14:textId="77777777" w:rsidR="007139BD" w:rsidRPr="002663F0" w:rsidRDefault="007139BD" w:rsidP="007139BD">
      <w:pPr>
        <w:pStyle w:val="ListParagraph"/>
        <w:numPr>
          <w:ilvl w:val="0"/>
          <w:numId w:val="12"/>
        </w:numPr>
        <w:rPr>
          <w:bCs w:val="0"/>
        </w:rPr>
      </w:pPr>
      <w:r w:rsidRPr="002663F0">
        <w:rPr>
          <w:bCs w:val="0"/>
        </w:rPr>
        <w:t>Quản lý người dùng và phân quyền: Tạo, sửa, xóa tài khoản của dược sĩ/nhân viên</w:t>
      </w:r>
      <w:r>
        <w:rPr>
          <w:bCs w:val="0"/>
        </w:rPr>
        <w:t>,</w:t>
      </w:r>
      <w:r w:rsidRPr="002663F0">
        <w:rPr>
          <w:bCs w:val="0"/>
        </w:rPr>
        <w:t xml:space="preserve"> thiết lập vai trò và quyền truy cập cho từng người dùng. </w:t>
      </w:r>
    </w:p>
    <w:p w14:paraId="72B5516D" w14:textId="77777777" w:rsidR="007139BD" w:rsidRPr="002663F0" w:rsidRDefault="007139BD" w:rsidP="007139BD">
      <w:pPr>
        <w:pStyle w:val="ListParagraph"/>
        <w:numPr>
          <w:ilvl w:val="0"/>
          <w:numId w:val="12"/>
        </w:numPr>
        <w:rPr>
          <w:bCs w:val="0"/>
        </w:rPr>
      </w:pPr>
      <w:r w:rsidRPr="002663F0">
        <w:rPr>
          <w:bCs w:val="0"/>
        </w:rPr>
        <w:t xml:space="preserve">Cài đặt hệ thống: Thiết lập các thông tin cấu hình của hệ thống như danh mục thuốc, nhóm thuốc, đơn vị tính, nhà cung cấp và các thông tin cơ bản của nhà thuốc. </w:t>
      </w:r>
    </w:p>
    <w:p w14:paraId="3101B7DD" w14:textId="77777777" w:rsidR="007139BD" w:rsidRPr="002663F0" w:rsidRDefault="007139BD" w:rsidP="007139BD">
      <w:pPr>
        <w:pStyle w:val="ListParagraph"/>
        <w:numPr>
          <w:ilvl w:val="0"/>
          <w:numId w:val="12"/>
        </w:numPr>
        <w:rPr>
          <w:bCs w:val="0"/>
        </w:rPr>
      </w:pPr>
      <w:r w:rsidRPr="002663F0">
        <w:rPr>
          <w:bCs w:val="0"/>
        </w:rPr>
        <w:t>Quản lý danh mục thuốc: Thêm mới, chỉnh sửa hoặc xóa thông tin thuốc trong hệ thống</w:t>
      </w:r>
      <w:r>
        <w:rPr>
          <w:bCs w:val="0"/>
        </w:rPr>
        <w:t>,</w:t>
      </w:r>
      <w:r w:rsidRPr="002663F0">
        <w:rPr>
          <w:bCs w:val="0"/>
        </w:rPr>
        <w:t xml:space="preserve"> quản lý thông tin về giá bán, hạn sử dụng, và số lượng tồn kho. </w:t>
      </w:r>
    </w:p>
    <w:p w14:paraId="29F7571A" w14:textId="77777777" w:rsidR="007139BD" w:rsidRPr="002663F0" w:rsidRDefault="007139BD" w:rsidP="007139BD">
      <w:pPr>
        <w:pStyle w:val="ListParagraph"/>
        <w:numPr>
          <w:ilvl w:val="0"/>
          <w:numId w:val="12"/>
        </w:numPr>
        <w:rPr>
          <w:bCs w:val="0"/>
        </w:rPr>
      </w:pPr>
      <w:r w:rsidRPr="002663F0">
        <w:rPr>
          <w:bCs w:val="0"/>
        </w:rPr>
        <w:t xml:space="preserve">Theo dõi hoạt động hệ thống: Giám sát các hoạt động bán hàng, nhập hàng, tồn kho và các giao dịch trong hệ thống. </w:t>
      </w:r>
    </w:p>
    <w:p w14:paraId="10D554AB" w14:textId="77777777" w:rsidR="007139BD" w:rsidRPr="002663F0" w:rsidRDefault="007139BD" w:rsidP="007139BD">
      <w:pPr>
        <w:pStyle w:val="ListParagraph"/>
        <w:numPr>
          <w:ilvl w:val="0"/>
          <w:numId w:val="12"/>
        </w:numPr>
        <w:rPr>
          <w:bCs w:val="0"/>
          <w:szCs w:val="22"/>
        </w:rPr>
      </w:pPr>
      <w:r w:rsidRPr="002663F0">
        <w:rPr>
          <w:bCs w:val="0"/>
        </w:rPr>
        <w:t>Xem báo cáo tổng hợp: Truy cập các báo cáo thống kê như doanh thu, tồn kho, thuốc sắp hết hạn, và các báo cáo tài chính liên quan đến hoạt động của nhà thuốc.</w:t>
      </w:r>
    </w:p>
    <w:p w14:paraId="631DDDE4" w14:textId="77777777" w:rsidR="007139BD" w:rsidRPr="002663F0" w:rsidRDefault="007139BD" w:rsidP="007139BD">
      <w:pPr>
        <w:pStyle w:val="ListParagraph"/>
        <w:numPr>
          <w:ilvl w:val="0"/>
          <w:numId w:val="10"/>
        </w:numPr>
        <w:rPr>
          <w:b/>
          <w:szCs w:val="22"/>
        </w:rPr>
      </w:pPr>
      <w:r w:rsidRPr="002663F0">
        <w:rPr>
          <w:b/>
          <w:szCs w:val="22"/>
        </w:rPr>
        <w:t>Dược sĩ / Nhân viên bán thuốc</w:t>
      </w:r>
    </w:p>
    <w:p w14:paraId="0BD64F65" w14:textId="77777777" w:rsidR="007139BD" w:rsidRPr="002663F0" w:rsidRDefault="007139BD" w:rsidP="007139BD">
      <w:pPr>
        <w:pStyle w:val="ListParagraph"/>
        <w:numPr>
          <w:ilvl w:val="0"/>
          <w:numId w:val="13"/>
        </w:numPr>
        <w:rPr>
          <w:bCs w:val="0"/>
          <w:szCs w:val="22"/>
        </w:rPr>
      </w:pPr>
      <w:r>
        <w:rPr>
          <w:bCs w:val="0"/>
          <w:szCs w:val="22"/>
        </w:rPr>
        <w:t xml:space="preserve">Mô tả: </w:t>
      </w:r>
      <w:r w:rsidRPr="002663F0">
        <w:rPr>
          <w:szCs w:val="22"/>
        </w:rPr>
        <w:t>Là người sử dụng hệ thống để tìm kiếm thông tin thuốc và mua thuốc từ nhà thuốc thông qua website</w:t>
      </w:r>
      <w:r>
        <w:rPr>
          <w:szCs w:val="22"/>
        </w:rPr>
        <w:t>.</w:t>
      </w:r>
    </w:p>
    <w:p w14:paraId="37B087D2" w14:textId="77777777" w:rsidR="007139BD" w:rsidRPr="002663F0" w:rsidRDefault="007139BD" w:rsidP="007139BD">
      <w:pPr>
        <w:pStyle w:val="ListParagraph"/>
        <w:numPr>
          <w:ilvl w:val="0"/>
          <w:numId w:val="13"/>
        </w:numPr>
        <w:rPr>
          <w:bCs w:val="0"/>
          <w:szCs w:val="22"/>
        </w:rPr>
      </w:pPr>
      <w:r>
        <w:rPr>
          <w:szCs w:val="22"/>
        </w:rPr>
        <w:t>Các quyền hạn chính:</w:t>
      </w:r>
    </w:p>
    <w:p w14:paraId="0A574AA0" w14:textId="77777777" w:rsidR="007139BD" w:rsidRPr="002663F0" w:rsidRDefault="007139BD" w:rsidP="007139BD">
      <w:pPr>
        <w:pStyle w:val="ListParagraph"/>
        <w:numPr>
          <w:ilvl w:val="0"/>
          <w:numId w:val="14"/>
        </w:numPr>
        <w:rPr>
          <w:bCs w:val="0"/>
        </w:rPr>
      </w:pPr>
      <w:r w:rsidRPr="002663F0">
        <w:rPr>
          <w:bCs w:val="0"/>
        </w:rPr>
        <w:t xml:space="preserve">Quản lý bán hàng: Tạo và xử lý đơn bán thuốc cho khách hàng, bao gồm thuốc kê đơn và thuốc không kê đơn. </w:t>
      </w:r>
    </w:p>
    <w:p w14:paraId="51D68C9A" w14:textId="77777777" w:rsidR="007139BD" w:rsidRPr="002663F0" w:rsidRDefault="007139BD" w:rsidP="007139BD">
      <w:pPr>
        <w:pStyle w:val="ListParagraph"/>
        <w:numPr>
          <w:ilvl w:val="0"/>
          <w:numId w:val="14"/>
        </w:numPr>
        <w:rPr>
          <w:bCs w:val="0"/>
        </w:rPr>
      </w:pPr>
      <w:r w:rsidRPr="002663F0">
        <w:rPr>
          <w:bCs w:val="0"/>
        </w:rPr>
        <w:t xml:space="preserve">Tra cứu thông tin thuốc: Xem thông tin chi tiết về thuốc như công dụng, liều dùng, giá bán, và số lượng tồn kho. </w:t>
      </w:r>
    </w:p>
    <w:p w14:paraId="2EDCDDCB" w14:textId="77777777" w:rsidR="007139BD" w:rsidRPr="002663F0" w:rsidRDefault="007139BD" w:rsidP="007139BD">
      <w:pPr>
        <w:pStyle w:val="ListParagraph"/>
        <w:numPr>
          <w:ilvl w:val="0"/>
          <w:numId w:val="14"/>
        </w:numPr>
        <w:rPr>
          <w:bCs w:val="0"/>
        </w:rPr>
      </w:pPr>
      <w:r w:rsidRPr="002663F0">
        <w:rPr>
          <w:bCs w:val="0"/>
        </w:rPr>
        <w:t xml:space="preserve">Quản lý đơn thuốc: Nhập và lưu trữ thông tin đơn thuốc của khách hàng theo quy định. </w:t>
      </w:r>
    </w:p>
    <w:p w14:paraId="6A357329" w14:textId="77777777" w:rsidR="007139BD" w:rsidRPr="002663F0" w:rsidRDefault="007139BD" w:rsidP="007139BD">
      <w:pPr>
        <w:pStyle w:val="ListParagraph"/>
        <w:numPr>
          <w:ilvl w:val="0"/>
          <w:numId w:val="15"/>
        </w:numPr>
        <w:rPr>
          <w:bCs w:val="0"/>
        </w:rPr>
      </w:pPr>
      <w:r w:rsidRPr="002663F0">
        <w:rPr>
          <w:bCs w:val="0"/>
        </w:rPr>
        <w:lastRenderedPageBreak/>
        <w:t xml:space="preserve">Quản lý khách hàng: Lưu trữ và cập nhật thông tin khách hàng để phục vụ việc tư vấn và chăm sóc khách hàng. </w:t>
      </w:r>
    </w:p>
    <w:p w14:paraId="1F8FD180" w14:textId="77777777" w:rsidR="007139BD" w:rsidRPr="002663F0" w:rsidRDefault="007139BD" w:rsidP="007139BD">
      <w:pPr>
        <w:pStyle w:val="ListParagraph"/>
        <w:numPr>
          <w:ilvl w:val="0"/>
          <w:numId w:val="15"/>
        </w:numPr>
        <w:rPr>
          <w:bCs w:val="0"/>
          <w:szCs w:val="22"/>
        </w:rPr>
      </w:pPr>
      <w:r w:rsidRPr="002663F0">
        <w:rPr>
          <w:bCs w:val="0"/>
        </w:rPr>
        <w:t>Theo dõi tồn kho: Kiểm tra số lượng thuốc còn lại trong kho để phục vụ việc bán hàng và thông báo khi thuốc sắp hết.</w:t>
      </w:r>
    </w:p>
    <w:p w14:paraId="6B64DAAA" w14:textId="77777777" w:rsidR="007139BD" w:rsidRDefault="007139BD" w:rsidP="007139BD">
      <w:pPr>
        <w:pStyle w:val="ListParagraph"/>
        <w:numPr>
          <w:ilvl w:val="0"/>
          <w:numId w:val="10"/>
        </w:numPr>
        <w:rPr>
          <w:b/>
          <w:szCs w:val="22"/>
        </w:rPr>
      </w:pPr>
      <w:r w:rsidRPr="002663F0">
        <w:rPr>
          <w:b/>
          <w:szCs w:val="22"/>
        </w:rPr>
        <w:t>Khách hàng</w:t>
      </w:r>
    </w:p>
    <w:p w14:paraId="17258A52" w14:textId="77777777" w:rsidR="007139BD" w:rsidRPr="002663F0" w:rsidRDefault="007139BD" w:rsidP="007139BD">
      <w:pPr>
        <w:pStyle w:val="ListParagraph"/>
        <w:numPr>
          <w:ilvl w:val="0"/>
          <w:numId w:val="16"/>
        </w:numPr>
        <w:rPr>
          <w:b/>
          <w:szCs w:val="22"/>
        </w:rPr>
      </w:pPr>
      <w:r>
        <w:rPr>
          <w:bCs w:val="0"/>
          <w:szCs w:val="22"/>
        </w:rPr>
        <w:t xml:space="preserve">Mô tả: </w:t>
      </w:r>
      <w:r w:rsidRPr="002663F0">
        <w:rPr>
          <w:szCs w:val="22"/>
        </w:rPr>
        <w:t>Là người sử dụng hệ thống để tìm kiếm thông tin thuốc và mua thuốc từ nhà thuốc thông qua website</w:t>
      </w:r>
      <w:r>
        <w:rPr>
          <w:szCs w:val="22"/>
        </w:rPr>
        <w:t>.</w:t>
      </w:r>
    </w:p>
    <w:p w14:paraId="16382842" w14:textId="77777777" w:rsidR="007139BD" w:rsidRPr="002663F0" w:rsidRDefault="007139BD" w:rsidP="007139BD">
      <w:pPr>
        <w:pStyle w:val="ListParagraph"/>
        <w:numPr>
          <w:ilvl w:val="0"/>
          <w:numId w:val="16"/>
        </w:numPr>
        <w:rPr>
          <w:b/>
          <w:szCs w:val="22"/>
        </w:rPr>
      </w:pPr>
      <w:r>
        <w:rPr>
          <w:szCs w:val="22"/>
        </w:rPr>
        <w:t>Các quyền hạn chính:</w:t>
      </w:r>
    </w:p>
    <w:p w14:paraId="036D35DC" w14:textId="77777777" w:rsidR="007139BD" w:rsidRPr="002663F0" w:rsidRDefault="007139BD" w:rsidP="007139BD">
      <w:pPr>
        <w:pStyle w:val="ListParagraph"/>
        <w:numPr>
          <w:ilvl w:val="0"/>
          <w:numId w:val="17"/>
        </w:numPr>
        <w:rPr>
          <w:bCs w:val="0"/>
        </w:rPr>
      </w:pPr>
      <w:r w:rsidRPr="002663F0">
        <w:rPr>
          <w:bCs w:val="0"/>
        </w:rPr>
        <w:t xml:space="preserve">Đăng ký và đăng nhập tài khoản: Tạo tài khoản cá nhân để sử dụng các chức năng của hệ thống. </w:t>
      </w:r>
    </w:p>
    <w:p w14:paraId="0FB7F026" w14:textId="77777777" w:rsidR="007139BD" w:rsidRPr="002663F0" w:rsidRDefault="007139BD" w:rsidP="007139BD">
      <w:pPr>
        <w:pStyle w:val="ListParagraph"/>
        <w:numPr>
          <w:ilvl w:val="0"/>
          <w:numId w:val="17"/>
        </w:numPr>
        <w:rPr>
          <w:bCs w:val="0"/>
        </w:rPr>
      </w:pPr>
      <w:r w:rsidRPr="002663F0">
        <w:rPr>
          <w:bCs w:val="0"/>
        </w:rPr>
        <w:t xml:space="preserve">Tìm kiếm và xem thông tin thuốc: Tra cứu thông tin thuốc, công dụng, giá bán và tình trạng còn hàng. </w:t>
      </w:r>
    </w:p>
    <w:p w14:paraId="1E849043" w14:textId="77777777" w:rsidR="007139BD" w:rsidRPr="002663F0" w:rsidRDefault="007139BD" w:rsidP="007139BD">
      <w:pPr>
        <w:pStyle w:val="ListParagraph"/>
        <w:numPr>
          <w:ilvl w:val="0"/>
          <w:numId w:val="17"/>
        </w:numPr>
        <w:rPr>
          <w:bCs w:val="0"/>
        </w:rPr>
      </w:pPr>
      <w:r w:rsidRPr="002663F0">
        <w:rPr>
          <w:bCs w:val="0"/>
        </w:rPr>
        <w:t xml:space="preserve">Đặt mua thuốc: Thực hiện đặt mua thuốc trực tuyến và theo dõi trạng thái đơn hàng. </w:t>
      </w:r>
    </w:p>
    <w:p w14:paraId="5E9F257E" w14:textId="77777777" w:rsidR="007139BD" w:rsidRPr="002663F0" w:rsidRDefault="007139BD" w:rsidP="007139BD">
      <w:pPr>
        <w:pStyle w:val="ListParagraph"/>
        <w:numPr>
          <w:ilvl w:val="0"/>
          <w:numId w:val="17"/>
        </w:numPr>
        <w:rPr>
          <w:bCs w:val="0"/>
        </w:rPr>
      </w:pPr>
      <w:r w:rsidRPr="002663F0">
        <w:rPr>
          <w:bCs w:val="0"/>
        </w:rPr>
        <w:t xml:space="preserve">Quản lý đơn hàng: Xem lịch sử mua hàng và chi tiết các đơn thuốc đã đặt. </w:t>
      </w:r>
    </w:p>
    <w:p w14:paraId="1A6E33BC" w14:textId="77777777" w:rsidR="007139BD" w:rsidRPr="002663F0" w:rsidRDefault="007139BD" w:rsidP="007139BD">
      <w:pPr>
        <w:pStyle w:val="ListParagraph"/>
        <w:numPr>
          <w:ilvl w:val="0"/>
          <w:numId w:val="17"/>
        </w:numPr>
        <w:rPr>
          <w:bCs w:val="0"/>
          <w:szCs w:val="22"/>
        </w:rPr>
      </w:pPr>
      <w:r w:rsidRPr="002663F0">
        <w:rPr>
          <w:bCs w:val="0"/>
        </w:rPr>
        <w:t>Quản lý thông tin cá nhân: Cập nhật thông tin cá nhân và địa chỉ giao hàng.</w:t>
      </w:r>
    </w:p>
    <w:p w14:paraId="10C3686D" w14:textId="77777777" w:rsidR="007139BD" w:rsidRDefault="007139BD" w:rsidP="007139BD">
      <w:pPr>
        <w:pStyle w:val="ListParagraph"/>
        <w:numPr>
          <w:ilvl w:val="0"/>
          <w:numId w:val="9"/>
        </w:numPr>
        <w:rPr>
          <w:b/>
          <w:bCs w:val="0"/>
        </w:rPr>
      </w:pPr>
      <w:r w:rsidRPr="00E74E4D">
        <w:rPr>
          <w:b/>
          <w:bCs w:val="0"/>
        </w:rPr>
        <w:t>Phạm vi dự án</w:t>
      </w:r>
    </w:p>
    <w:p w14:paraId="3389C8C2" w14:textId="77777777" w:rsidR="007139BD" w:rsidRPr="00E74E4D" w:rsidRDefault="007139BD" w:rsidP="007139BD">
      <w:pPr>
        <w:pStyle w:val="ListParagraph"/>
        <w:numPr>
          <w:ilvl w:val="0"/>
          <w:numId w:val="18"/>
        </w:numPr>
        <w:rPr>
          <w:b/>
          <w:bCs w:val="0"/>
        </w:rPr>
      </w:pPr>
      <w:r>
        <w:t>Quản lý hệ thống và phân quyền:</w:t>
      </w:r>
    </w:p>
    <w:p w14:paraId="47E785EE" w14:textId="77777777" w:rsidR="007139BD" w:rsidRPr="00E74E4D" w:rsidRDefault="007139BD" w:rsidP="007139BD">
      <w:pPr>
        <w:pStyle w:val="ListParagraph"/>
        <w:numPr>
          <w:ilvl w:val="0"/>
          <w:numId w:val="19"/>
        </w:numPr>
        <w:rPr>
          <w:bCs w:val="0"/>
        </w:rPr>
      </w:pPr>
      <w:r w:rsidRPr="00E74E4D">
        <w:rPr>
          <w:bCs w:val="0"/>
        </w:rPr>
        <w:t xml:space="preserve">Quản lý người dùng: Tạo, xem danh sách, chỉnh sửa và phân quyền cho các tài khoản (Admin, Dược sĩ/nhân viên). </w:t>
      </w:r>
    </w:p>
    <w:p w14:paraId="1809D1EE" w14:textId="77777777" w:rsidR="007139BD" w:rsidRPr="00E74E4D" w:rsidRDefault="007139BD" w:rsidP="007139BD">
      <w:pPr>
        <w:pStyle w:val="ListParagraph"/>
        <w:numPr>
          <w:ilvl w:val="0"/>
          <w:numId w:val="19"/>
        </w:numPr>
        <w:rPr>
          <w:bCs w:val="0"/>
        </w:rPr>
      </w:pPr>
      <w:r w:rsidRPr="00E74E4D">
        <w:rPr>
          <w:bCs w:val="0"/>
        </w:rPr>
        <w:t xml:space="preserve">Quản lý vai trò: Thiết lập các vai trò và quyền hạn tương ứng trong hệ thống. </w:t>
      </w:r>
    </w:p>
    <w:p w14:paraId="4BC76277" w14:textId="77777777" w:rsidR="007139BD" w:rsidRPr="00E74E4D" w:rsidRDefault="007139BD" w:rsidP="007139BD">
      <w:pPr>
        <w:pStyle w:val="ListParagraph"/>
        <w:numPr>
          <w:ilvl w:val="0"/>
          <w:numId w:val="19"/>
        </w:numPr>
        <w:rPr>
          <w:b/>
          <w:bCs w:val="0"/>
        </w:rPr>
      </w:pPr>
      <w:r w:rsidRPr="00E74E4D">
        <w:rPr>
          <w:bCs w:val="0"/>
        </w:rPr>
        <w:t>Cấu hình hệ thống: Quản lý các danh mục chung như nhóm thuốc, đơn vị tính, nhà cung cấp, và thông tin cơ bản của nhà thuốc.</w:t>
      </w:r>
    </w:p>
    <w:p w14:paraId="3B194240" w14:textId="77777777" w:rsidR="007139BD" w:rsidRDefault="007139BD" w:rsidP="007139BD">
      <w:pPr>
        <w:pStyle w:val="ListParagraph"/>
        <w:numPr>
          <w:ilvl w:val="0"/>
          <w:numId w:val="18"/>
        </w:numPr>
      </w:pPr>
      <w:r w:rsidRPr="00E74E4D">
        <w:t>Quản lý khách hàng</w:t>
      </w:r>
      <w:r>
        <w:t>:</w:t>
      </w:r>
    </w:p>
    <w:p w14:paraId="530F74FB" w14:textId="77777777" w:rsidR="007139BD" w:rsidRPr="00E74E4D" w:rsidRDefault="007139BD" w:rsidP="007139BD">
      <w:pPr>
        <w:pStyle w:val="ListParagraph"/>
        <w:numPr>
          <w:ilvl w:val="0"/>
          <w:numId w:val="20"/>
        </w:numPr>
        <w:rPr>
          <w:bCs w:val="0"/>
        </w:rPr>
      </w:pPr>
      <w:r w:rsidRPr="00E74E4D">
        <w:rPr>
          <w:bCs w:val="0"/>
        </w:rPr>
        <w:t xml:space="preserve">Lưu trữ và quản lý thông tin khách hàng. </w:t>
      </w:r>
    </w:p>
    <w:p w14:paraId="130791F6" w14:textId="77777777" w:rsidR="007139BD" w:rsidRPr="00E74E4D" w:rsidRDefault="007139BD" w:rsidP="007139BD">
      <w:pPr>
        <w:pStyle w:val="ListParagraph"/>
        <w:numPr>
          <w:ilvl w:val="0"/>
          <w:numId w:val="20"/>
        </w:numPr>
        <w:rPr>
          <w:bCs w:val="0"/>
        </w:rPr>
      </w:pPr>
      <w:r w:rsidRPr="00E74E4D">
        <w:rPr>
          <w:bCs w:val="0"/>
        </w:rPr>
        <w:t xml:space="preserve">Theo dõi lịch sử mua thuốc của khách hàng. </w:t>
      </w:r>
    </w:p>
    <w:p w14:paraId="24773681" w14:textId="77777777" w:rsidR="007139BD" w:rsidRPr="00E74E4D" w:rsidRDefault="007139BD" w:rsidP="007139BD">
      <w:pPr>
        <w:pStyle w:val="ListParagraph"/>
        <w:numPr>
          <w:ilvl w:val="0"/>
          <w:numId w:val="20"/>
        </w:numPr>
      </w:pPr>
      <w:r w:rsidRPr="00E74E4D">
        <w:rPr>
          <w:bCs w:val="0"/>
        </w:rPr>
        <w:t>Hỗ trợ tìm kiếm và cập nhật thông tin khách hàng phục vụ cho việc tư vấn.</w:t>
      </w:r>
    </w:p>
    <w:p w14:paraId="0C72A5D1" w14:textId="77777777" w:rsidR="007139BD" w:rsidRDefault="007139BD" w:rsidP="007139BD">
      <w:pPr>
        <w:pStyle w:val="ListParagraph"/>
        <w:numPr>
          <w:ilvl w:val="0"/>
          <w:numId w:val="18"/>
        </w:numPr>
      </w:pPr>
      <w:r>
        <w:lastRenderedPageBreak/>
        <w:t>Quản lý thuốc:</w:t>
      </w:r>
    </w:p>
    <w:p w14:paraId="25500A2F" w14:textId="77777777" w:rsidR="007139BD" w:rsidRPr="00E74E4D" w:rsidRDefault="007139BD" w:rsidP="007139BD">
      <w:pPr>
        <w:pStyle w:val="ListParagraph"/>
        <w:numPr>
          <w:ilvl w:val="0"/>
          <w:numId w:val="21"/>
        </w:numPr>
        <w:rPr>
          <w:bCs w:val="0"/>
        </w:rPr>
      </w:pPr>
      <w:r w:rsidRPr="00E74E4D">
        <w:rPr>
          <w:bCs w:val="0"/>
        </w:rPr>
        <w:t xml:space="preserve">Quản lý danh mục thuốc. </w:t>
      </w:r>
    </w:p>
    <w:p w14:paraId="0AA37CF4" w14:textId="77777777" w:rsidR="007139BD" w:rsidRPr="00E74E4D" w:rsidRDefault="007139BD" w:rsidP="007139BD">
      <w:pPr>
        <w:pStyle w:val="ListParagraph"/>
        <w:numPr>
          <w:ilvl w:val="0"/>
          <w:numId w:val="21"/>
        </w:numPr>
        <w:rPr>
          <w:bCs w:val="0"/>
        </w:rPr>
      </w:pPr>
      <w:r w:rsidRPr="00E74E4D">
        <w:rPr>
          <w:bCs w:val="0"/>
        </w:rPr>
        <w:t xml:space="preserve">Tạo và cập nhật thông tin chi tiết của thuốc (tên thuốc, hoạt chất, liều dùng, giá bán, hạn sử dụng, số lượng tồn). </w:t>
      </w:r>
    </w:p>
    <w:p w14:paraId="3CFD41E1" w14:textId="77777777" w:rsidR="007139BD" w:rsidRPr="00E74E4D" w:rsidRDefault="007139BD" w:rsidP="007139BD">
      <w:pPr>
        <w:pStyle w:val="ListParagraph"/>
        <w:numPr>
          <w:ilvl w:val="0"/>
          <w:numId w:val="21"/>
        </w:numPr>
      </w:pPr>
      <w:r w:rsidRPr="00E74E4D">
        <w:rPr>
          <w:bCs w:val="0"/>
        </w:rPr>
        <w:t>Phân loại thuốc (thuốc kê đơn, không kê đơn).</w:t>
      </w:r>
    </w:p>
    <w:p w14:paraId="5AD53924" w14:textId="77777777" w:rsidR="007139BD" w:rsidRDefault="007139BD" w:rsidP="007139BD">
      <w:pPr>
        <w:pStyle w:val="ListParagraph"/>
        <w:numPr>
          <w:ilvl w:val="0"/>
          <w:numId w:val="18"/>
        </w:numPr>
      </w:pPr>
      <w:r>
        <w:t>Quản lý kho và giao dịch:</w:t>
      </w:r>
    </w:p>
    <w:p w14:paraId="40FE0334" w14:textId="77777777" w:rsidR="007139BD" w:rsidRPr="00E74E4D" w:rsidRDefault="007139BD" w:rsidP="007139BD">
      <w:pPr>
        <w:pStyle w:val="ListParagraph"/>
        <w:numPr>
          <w:ilvl w:val="0"/>
          <w:numId w:val="22"/>
        </w:numPr>
        <w:rPr>
          <w:bCs w:val="0"/>
        </w:rPr>
      </w:pPr>
      <w:r w:rsidRPr="00E74E4D">
        <w:rPr>
          <w:bCs w:val="0"/>
        </w:rPr>
        <w:t xml:space="preserve">Quản lý nhập thuốc: Ghi nhận các đơn nhập thuốc từ nhà cung cấp và cập nhật tồn kho. </w:t>
      </w:r>
    </w:p>
    <w:p w14:paraId="6BCDB5A8" w14:textId="77777777" w:rsidR="007139BD" w:rsidRPr="00E74E4D" w:rsidRDefault="007139BD" w:rsidP="007139BD">
      <w:pPr>
        <w:pStyle w:val="ListParagraph"/>
        <w:numPr>
          <w:ilvl w:val="0"/>
          <w:numId w:val="22"/>
        </w:numPr>
        <w:rPr>
          <w:bCs w:val="0"/>
        </w:rPr>
      </w:pPr>
      <w:r w:rsidRPr="00E74E4D">
        <w:rPr>
          <w:bCs w:val="0"/>
        </w:rPr>
        <w:t xml:space="preserve">Quản lý bán thuốc: Tạo hóa đơn bán thuốc cho khách hàng, bao gồm thuốc kê đơn và không kê đơn. </w:t>
      </w:r>
    </w:p>
    <w:p w14:paraId="4DBEF115" w14:textId="77777777" w:rsidR="007139BD" w:rsidRPr="00E74E4D" w:rsidRDefault="007139BD" w:rsidP="007139BD">
      <w:pPr>
        <w:pStyle w:val="ListParagraph"/>
        <w:numPr>
          <w:ilvl w:val="0"/>
          <w:numId w:val="22"/>
        </w:numPr>
        <w:rPr>
          <w:bCs w:val="0"/>
        </w:rPr>
      </w:pPr>
      <w:r w:rsidRPr="00E74E4D">
        <w:rPr>
          <w:bCs w:val="0"/>
        </w:rPr>
        <w:t xml:space="preserve">Theo dõi tồn kho: Cập nhật số lượng thuốc theo thời gian thực sau mỗi giao dịch nhập hoặc bán. </w:t>
      </w:r>
    </w:p>
    <w:p w14:paraId="313380A1" w14:textId="77777777" w:rsidR="007139BD" w:rsidRPr="00E74E4D" w:rsidRDefault="007139BD" w:rsidP="007139BD">
      <w:pPr>
        <w:pStyle w:val="ListParagraph"/>
        <w:numPr>
          <w:ilvl w:val="0"/>
          <w:numId w:val="22"/>
        </w:numPr>
      </w:pPr>
      <w:r w:rsidRPr="00E74E4D">
        <w:rPr>
          <w:bCs w:val="0"/>
        </w:rPr>
        <w:t>Cảnh báo tồn kho: Thông báo khi thuốc sắp hết hoặc sắp hết hạn sử dụng.</w:t>
      </w:r>
    </w:p>
    <w:p w14:paraId="1FDA7DB4" w14:textId="77777777" w:rsidR="007139BD" w:rsidRDefault="007139BD" w:rsidP="007139BD">
      <w:pPr>
        <w:pStyle w:val="ListParagraph"/>
        <w:numPr>
          <w:ilvl w:val="0"/>
          <w:numId w:val="18"/>
        </w:numPr>
      </w:pPr>
      <w:r>
        <w:t>Quản lý đơn thuốc:</w:t>
      </w:r>
    </w:p>
    <w:p w14:paraId="1C15145F" w14:textId="77777777" w:rsidR="007139BD" w:rsidRPr="004D5CF4" w:rsidRDefault="007139BD" w:rsidP="007139BD">
      <w:pPr>
        <w:pStyle w:val="ListParagraph"/>
        <w:numPr>
          <w:ilvl w:val="0"/>
          <w:numId w:val="23"/>
        </w:numPr>
        <w:rPr>
          <w:bCs w:val="0"/>
        </w:rPr>
      </w:pPr>
      <w:r w:rsidRPr="004D5CF4">
        <w:rPr>
          <w:bCs w:val="0"/>
        </w:rPr>
        <w:t xml:space="preserve">Lưu trữ và quản lý đơn thuốc của khách hàng. </w:t>
      </w:r>
    </w:p>
    <w:p w14:paraId="6FBB39E7" w14:textId="77777777" w:rsidR="007139BD" w:rsidRPr="004D5CF4" w:rsidRDefault="007139BD" w:rsidP="007139BD">
      <w:pPr>
        <w:pStyle w:val="ListParagraph"/>
        <w:numPr>
          <w:ilvl w:val="0"/>
          <w:numId w:val="23"/>
        </w:numPr>
        <w:rPr>
          <w:bCs w:val="0"/>
        </w:rPr>
      </w:pPr>
      <w:r w:rsidRPr="004D5CF4">
        <w:rPr>
          <w:bCs w:val="0"/>
        </w:rPr>
        <w:t xml:space="preserve">Hỗ trợ kiểm tra và đối chiếu thuốc theo đơn. </w:t>
      </w:r>
    </w:p>
    <w:p w14:paraId="7CA9585D" w14:textId="77777777" w:rsidR="007139BD" w:rsidRPr="004D5CF4" w:rsidRDefault="007139BD" w:rsidP="007139BD">
      <w:pPr>
        <w:pStyle w:val="ListParagraph"/>
        <w:numPr>
          <w:ilvl w:val="0"/>
          <w:numId w:val="23"/>
        </w:numPr>
      </w:pPr>
      <w:r w:rsidRPr="004D5CF4">
        <w:rPr>
          <w:bCs w:val="0"/>
        </w:rPr>
        <w:t>Đảm bảo tuân thủ quy định bán thuốc theo chuẩn GPP.</w:t>
      </w:r>
    </w:p>
    <w:p w14:paraId="07AFD4F6" w14:textId="77777777" w:rsidR="007139BD" w:rsidRDefault="007139BD" w:rsidP="007139BD">
      <w:pPr>
        <w:pStyle w:val="ListParagraph"/>
        <w:numPr>
          <w:ilvl w:val="0"/>
          <w:numId w:val="18"/>
        </w:numPr>
      </w:pPr>
      <w:r>
        <w:t>Tạo và xuất chứng từ:</w:t>
      </w:r>
    </w:p>
    <w:p w14:paraId="7F898781" w14:textId="77777777" w:rsidR="007139BD" w:rsidRPr="004D5CF4" w:rsidRDefault="007139BD" w:rsidP="007139BD">
      <w:pPr>
        <w:pStyle w:val="ListParagraph"/>
        <w:numPr>
          <w:ilvl w:val="0"/>
          <w:numId w:val="24"/>
        </w:numPr>
        <w:rPr>
          <w:bCs w:val="0"/>
        </w:rPr>
      </w:pPr>
      <w:r w:rsidRPr="004D5CF4">
        <w:rPr>
          <w:bCs w:val="0"/>
        </w:rPr>
        <w:t xml:space="preserve">Tạo hóa đơn bán thuốc. </w:t>
      </w:r>
    </w:p>
    <w:p w14:paraId="5A204B29" w14:textId="77777777" w:rsidR="007139BD" w:rsidRPr="004D5CF4" w:rsidRDefault="007139BD" w:rsidP="007139BD">
      <w:pPr>
        <w:pStyle w:val="ListParagraph"/>
        <w:numPr>
          <w:ilvl w:val="0"/>
          <w:numId w:val="24"/>
        </w:numPr>
        <w:rPr>
          <w:bCs w:val="0"/>
        </w:rPr>
      </w:pPr>
      <w:r w:rsidRPr="004D5CF4">
        <w:rPr>
          <w:bCs w:val="0"/>
        </w:rPr>
        <w:t xml:space="preserve">Tạo phiếu nhập thuốc. </w:t>
      </w:r>
    </w:p>
    <w:p w14:paraId="23F041EE" w14:textId="77777777" w:rsidR="007139BD" w:rsidRPr="004D5CF4" w:rsidRDefault="007139BD" w:rsidP="007139BD">
      <w:pPr>
        <w:pStyle w:val="ListParagraph"/>
        <w:numPr>
          <w:ilvl w:val="0"/>
          <w:numId w:val="24"/>
        </w:numPr>
      </w:pPr>
      <w:r w:rsidRPr="004D5CF4">
        <w:rPr>
          <w:bCs w:val="0"/>
        </w:rPr>
        <w:t>Hỗ trợ xuất chứng từ dưới dạng file (PDF) để lưu trữ hoặc gửi cho khách hàng.</w:t>
      </w:r>
    </w:p>
    <w:p w14:paraId="531E1FBA" w14:textId="77777777" w:rsidR="007139BD" w:rsidRDefault="007139BD" w:rsidP="007139BD">
      <w:pPr>
        <w:pStyle w:val="ListParagraph"/>
        <w:numPr>
          <w:ilvl w:val="0"/>
          <w:numId w:val="18"/>
        </w:numPr>
      </w:pPr>
      <w:r>
        <w:t>Báo cáo và thống kê:</w:t>
      </w:r>
    </w:p>
    <w:p w14:paraId="45B3FB5C" w14:textId="77777777" w:rsidR="007139BD" w:rsidRPr="004D5CF4" w:rsidRDefault="007139BD" w:rsidP="007139BD">
      <w:pPr>
        <w:pStyle w:val="ListParagraph"/>
        <w:numPr>
          <w:ilvl w:val="0"/>
          <w:numId w:val="25"/>
        </w:numPr>
        <w:rPr>
          <w:bCs w:val="0"/>
        </w:rPr>
      </w:pPr>
      <w:r w:rsidRPr="004D5CF4">
        <w:rPr>
          <w:bCs w:val="0"/>
        </w:rPr>
        <w:t xml:space="preserve">Cung cấp dashboard tổng quan về hoạt động nhà thuốc. </w:t>
      </w:r>
    </w:p>
    <w:p w14:paraId="24BEDBA1" w14:textId="77777777" w:rsidR="007139BD" w:rsidRPr="004D5CF4" w:rsidRDefault="007139BD" w:rsidP="007139BD">
      <w:pPr>
        <w:pStyle w:val="ListParagraph"/>
        <w:numPr>
          <w:ilvl w:val="0"/>
          <w:numId w:val="25"/>
        </w:numPr>
        <w:rPr>
          <w:bCs w:val="0"/>
        </w:rPr>
      </w:pPr>
      <w:r w:rsidRPr="004D5CF4">
        <w:rPr>
          <w:bCs w:val="0"/>
        </w:rPr>
        <w:t xml:space="preserve">Thống kê doanh thu theo ngày/tháng/năm. </w:t>
      </w:r>
    </w:p>
    <w:p w14:paraId="48FC75D9" w14:textId="77777777" w:rsidR="007139BD" w:rsidRPr="004D5CF4" w:rsidRDefault="007139BD" w:rsidP="007139BD">
      <w:pPr>
        <w:pStyle w:val="ListParagraph"/>
        <w:numPr>
          <w:ilvl w:val="0"/>
          <w:numId w:val="25"/>
        </w:numPr>
        <w:rPr>
          <w:bCs w:val="0"/>
        </w:rPr>
      </w:pPr>
      <w:r w:rsidRPr="004D5CF4">
        <w:rPr>
          <w:bCs w:val="0"/>
        </w:rPr>
        <w:t xml:space="preserve">Báo cáo tồn kho và thuốc sắp hết hạn. </w:t>
      </w:r>
    </w:p>
    <w:p w14:paraId="1841CED1" w14:textId="77777777" w:rsidR="007139BD" w:rsidRDefault="007139BD" w:rsidP="007139BD">
      <w:pPr>
        <w:pStyle w:val="ListParagraph"/>
        <w:numPr>
          <w:ilvl w:val="0"/>
          <w:numId w:val="25"/>
        </w:numPr>
        <w:rPr>
          <w:bCs w:val="0"/>
        </w:rPr>
      </w:pPr>
      <w:r w:rsidRPr="004D5CF4">
        <w:rPr>
          <w:bCs w:val="0"/>
        </w:rPr>
        <w:t>Phân tích hiệu quả kinh doanh và tình hình bán thuốc.</w:t>
      </w:r>
    </w:p>
    <w:p w14:paraId="2FA7D841" w14:textId="77777777" w:rsidR="007139BD" w:rsidRPr="007A5F6B" w:rsidRDefault="007139BD" w:rsidP="007139BD">
      <w:pPr>
        <w:rPr>
          <w:bCs w:val="0"/>
        </w:rPr>
      </w:pPr>
      <w:r>
        <w:rPr>
          <w:bCs w:val="0"/>
        </w:rPr>
        <w:br w:type="page"/>
      </w:r>
    </w:p>
    <w:p w14:paraId="55201585" w14:textId="77777777" w:rsidR="007139BD" w:rsidRPr="007A5F6B" w:rsidRDefault="007139BD" w:rsidP="007139BD">
      <w:pPr>
        <w:pStyle w:val="ListParagraph"/>
        <w:numPr>
          <w:ilvl w:val="0"/>
          <w:numId w:val="9"/>
        </w:numPr>
        <w:rPr>
          <w:b/>
          <w:bCs w:val="0"/>
        </w:rPr>
      </w:pPr>
      <w:r w:rsidRPr="007A5F6B">
        <w:rPr>
          <w:b/>
          <w:bCs w:val="0"/>
        </w:rPr>
        <w:lastRenderedPageBreak/>
        <w:t>Mô hình hoá chức năng</w:t>
      </w:r>
    </w:p>
    <w:p w14:paraId="4AE67C56" w14:textId="77777777" w:rsidR="007139BD" w:rsidRPr="007A5F6B" w:rsidRDefault="007139BD" w:rsidP="007139BD">
      <w:pPr>
        <w:pStyle w:val="ListParagraph"/>
        <w:numPr>
          <w:ilvl w:val="1"/>
          <w:numId w:val="9"/>
        </w:numPr>
        <w:ind w:left="567" w:hanging="567"/>
        <w:rPr>
          <w:b/>
          <w:bCs w:val="0"/>
        </w:rPr>
      </w:pPr>
      <w:r w:rsidRPr="007A5F6B">
        <w:rPr>
          <w:b/>
          <w:bCs w:val="0"/>
        </w:rPr>
        <w:t>Các yêu cầu chức năng</w:t>
      </w:r>
    </w:p>
    <w:p w14:paraId="073CD419" w14:textId="77777777" w:rsidR="007139BD" w:rsidRPr="007A5F6B" w:rsidRDefault="007139BD" w:rsidP="007139BD">
      <w:pPr>
        <w:ind w:firstLine="0"/>
        <w:rPr>
          <w:bCs w:val="0"/>
        </w:rPr>
      </w:pPr>
      <w:r w:rsidRPr="007A5F6B">
        <w:rPr>
          <w:bCs w:val="0"/>
        </w:rPr>
        <w:t>R1. Các yêu cầu về khởi tạo hệ thống</w:t>
      </w:r>
    </w:p>
    <w:p w14:paraId="43A1894A" w14:textId="77777777" w:rsidR="007139BD" w:rsidRPr="007A5F6B" w:rsidRDefault="007139BD" w:rsidP="007139BD">
      <w:pPr>
        <w:pStyle w:val="ListParagraph"/>
        <w:numPr>
          <w:ilvl w:val="0"/>
          <w:numId w:val="18"/>
        </w:numPr>
        <w:rPr>
          <w:bCs w:val="0"/>
        </w:rPr>
      </w:pPr>
      <w:r w:rsidRPr="007A5F6B">
        <w:rPr>
          <w:bCs w:val="0"/>
        </w:rPr>
        <w:t xml:space="preserve">R1.1 Hệ thống cho phép người dùng đăng nhập và truy cập Dashboard tổng quan. </w:t>
      </w:r>
    </w:p>
    <w:p w14:paraId="271CBD4B" w14:textId="77777777" w:rsidR="007139BD" w:rsidRPr="007A5F6B" w:rsidRDefault="007139BD" w:rsidP="007139BD">
      <w:pPr>
        <w:pStyle w:val="ListParagraph"/>
        <w:numPr>
          <w:ilvl w:val="0"/>
          <w:numId w:val="18"/>
        </w:numPr>
        <w:rPr>
          <w:bCs w:val="0"/>
        </w:rPr>
      </w:pPr>
      <w:r w:rsidRPr="007A5F6B">
        <w:rPr>
          <w:bCs w:val="0"/>
        </w:rPr>
        <w:t xml:space="preserve">R1.2 Hệ thống cho phép quản lý vai trò (Roles) </w:t>
      </w:r>
    </w:p>
    <w:p w14:paraId="14969ED2" w14:textId="77777777" w:rsidR="007139BD" w:rsidRPr="007A5F6B" w:rsidRDefault="007139BD" w:rsidP="007139BD">
      <w:pPr>
        <w:pStyle w:val="ListParagraph"/>
        <w:numPr>
          <w:ilvl w:val="0"/>
          <w:numId w:val="26"/>
        </w:numPr>
        <w:rPr>
          <w:bCs w:val="0"/>
        </w:rPr>
      </w:pPr>
      <w:r w:rsidRPr="007A5F6B">
        <w:rPr>
          <w:bCs w:val="0"/>
        </w:rPr>
        <w:t xml:space="preserve">R1.2.1 Tạo mới vai trò </w:t>
      </w:r>
    </w:p>
    <w:p w14:paraId="71579715" w14:textId="77777777" w:rsidR="007139BD" w:rsidRPr="007A5F6B" w:rsidRDefault="007139BD" w:rsidP="007139BD">
      <w:pPr>
        <w:pStyle w:val="ListParagraph"/>
        <w:numPr>
          <w:ilvl w:val="0"/>
          <w:numId w:val="26"/>
        </w:numPr>
        <w:rPr>
          <w:bCs w:val="0"/>
        </w:rPr>
      </w:pPr>
      <w:r w:rsidRPr="007A5F6B">
        <w:rPr>
          <w:bCs w:val="0"/>
        </w:rPr>
        <w:t xml:space="preserve">R1.2.2 Chỉnh sửa, xoá vai trò </w:t>
      </w:r>
    </w:p>
    <w:p w14:paraId="484BF4B1" w14:textId="77777777" w:rsidR="007139BD" w:rsidRPr="007A5F6B" w:rsidRDefault="007139BD" w:rsidP="007139BD">
      <w:pPr>
        <w:pStyle w:val="ListParagraph"/>
        <w:numPr>
          <w:ilvl w:val="0"/>
          <w:numId w:val="26"/>
        </w:numPr>
        <w:rPr>
          <w:bCs w:val="0"/>
        </w:rPr>
      </w:pPr>
      <w:r w:rsidRPr="007A5F6B">
        <w:rPr>
          <w:bCs w:val="0"/>
        </w:rPr>
        <w:t xml:space="preserve">R1.2.3 Gán quyền cho vai trò </w:t>
      </w:r>
    </w:p>
    <w:p w14:paraId="24F71214" w14:textId="77777777" w:rsidR="007139BD" w:rsidRPr="007A5F6B" w:rsidRDefault="007139BD" w:rsidP="007139BD">
      <w:pPr>
        <w:pStyle w:val="ListParagraph"/>
        <w:numPr>
          <w:ilvl w:val="0"/>
          <w:numId w:val="27"/>
        </w:numPr>
        <w:rPr>
          <w:bCs w:val="0"/>
        </w:rPr>
      </w:pPr>
      <w:r w:rsidRPr="007A5F6B">
        <w:rPr>
          <w:bCs w:val="0"/>
        </w:rPr>
        <w:t xml:space="preserve">R1.3 Hệ thống cho phép quản lý người dùng (Users) </w:t>
      </w:r>
    </w:p>
    <w:p w14:paraId="357D52B2" w14:textId="77777777" w:rsidR="007139BD" w:rsidRPr="007A5F6B" w:rsidRDefault="007139BD" w:rsidP="007139BD">
      <w:pPr>
        <w:pStyle w:val="ListParagraph"/>
        <w:numPr>
          <w:ilvl w:val="0"/>
          <w:numId w:val="28"/>
        </w:numPr>
        <w:rPr>
          <w:bCs w:val="0"/>
        </w:rPr>
      </w:pPr>
      <w:r w:rsidRPr="007A5F6B">
        <w:rPr>
          <w:bCs w:val="0"/>
        </w:rPr>
        <w:t xml:space="preserve">R1.3.1 Tạo mới người dùng (Admin, Dược sĩ/Nhân viên) </w:t>
      </w:r>
    </w:p>
    <w:p w14:paraId="23DA50CE" w14:textId="77777777" w:rsidR="007139BD" w:rsidRPr="007A5F6B" w:rsidRDefault="007139BD" w:rsidP="007139BD">
      <w:pPr>
        <w:pStyle w:val="ListParagraph"/>
        <w:numPr>
          <w:ilvl w:val="0"/>
          <w:numId w:val="28"/>
        </w:numPr>
        <w:rPr>
          <w:bCs w:val="0"/>
        </w:rPr>
      </w:pPr>
      <w:r w:rsidRPr="007A5F6B">
        <w:rPr>
          <w:bCs w:val="0"/>
        </w:rPr>
        <w:t xml:space="preserve">R1.3.2 Phân quyền người dùng </w:t>
      </w:r>
    </w:p>
    <w:p w14:paraId="095AB605" w14:textId="77777777" w:rsidR="007139BD" w:rsidRPr="007A5F6B" w:rsidRDefault="007139BD" w:rsidP="007139BD">
      <w:pPr>
        <w:pStyle w:val="ListParagraph"/>
        <w:numPr>
          <w:ilvl w:val="0"/>
          <w:numId w:val="28"/>
        </w:numPr>
        <w:rPr>
          <w:bCs w:val="0"/>
        </w:rPr>
      </w:pPr>
      <w:r w:rsidRPr="007A5F6B">
        <w:rPr>
          <w:bCs w:val="0"/>
        </w:rPr>
        <w:t xml:space="preserve">R1.3.3 Khoá hoặc xoá tài khoản người dùng </w:t>
      </w:r>
    </w:p>
    <w:p w14:paraId="7805A6B8" w14:textId="77777777" w:rsidR="007139BD" w:rsidRPr="007A5F6B" w:rsidRDefault="007139BD" w:rsidP="007139BD">
      <w:pPr>
        <w:pStyle w:val="ListParagraph"/>
        <w:numPr>
          <w:ilvl w:val="0"/>
          <w:numId w:val="27"/>
        </w:numPr>
        <w:rPr>
          <w:bCs w:val="0"/>
        </w:rPr>
      </w:pPr>
      <w:r w:rsidRPr="007A5F6B">
        <w:rPr>
          <w:bCs w:val="0"/>
        </w:rPr>
        <w:t xml:space="preserve">R1.4 Hệ thống cho phép cấu hình danh mục chung </w:t>
      </w:r>
    </w:p>
    <w:p w14:paraId="0BD9D6EF" w14:textId="77777777" w:rsidR="007139BD" w:rsidRPr="007A5F6B" w:rsidRDefault="007139BD" w:rsidP="007139BD">
      <w:pPr>
        <w:pStyle w:val="ListParagraph"/>
        <w:numPr>
          <w:ilvl w:val="0"/>
          <w:numId w:val="29"/>
        </w:numPr>
        <w:rPr>
          <w:bCs w:val="0"/>
        </w:rPr>
      </w:pPr>
      <w:r w:rsidRPr="007A5F6B">
        <w:rPr>
          <w:bCs w:val="0"/>
        </w:rPr>
        <w:t xml:space="preserve">R1.4.1 Quản lý đơn vị tính (viên, hộp, chai,…) </w:t>
      </w:r>
    </w:p>
    <w:p w14:paraId="3F174C7E" w14:textId="77777777" w:rsidR="007139BD" w:rsidRPr="007A5F6B" w:rsidRDefault="007139BD" w:rsidP="007139BD">
      <w:pPr>
        <w:pStyle w:val="ListParagraph"/>
        <w:numPr>
          <w:ilvl w:val="0"/>
          <w:numId w:val="29"/>
        </w:numPr>
        <w:rPr>
          <w:bCs w:val="0"/>
        </w:rPr>
      </w:pPr>
      <w:r w:rsidRPr="007A5F6B">
        <w:rPr>
          <w:bCs w:val="0"/>
        </w:rPr>
        <w:t xml:space="preserve">R1.4.2 Quản lý nhóm thuốc </w:t>
      </w:r>
    </w:p>
    <w:p w14:paraId="7BDE440E" w14:textId="77777777" w:rsidR="007139BD" w:rsidRDefault="007139BD" w:rsidP="007139BD">
      <w:pPr>
        <w:pStyle w:val="ListParagraph"/>
        <w:numPr>
          <w:ilvl w:val="0"/>
          <w:numId w:val="29"/>
        </w:numPr>
        <w:rPr>
          <w:bCs w:val="0"/>
        </w:rPr>
      </w:pPr>
      <w:r w:rsidRPr="007A5F6B">
        <w:rPr>
          <w:bCs w:val="0"/>
        </w:rPr>
        <w:t>R1.4.3 Quản lý nhà cung cấp</w:t>
      </w:r>
    </w:p>
    <w:p w14:paraId="18E5B577" w14:textId="77777777" w:rsidR="007139BD" w:rsidRPr="007A5F6B" w:rsidRDefault="007139BD" w:rsidP="007139BD">
      <w:pPr>
        <w:ind w:firstLine="0"/>
      </w:pPr>
      <w:r w:rsidRPr="007A5F6B">
        <w:t>R2. Các yêu cầu về quản lý khách hàng</w:t>
      </w:r>
    </w:p>
    <w:p w14:paraId="3F6F4AC1" w14:textId="77777777" w:rsidR="007139BD" w:rsidRPr="007A5F6B" w:rsidRDefault="007139BD" w:rsidP="007139BD">
      <w:pPr>
        <w:pStyle w:val="ListParagraph"/>
        <w:numPr>
          <w:ilvl w:val="0"/>
          <w:numId w:val="30"/>
        </w:numPr>
        <w:rPr>
          <w:bCs w:val="0"/>
        </w:rPr>
      </w:pPr>
      <w:r w:rsidRPr="007A5F6B">
        <w:t>R2.1</w:t>
      </w:r>
      <w:r w:rsidRPr="007A5F6B">
        <w:rPr>
          <w:bCs w:val="0"/>
        </w:rPr>
        <w:t xml:space="preserve"> Hệ thống cho phép thêm, sửa, xoá và tìm kiếm thông tin khách hàng. </w:t>
      </w:r>
    </w:p>
    <w:p w14:paraId="2B93B49E" w14:textId="77777777" w:rsidR="007139BD" w:rsidRPr="007A5F6B" w:rsidRDefault="007139BD" w:rsidP="007139BD">
      <w:pPr>
        <w:pStyle w:val="ListParagraph"/>
        <w:numPr>
          <w:ilvl w:val="0"/>
          <w:numId w:val="30"/>
        </w:numPr>
        <w:rPr>
          <w:bCs w:val="0"/>
        </w:rPr>
      </w:pPr>
      <w:r w:rsidRPr="007A5F6B">
        <w:t>R2.2</w:t>
      </w:r>
      <w:r w:rsidRPr="007A5F6B">
        <w:rPr>
          <w:bCs w:val="0"/>
        </w:rPr>
        <w:t xml:space="preserve"> Hệ thống cho phép lưu trữ và xem lịch sử mua thuốc của khách hàng. </w:t>
      </w:r>
    </w:p>
    <w:p w14:paraId="5C84D774" w14:textId="77777777" w:rsidR="007139BD" w:rsidRPr="007A5F6B" w:rsidRDefault="007139BD" w:rsidP="007139BD">
      <w:pPr>
        <w:pStyle w:val="ListParagraph"/>
        <w:numPr>
          <w:ilvl w:val="0"/>
          <w:numId w:val="30"/>
        </w:numPr>
        <w:rPr>
          <w:bCs w:val="0"/>
        </w:rPr>
      </w:pPr>
      <w:r w:rsidRPr="007A5F6B">
        <w:t>R2.3</w:t>
      </w:r>
      <w:r w:rsidRPr="007A5F6B">
        <w:rPr>
          <w:bCs w:val="0"/>
        </w:rPr>
        <w:t xml:space="preserve"> Hệ thống hỗ trợ cập nhật thông tin khách hàng phục vụ tư vấn và chăm sóc.</w:t>
      </w:r>
    </w:p>
    <w:p w14:paraId="6F4A76F9" w14:textId="77777777" w:rsidR="007139BD" w:rsidRPr="007A5F6B" w:rsidRDefault="007139BD" w:rsidP="007139BD">
      <w:pPr>
        <w:ind w:firstLine="0"/>
        <w:rPr>
          <w:bCs w:val="0"/>
        </w:rPr>
      </w:pPr>
      <w:r w:rsidRPr="007A5F6B">
        <w:rPr>
          <w:bCs w:val="0"/>
        </w:rPr>
        <w:t>R3. Các yêu cầu về quản lý thuốc</w:t>
      </w:r>
    </w:p>
    <w:p w14:paraId="16C315A3" w14:textId="77777777" w:rsidR="007139BD" w:rsidRPr="007A5F6B" w:rsidRDefault="007139BD" w:rsidP="007139BD">
      <w:pPr>
        <w:pStyle w:val="ListParagraph"/>
        <w:numPr>
          <w:ilvl w:val="0"/>
          <w:numId w:val="31"/>
        </w:numPr>
        <w:rPr>
          <w:bCs w:val="0"/>
        </w:rPr>
      </w:pPr>
      <w:r w:rsidRPr="007A5F6B">
        <w:rPr>
          <w:bCs w:val="0"/>
        </w:rPr>
        <w:t xml:space="preserve">R3.1 Hệ thống cho phép quản lý đơn vị tính thuốc: Thêm, sửa, xoá đơn vị. </w:t>
      </w:r>
    </w:p>
    <w:p w14:paraId="5521C656" w14:textId="77777777" w:rsidR="007139BD" w:rsidRPr="007A5F6B" w:rsidRDefault="007139BD" w:rsidP="007139BD">
      <w:pPr>
        <w:pStyle w:val="ListParagraph"/>
        <w:numPr>
          <w:ilvl w:val="0"/>
          <w:numId w:val="31"/>
        </w:numPr>
        <w:rPr>
          <w:bCs w:val="0"/>
        </w:rPr>
      </w:pPr>
      <w:r w:rsidRPr="007A5F6B">
        <w:rPr>
          <w:bCs w:val="0"/>
        </w:rPr>
        <w:t xml:space="preserve">R3.2 Hệ thống cho phép quản lý danh mục thuốc </w:t>
      </w:r>
    </w:p>
    <w:p w14:paraId="0BC2ACF5" w14:textId="77777777" w:rsidR="007139BD" w:rsidRPr="007A5F6B" w:rsidRDefault="007139BD" w:rsidP="007139BD">
      <w:pPr>
        <w:pStyle w:val="ListParagraph"/>
        <w:numPr>
          <w:ilvl w:val="0"/>
          <w:numId w:val="32"/>
        </w:numPr>
        <w:rPr>
          <w:bCs w:val="0"/>
        </w:rPr>
      </w:pPr>
      <w:r w:rsidRPr="007A5F6B">
        <w:rPr>
          <w:bCs w:val="0"/>
        </w:rPr>
        <w:t xml:space="preserve">R3.2.1 Tạo mới danh mục thuốc </w:t>
      </w:r>
    </w:p>
    <w:p w14:paraId="4671F311" w14:textId="77777777" w:rsidR="007139BD" w:rsidRPr="007A5F6B" w:rsidRDefault="007139BD" w:rsidP="007139BD">
      <w:pPr>
        <w:pStyle w:val="ListParagraph"/>
        <w:numPr>
          <w:ilvl w:val="0"/>
          <w:numId w:val="32"/>
        </w:numPr>
        <w:rPr>
          <w:bCs w:val="0"/>
        </w:rPr>
      </w:pPr>
      <w:r w:rsidRPr="007A5F6B">
        <w:rPr>
          <w:bCs w:val="0"/>
        </w:rPr>
        <w:t xml:space="preserve">R3.2.2 Chỉnh sửa, xoá danh mục </w:t>
      </w:r>
    </w:p>
    <w:p w14:paraId="1C86B8A2" w14:textId="77777777" w:rsidR="007139BD" w:rsidRPr="007A5F6B" w:rsidRDefault="007139BD" w:rsidP="007139BD">
      <w:pPr>
        <w:pStyle w:val="ListParagraph"/>
        <w:numPr>
          <w:ilvl w:val="0"/>
          <w:numId w:val="33"/>
        </w:numPr>
        <w:rPr>
          <w:bCs w:val="0"/>
        </w:rPr>
      </w:pPr>
      <w:r w:rsidRPr="007A5F6B">
        <w:rPr>
          <w:bCs w:val="0"/>
        </w:rPr>
        <w:t xml:space="preserve">R3.3 Hệ thống cho phép quản lý thông tin thuốc </w:t>
      </w:r>
    </w:p>
    <w:p w14:paraId="7765D014" w14:textId="77777777" w:rsidR="007139BD" w:rsidRPr="007A5F6B" w:rsidRDefault="007139BD" w:rsidP="007139BD">
      <w:pPr>
        <w:pStyle w:val="ListParagraph"/>
        <w:numPr>
          <w:ilvl w:val="0"/>
          <w:numId w:val="34"/>
        </w:numPr>
        <w:rPr>
          <w:bCs w:val="0"/>
        </w:rPr>
      </w:pPr>
      <w:r w:rsidRPr="007A5F6B">
        <w:rPr>
          <w:bCs w:val="0"/>
        </w:rPr>
        <w:t xml:space="preserve">R3.3.1 Thêm mới thuốc </w:t>
      </w:r>
    </w:p>
    <w:p w14:paraId="17EC7612" w14:textId="77777777" w:rsidR="007139BD" w:rsidRPr="007A5F6B" w:rsidRDefault="007139BD" w:rsidP="007139BD">
      <w:pPr>
        <w:pStyle w:val="ListParagraph"/>
        <w:numPr>
          <w:ilvl w:val="0"/>
          <w:numId w:val="34"/>
        </w:numPr>
        <w:rPr>
          <w:bCs w:val="0"/>
        </w:rPr>
      </w:pPr>
      <w:r w:rsidRPr="007A5F6B">
        <w:rPr>
          <w:bCs w:val="0"/>
        </w:rPr>
        <w:lastRenderedPageBreak/>
        <w:t xml:space="preserve">R3.3.2 Cập nhật thông tin thuốc (tên, hoạt chất, liều dùng, giá bán) </w:t>
      </w:r>
    </w:p>
    <w:p w14:paraId="657A4C1B" w14:textId="77777777" w:rsidR="007139BD" w:rsidRPr="007A5F6B" w:rsidRDefault="007139BD" w:rsidP="007139BD">
      <w:pPr>
        <w:pStyle w:val="ListParagraph"/>
        <w:numPr>
          <w:ilvl w:val="0"/>
          <w:numId w:val="34"/>
        </w:numPr>
        <w:rPr>
          <w:bCs w:val="0"/>
        </w:rPr>
      </w:pPr>
      <w:r w:rsidRPr="007A5F6B">
        <w:rPr>
          <w:bCs w:val="0"/>
        </w:rPr>
        <w:t xml:space="preserve">R3.3.3 Quản lý tồn kho theo từng thuốc </w:t>
      </w:r>
    </w:p>
    <w:p w14:paraId="1FC69129" w14:textId="77777777" w:rsidR="007139BD" w:rsidRPr="007A5F6B" w:rsidRDefault="007139BD" w:rsidP="007139BD">
      <w:pPr>
        <w:pStyle w:val="ListParagraph"/>
        <w:numPr>
          <w:ilvl w:val="0"/>
          <w:numId w:val="33"/>
        </w:numPr>
        <w:rPr>
          <w:bCs w:val="0"/>
        </w:rPr>
      </w:pPr>
      <w:r w:rsidRPr="007A5F6B">
        <w:rPr>
          <w:bCs w:val="0"/>
        </w:rPr>
        <w:t xml:space="preserve">R3.4 Hệ thống cho phép phân loại thuốc </w:t>
      </w:r>
    </w:p>
    <w:p w14:paraId="1FBB9435" w14:textId="77777777" w:rsidR="007139BD" w:rsidRPr="007A5F6B" w:rsidRDefault="007139BD" w:rsidP="007139BD">
      <w:pPr>
        <w:pStyle w:val="ListParagraph"/>
        <w:numPr>
          <w:ilvl w:val="0"/>
          <w:numId w:val="35"/>
        </w:numPr>
        <w:rPr>
          <w:bCs w:val="0"/>
        </w:rPr>
      </w:pPr>
      <w:r w:rsidRPr="007A5F6B">
        <w:rPr>
          <w:bCs w:val="0"/>
        </w:rPr>
        <w:t xml:space="preserve">R3.4.1 Thuốc kê đơn </w:t>
      </w:r>
    </w:p>
    <w:p w14:paraId="7A318593" w14:textId="77777777" w:rsidR="007139BD" w:rsidRDefault="007139BD" w:rsidP="007139BD">
      <w:pPr>
        <w:pStyle w:val="ListParagraph"/>
        <w:numPr>
          <w:ilvl w:val="0"/>
          <w:numId w:val="35"/>
        </w:numPr>
        <w:rPr>
          <w:bCs w:val="0"/>
        </w:rPr>
      </w:pPr>
      <w:r w:rsidRPr="007A5F6B">
        <w:rPr>
          <w:bCs w:val="0"/>
        </w:rPr>
        <w:t>R3.4.2 Thuốc không kê đơn</w:t>
      </w:r>
    </w:p>
    <w:p w14:paraId="58DE4DD0" w14:textId="77777777" w:rsidR="007139BD" w:rsidRPr="00743AD3" w:rsidRDefault="007139BD" w:rsidP="007139BD">
      <w:pPr>
        <w:ind w:firstLine="0"/>
        <w:rPr>
          <w:bCs w:val="0"/>
        </w:rPr>
      </w:pPr>
      <w:r w:rsidRPr="00743AD3">
        <w:rPr>
          <w:bCs w:val="0"/>
        </w:rPr>
        <w:t>R4. Các yêu cầu về quản lý kho và giao dịch</w:t>
      </w:r>
    </w:p>
    <w:p w14:paraId="635C16AD" w14:textId="77777777" w:rsidR="007139BD" w:rsidRPr="00743AD3" w:rsidRDefault="007139BD" w:rsidP="007139BD">
      <w:pPr>
        <w:pStyle w:val="ListParagraph"/>
        <w:numPr>
          <w:ilvl w:val="0"/>
          <w:numId w:val="33"/>
        </w:numPr>
        <w:rPr>
          <w:bCs w:val="0"/>
        </w:rPr>
      </w:pPr>
      <w:r w:rsidRPr="00743AD3">
        <w:rPr>
          <w:bCs w:val="0"/>
        </w:rPr>
        <w:t xml:space="preserve">R4.1 Hệ thống cung cấp trang tổng quan về kho và bán hàng </w:t>
      </w:r>
    </w:p>
    <w:p w14:paraId="5EDEDD30" w14:textId="77777777" w:rsidR="007139BD" w:rsidRPr="00743AD3" w:rsidRDefault="007139BD" w:rsidP="007139BD">
      <w:pPr>
        <w:pStyle w:val="ListParagraph"/>
        <w:numPr>
          <w:ilvl w:val="0"/>
          <w:numId w:val="36"/>
        </w:numPr>
        <w:rPr>
          <w:bCs w:val="0"/>
        </w:rPr>
      </w:pPr>
      <w:r w:rsidRPr="00743AD3">
        <w:rPr>
          <w:bCs w:val="0"/>
        </w:rPr>
        <w:t xml:space="preserve">R4.1.1 Hiển thị số lượng tồn kho </w:t>
      </w:r>
    </w:p>
    <w:p w14:paraId="26D85B52" w14:textId="77777777" w:rsidR="007139BD" w:rsidRPr="00743AD3" w:rsidRDefault="007139BD" w:rsidP="007139BD">
      <w:pPr>
        <w:pStyle w:val="ListParagraph"/>
        <w:numPr>
          <w:ilvl w:val="0"/>
          <w:numId w:val="36"/>
        </w:numPr>
        <w:rPr>
          <w:bCs w:val="0"/>
        </w:rPr>
      </w:pPr>
      <w:r w:rsidRPr="00743AD3">
        <w:rPr>
          <w:bCs w:val="0"/>
        </w:rPr>
        <w:t xml:space="preserve">R4.1.2 Hiển thị thuốc sắp hết và sắp hết hạn </w:t>
      </w:r>
    </w:p>
    <w:p w14:paraId="55342D4F" w14:textId="77777777" w:rsidR="007139BD" w:rsidRPr="00743AD3" w:rsidRDefault="007139BD" w:rsidP="007139BD">
      <w:pPr>
        <w:pStyle w:val="ListParagraph"/>
        <w:numPr>
          <w:ilvl w:val="0"/>
          <w:numId w:val="33"/>
        </w:numPr>
        <w:rPr>
          <w:bCs w:val="0"/>
        </w:rPr>
      </w:pPr>
      <w:r w:rsidRPr="00743AD3">
        <w:rPr>
          <w:bCs w:val="0"/>
        </w:rPr>
        <w:t xml:space="preserve">R4.2 Hệ thống cho phép quản lý nhập thuốc </w:t>
      </w:r>
    </w:p>
    <w:p w14:paraId="4DBB0557" w14:textId="77777777" w:rsidR="007139BD" w:rsidRPr="00743AD3" w:rsidRDefault="007139BD" w:rsidP="007139BD">
      <w:pPr>
        <w:pStyle w:val="ListParagraph"/>
        <w:numPr>
          <w:ilvl w:val="0"/>
          <w:numId w:val="37"/>
        </w:numPr>
        <w:rPr>
          <w:bCs w:val="0"/>
        </w:rPr>
      </w:pPr>
      <w:r w:rsidRPr="00743AD3">
        <w:rPr>
          <w:bCs w:val="0"/>
        </w:rPr>
        <w:t xml:space="preserve">R4.2.1 Tạo mới phiếu nhập thuốc </w:t>
      </w:r>
    </w:p>
    <w:p w14:paraId="1AC8CC0D" w14:textId="77777777" w:rsidR="007139BD" w:rsidRPr="00743AD3" w:rsidRDefault="007139BD" w:rsidP="007139BD">
      <w:pPr>
        <w:pStyle w:val="ListParagraph"/>
        <w:numPr>
          <w:ilvl w:val="0"/>
          <w:numId w:val="37"/>
        </w:numPr>
        <w:rPr>
          <w:bCs w:val="0"/>
        </w:rPr>
      </w:pPr>
      <w:r w:rsidRPr="00743AD3">
        <w:rPr>
          <w:bCs w:val="0"/>
        </w:rPr>
        <w:t xml:space="preserve">R4.2.2 Cập nhật trạng thái đơn nhập </w:t>
      </w:r>
    </w:p>
    <w:p w14:paraId="2448C25A" w14:textId="77777777" w:rsidR="007139BD" w:rsidRPr="00743AD3" w:rsidRDefault="007139BD" w:rsidP="007139BD">
      <w:pPr>
        <w:pStyle w:val="ListParagraph"/>
        <w:numPr>
          <w:ilvl w:val="0"/>
          <w:numId w:val="37"/>
        </w:numPr>
        <w:rPr>
          <w:bCs w:val="0"/>
        </w:rPr>
      </w:pPr>
      <w:r w:rsidRPr="00743AD3">
        <w:rPr>
          <w:bCs w:val="0"/>
        </w:rPr>
        <w:t xml:space="preserve">R4.2.3 Cập nhật tồn kho sau khi nhập </w:t>
      </w:r>
    </w:p>
    <w:p w14:paraId="1654AFF2" w14:textId="77777777" w:rsidR="007139BD" w:rsidRPr="00743AD3" w:rsidRDefault="007139BD" w:rsidP="007139BD">
      <w:pPr>
        <w:pStyle w:val="ListParagraph"/>
        <w:numPr>
          <w:ilvl w:val="0"/>
          <w:numId w:val="33"/>
        </w:numPr>
        <w:rPr>
          <w:bCs w:val="0"/>
        </w:rPr>
      </w:pPr>
      <w:r w:rsidRPr="00743AD3">
        <w:rPr>
          <w:bCs w:val="0"/>
        </w:rPr>
        <w:t xml:space="preserve">R4.3 Hệ thống cho phép quản lý bán thuốc </w:t>
      </w:r>
    </w:p>
    <w:p w14:paraId="49EE81B3" w14:textId="77777777" w:rsidR="007139BD" w:rsidRPr="00743AD3" w:rsidRDefault="007139BD" w:rsidP="007139BD">
      <w:pPr>
        <w:pStyle w:val="ListParagraph"/>
        <w:numPr>
          <w:ilvl w:val="0"/>
          <w:numId w:val="38"/>
        </w:numPr>
        <w:rPr>
          <w:bCs w:val="0"/>
        </w:rPr>
      </w:pPr>
      <w:r w:rsidRPr="00743AD3">
        <w:rPr>
          <w:bCs w:val="0"/>
        </w:rPr>
        <w:t xml:space="preserve">R4.3.1 Tạo hoá đơn bán thuốc </w:t>
      </w:r>
    </w:p>
    <w:p w14:paraId="5DF27F00" w14:textId="77777777" w:rsidR="007139BD" w:rsidRPr="00743AD3" w:rsidRDefault="007139BD" w:rsidP="007139BD">
      <w:pPr>
        <w:pStyle w:val="ListParagraph"/>
        <w:numPr>
          <w:ilvl w:val="0"/>
          <w:numId w:val="38"/>
        </w:numPr>
        <w:rPr>
          <w:bCs w:val="0"/>
        </w:rPr>
      </w:pPr>
      <w:r w:rsidRPr="00743AD3">
        <w:rPr>
          <w:bCs w:val="0"/>
        </w:rPr>
        <w:t xml:space="preserve">R4.3.2 Tính tiền và lưu thông tin giao dịch </w:t>
      </w:r>
    </w:p>
    <w:p w14:paraId="3AFF0E13" w14:textId="77777777" w:rsidR="007139BD" w:rsidRPr="00743AD3" w:rsidRDefault="007139BD" w:rsidP="007139BD">
      <w:pPr>
        <w:pStyle w:val="ListParagraph"/>
        <w:numPr>
          <w:ilvl w:val="0"/>
          <w:numId w:val="38"/>
        </w:numPr>
        <w:rPr>
          <w:bCs w:val="0"/>
        </w:rPr>
      </w:pPr>
      <w:r w:rsidRPr="00743AD3">
        <w:rPr>
          <w:bCs w:val="0"/>
        </w:rPr>
        <w:t xml:space="preserve">R4.3.3 Cập nhật tồn kho sau khi bán </w:t>
      </w:r>
    </w:p>
    <w:p w14:paraId="65CBB808" w14:textId="77777777" w:rsidR="007139BD" w:rsidRPr="00743AD3" w:rsidRDefault="007139BD" w:rsidP="007139BD">
      <w:pPr>
        <w:pStyle w:val="ListParagraph"/>
        <w:numPr>
          <w:ilvl w:val="0"/>
          <w:numId w:val="33"/>
        </w:numPr>
        <w:rPr>
          <w:bCs w:val="0"/>
        </w:rPr>
      </w:pPr>
      <w:r w:rsidRPr="00743AD3">
        <w:rPr>
          <w:bCs w:val="0"/>
        </w:rPr>
        <w:t xml:space="preserve">R4.4 Hệ thống cho phép theo dõi tồn kho </w:t>
      </w:r>
    </w:p>
    <w:p w14:paraId="535FEF89" w14:textId="77777777" w:rsidR="007139BD" w:rsidRPr="00743AD3" w:rsidRDefault="007139BD" w:rsidP="007139BD">
      <w:pPr>
        <w:pStyle w:val="ListParagraph"/>
        <w:numPr>
          <w:ilvl w:val="0"/>
          <w:numId w:val="39"/>
        </w:numPr>
        <w:rPr>
          <w:bCs w:val="0"/>
        </w:rPr>
      </w:pPr>
      <w:r w:rsidRPr="00743AD3">
        <w:rPr>
          <w:bCs w:val="0"/>
        </w:rPr>
        <w:t xml:space="preserve">R4.4.1 Kiểm tra số lượng tồn theo thời gian thực </w:t>
      </w:r>
    </w:p>
    <w:p w14:paraId="22753270" w14:textId="77777777" w:rsidR="007139BD" w:rsidRDefault="007139BD" w:rsidP="007139BD">
      <w:pPr>
        <w:pStyle w:val="ListParagraph"/>
        <w:numPr>
          <w:ilvl w:val="0"/>
          <w:numId w:val="39"/>
        </w:numPr>
        <w:rPr>
          <w:bCs w:val="0"/>
        </w:rPr>
      </w:pPr>
      <w:r w:rsidRPr="00743AD3">
        <w:rPr>
          <w:bCs w:val="0"/>
        </w:rPr>
        <w:t>R4.4.2 Cảnh báo thuốc sắp hết hoặc hết hạn</w:t>
      </w:r>
    </w:p>
    <w:p w14:paraId="051CBA19" w14:textId="77777777" w:rsidR="007139BD" w:rsidRPr="00743AD3" w:rsidRDefault="007139BD" w:rsidP="007139BD">
      <w:pPr>
        <w:ind w:firstLine="0"/>
        <w:rPr>
          <w:bCs w:val="0"/>
        </w:rPr>
      </w:pPr>
      <w:r w:rsidRPr="00743AD3">
        <w:rPr>
          <w:bCs w:val="0"/>
        </w:rPr>
        <w:t>R5. Các yêu cầu về quản lý đơn thuốc</w:t>
      </w:r>
    </w:p>
    <w:p w14:paraId="3A1C0888" w14:textId="77777777" w:rsidR="007139BD" w:rsidRPr="00743AD3" w:rsidRDefault="007139BD" w:rsidP="007139BD">
      <w:pPr>
        <w:pStyle w:val="ListParagraph"/>
        <w:numPr>
          <w:ilvl w:val="0"/>
          <w:numId w:val="40"/>
        </w:numPr>
        <w:rPr>
          <w:bCs w:val="0"/>
        </w:rPr>
      </w:pPr>
      <w:r w:rsidRPr="00743AD3">
        <w:rPr>
          <w:bCs w:val="0"/>
        </w:rPr>
        <w:t xml:space="preserve">R5.1 Hệ thống cho phép lưu trữ đơn thuốc của khách hàng. </w:t>
      </w:r>
    </w:p>
    <w:p w14:paraId="60800CC4" w14:textId="77777777" w:rsidR="007139BD" w:rsidRPr="00743AD3" w:rsidRDefault="007139BD" w:rsidP="007139BD">
      <w:pPr>
        <w:pStyle w:val="ListParagraph"/>
        <w:numPr>
          <w:ilvl w:val="0"/>
          <w:numId w:val="40"/>
        </w:numPr>
        <w:rPr>
          <w:bCs w:val="0"/>
        </w:rPr>
      </w:pPr>
      <w:r w:rsidRPr="00743AD3">
        <w:rPr>
          <w:bCs w:val="0"/>
        </w:rPr>
        <w:t xml:space="preserve">R5.2 Hệ thống hỗ trợ kiểm tra thuốc theo đơn. </w:t>
      </w:r>
    </w:p>
    <w:p w14:paraId="2B76A05C" w14:textId="77777777" w:rsidR="007139BD" w:rsidRPr="00743AD3" w:rsidRDefault="007139BD" w:rsidP="007139BD">
      <w:pPr>
        <w:pStyle w:val="ListParagraph"/>
        <w:numPr>
          <w:ilvl w:val="0"/>
          <w:numId w:val="40"/>
        </w:numPr>
        <w:rPr>
          <w:bCs w:val="0"/>
        </w:rPr>
      </w:pPr>
      <w:r w:rsidRPr="00743AD3">
        <w:rPr>
          <w:bCs w:val="0"/>
        </w:rPr>
        <w:t xml:space="preserve">R5.3 Hệ thống đảm bảo bán thuốc theo đúng quy định GPP. </w:t>
      </w:r>
    </w:p>
    <w:p w14:paraId="00F2A525" w14:textId="77777777" w:rsidR="007139BD" w:rsidRPr="00743AD3" w:rsidRDefault="007139BD" w:rsidP="007139BD">
      <w:pPr>
        <w:ind w:firstLine="0"/>
        <w:rPr>
          <w:bCs w:val="0"/>
        </w:rPr>
      </w:pPr>
      <w:r w:rsidRPr="00743AD3">
        <w:rPr>
          <w:bCs w:val="0"/>
        </w:rPr>
        <w:t>R6. Các yêu cầu về chứng từ</w:t>
      </w:r>
    </w:p>
    <w:p w14:paraId="77B626FF" w14:textId="77777777" w:rsidR="007139BD" w:rsidRPr="00743AD3" w:rsidRDefault="007139BD" w:rsidP="007139BD">
      <w:pPr>
        <w:pStyle w:val="ListParagraph"/>
        <w:numPr>
          <w:ilvl w:val="0"/>
          <w:numId w:val="41"/>
        </w:numPr>
      </w:pPr>
      <w:r w:rsidRPr="00743AD3">
        <w:t xml:space="preserve">R6.1 Hệ thống cho phép tạo hoá đơn bán thuốc. </w:t>
      </w:r>
    </w:p>
    <w:p w14:paraId="22030B70" w14:textId="77777777" w:rsidR="007139BD" w:rsidRPr="00743AD3" w:rsidRDefault="007139BD" w:rsidP="007139BD">
      <w:pPr>
        <w:pStyle w:val="ListParagraph"/>
        <w:numPr>
          <w:ilvl w:val="0"/>
          <w:numId w:val="41"/>
        </w:numPr>
      </w:pPr>
      <w:r w:rsidRPr="00743AD3">
        <w:t xml:space="preserve">R6.2 Hệ thống cho phép tạo phiếu nhập thuốc. </w:t>
      </w:r>
    </w:p>
    <w:p w14:paraId="69DA7E02" w14:textId="77777777" w:rsidR="007139BD" w:rsidRDefault="007139BD" w:rsidP="007139BD">
      <w:pPr>
        <w:pStyle w:val="ListParagraph"/>
        <w:numPr>
          <w:ilvl w:val="0"/>
          <w:numId w:val="41"/>
        </w:numPr>
      </w:pPr>
      <w:r w:rsidRPr="00743AD3">
        <w:t>R6.3 Hệ thống hỗ trợ xuất file chứng từ (PDF).</w:t>
      </w:r>
    </w:p>
    <w:p w14:paraId="7E210703" w14:textId="77777777" w:rsidR="007139BD" w:rsidRPr="00743AD3" w:rsidRDefault="007139BD" w:rsidP="007139BD">
      <w:pPr>
        <w:ind w:firstLine="0"/>
        <w:rPr>
          <w:bCs w:val="0"/>
        </w:rPr>
      </w:pPr>
      <w:r w:rsidRPr="00743AD3">
        <w:rPr>
          <w:bCs w:val="0"/>
        </w:rPr>
        <w:lastRenderedPageBreak/>
        <w:t>R7. Các yêu cầu về báo cáo và thống kê</w:t>
      </w:r>
    </w:p>
    <w:p w14:paraId="5416FAB2" w14:textId="77777777" w:rsidR="007139BD" w:rsidRPr="00743AD3" w:rsidRDefault="007139BD" w:rsidP="007139BD">
      <w:pPr>
        <w:pStyle w:val="ListParagraph"/>
        <w:numPr>
          <w:ilvl w:val="0"/>
          <w:numId w:val="42"/>
        </w:numPr>
        <w:ind w:left="851" w:hanging="425"/>
        <w:rPr>
          <w:bCs w:val="0"/>
        </w:rPr>
      </w:pPr>
      <w:r w:rsidRPr="00743AD3">
        <w:rPr>
          <w:bCs w:val="0"/>
        </w:rPr>
        <w:t xml:space="preserve">R7.1 Hệ thống cung cấp dashboard tổng quan. </w:t>
      </w:r>
    </w:p>
    <w:p w14:paraId="109C5B34" w14:textId="77777777" w:rsidR="007139BD" w:rsidRPr="00743AD3" w:rsidRDefault="007139BD" w:rsidP="007139BD">
      <w:pPr>
        <w:pStyle w:val="ListParagraph"/>
        <w:numPr>
          <w:ilvl w:val="0"/>
          <w:numId w:val="42"/>
        </w:numPr>
        <w:ind w:left="851" w:hanging="425"/>
        <w:rPr>
          <w:bCs w:val="0"/>
        </w:rPr>
      </w:pPr>
      <w:r w:rsidRPr="00743AD3">
        <w:rPr>
          <w:bCs w:val="0"/>
        </w:rPr>
        <w:t xml:space="preserve">R7.2 Hệ thống thống kê doanh thu theo thời gian. </w:t>
      </w:r>
    </w:p>
    <w:p w14:paraId="596399E1" w14:textId="77777777" w:rsidR="007139BD" w:rsidRPr="00743AD3" w:rsidRDefault="007139BD" w:rsidP="007139BD">
      <w:pPr>
        <w:pStyle w:val="ListParagraph"/>
        <w:numPr>
          <w:ilvl w:val="0"/>
          <w:numId w:val="42"/>
        </w:numPr>
        <w:ind w:left="851" w:hanging="425"/>
        <w:rPr>
          <w:bCs w:val="0"/>
        </w:rPr>
      </w:pPr>
      <w:r w:rsidRPr="00743AD3">
        <w:rPr>
          <w:bCs w:val="0"/>
        </w:rPr>
        <w:t xml:space="preserve">R7.3 Hệ thống báo cáo tồn kho và thuốc sắp hết hạn. </w:t>
      </w:r>
    </w:p>
    <w:p w14:paraId="5D132B39" w14:textId="77777777" w:rsidR="007139BD" w:rsidRDefault="007139BD" w:rsidP="007139BD">
      <w:pPr>
        <w:pStyle w:val="ListParagraph"/>
        <w:numPr>
          <w:ilvl w:val="0"/>
          <w:numId w:val="42"/>
        </w:numPr>
        <w:spacing w:before="240"/>
        <w:ind w:left="851" w:hanging="425"/>
        <w:rPr>
          <w:bCs w:val="0"/>
        </w:rPr>
      </w:pPr>
      <w:r w:rsidRPr="00743AD3">
        <w:rPr>
          <w:bCs w:val="0"/>
        </w:rPr>
        <w:t>R7.4 Hệ thống hỗ trợ phân tích hoạt động kinh doanh.</w:t>
      </w:r>
    </w:p>
    <w:p w14:paraId="436E056B" w14:textId="77777777" w:rsidR="007139BD" w:rsidRDefault="007139BD" w:rsidP="007139BD">
      <w:pPr>
        <w:pStyle w:val="ListParagraph"/>
        <w:numPr>
          <w:ilvl w:val="1"/>
          <w:numId w:val="9"/>
        </w:numPr>
        <w:spacing w:before="240"/>
        <w:ind w:left="567" w:hanging="567"/>
        <w:rPr>
          <w:b/>
        </w:rPr>
      </w:pPr>
      <w:r w:rsidRPr="00362340">
        <w:rPr>
          <w:b/>
        </w:rPr>
        <w:t xml:space="preserve">Đặc tả </w:t>
      </w:r>
      <w:r>
        <w:rPr>
          <w:b/>
        </w:rPr>
        <w:t>U</w:t>
      </w:r>
      <w:r w:rsidRPr="00362340">
        <w:rPr>
          <w:b/>
        </w:rPr>
        <w:t>secase</w:t>
      </w:r>
    </w:p>
    <w:p w14:paraId="6ED2C04C" w14:textId="77777777" w:rsidR="007139BD" w:rsidRPr="00362340" w:rsidRDefault="007139BD" w:rsidP="007139BD">
      <w:pPr>
        <w:spacing w:before="240"/>
        <w:ind w:firstLine="0"/>
        <w:rPr>
          <w:b/>
        </w:rPr>
      </w:pPr>
    </w:p>
    <w:p w14:paraId="26280910" w14:textId="77777777" w:rsidR="007139BD" w:rsidRPr="00743AD3" w:rsidRDefault="007139BD" w:rsidP="007139BD">
      <w:pPr>
        <w:ind w:firstLine="0"/>
        <w:rPr>
          <w:bCs w:val="0"/>
        </w:rPr>
      </w:pPr>
    </w:p>
    <w:p w14:paraId="68F0828D" w14:textId="77777777" w:rsidR="007139BD" w:rsidRDefault="007139BD" w:rsidP="007139BD">
      <w:pPr>
        <w:ind w:firstLine="0"/>
      </w:pPr>
    </w:p>
    <w:p w14:paraId="6DCD4FF5" w14:textId="77777777" w:rsidR="007139BD" w:rsidRPr="00362340" w:rsidRDefault="007139BD" w:rsidP="007139BD"/>
    <w:p w14:paraId="78816A0E" w14:textId="77777777" w:rsidR="007139BD" w:rsidRPr="00362340" w:rsidRDefault="007139BD" w:rsidP="007139BD"/>
    <w:p w14:paraId="17CE8543" w14:textId="77777777" w:rsidR="007139BD" w:rsidRPr="00362340" w:rsidRDefault="007139BD" w:rsidP="007139BD"/>
    <w:p w14:paraId="68DB1DA6" w14:textId="77777777" w:rsidR="007139BD" w:rsidRPr="00362340" w:rsidRDefault="007139BD" w:rsidP="007139BD"/>
    <w:p w14:paraId="390D5FFE" w14:textId="77777777" w:rsidR="007139BD" w:rsidRPr="00362340" w:rsidRDefault="007139BD" w:rsidP="007139BD"/>
    <w:p w14:paraId="51286252" w14:textId="77777777" w:rsidR="007139BD" w:rsidRPr="00362340" w:rsidRDefault="007139BD" w:rsidP="007139BD"/>
    <w:p w14:paraId="1550D5D5" w14:textId="77777777" w:rsidR="007139BD" w:rsidRPr="00362340" w:rsidRDefault="007139BD" w:rsidP="007139BD"/>
    <w:p w14:paraId="59281163" w14:textId="77777777" w:rsidR="007139BD" w:rsidRPr="00362340" w:rsidRDefault="007139BD" w:rsidP="007139BD"/>
    <w:p w14:paraId="712FE7F7" w14:textId="77777777" w:rsidR="007139BD" w:rsidRPr="00362340" w:rsidRDefault="007139BD" w:rsidP="007139BD"/>
    <w:p w14:paraId="55E2E93D" w14:textId="77777777" w:rsidR="007139BD" w:rsidRPr="00362340" w:rsidRDefault="007139BD" w:rsidP="007139BD"/>
    <w:p w14:paraId="7D1AA265" w14:textId="77777777" w:rsidR="007139BD" w:rsidRPr="00362340" w:rsidRDefault="007139BD" w:rsidP="007139BD"/>
    <w:p w14:paraId="01D509B6" w14:textId="77777777" w:rsidR="007139BD" w:rsidRPr="00362340" w:rsidRDefault="007139BD" w:rsidP="007139BD"/>
    <w:p w14:paraId="64E238E5" w14:textId="77777777" w:rsidR="007139BD" w:rsidRPr="00362340" w:rsidRDefault="007139BD" w:rsidP="007139BD"/>
    <w:p w14:paraId="55ADA8B8" w14:textId="77777777" w:rsidR="007139BD" w:rsidRPr="00362340" w:rsidRDefault="007139BD" w:rsidP="007139BD"/>
    <w:p w14:paraId="022E9189" w14:textId="77777777" w:rsidR="007139BD" w:rsidRPr="00362340" w:rsidRDefault="007139BD" w:rsidP="007139BD"/>
    <w:p w14:paraId="4F91DD74" w14:textId="77777777" w:rsidR="007139BD" w:rsidRDefault="007139BD" w:rsidP="007139BD">
      <w:r>
        <w:br w:type="page"/>
      </w:r>
    </w:p>
    <w:p w14:paraId="29E99D2F" w14:textId="77777777" w:rsidR="007139BD" w:rsidRPr="007C399E" w:rsidRDefault="007139BD" w:rsidP="007139BD">
      <w:pPr>
        <w:pStyle w:val="ListParagraph"/>
        <w:numPr>
          <w:ilvl w:val="0"/>
          <w:numId w:val="10"/>
        </w:numPr>
      </w:pPr>
      <w:r>
        <w:rPr>
          <w:b/>
          <w:bCs w:val="0"/>
        </w:rPr>
        <w:lastRenderedPageBreak/>
        <w:t>UC1.1. Đăng nhập</w:t>
      </w:r>
    </w:p>
    <w:tbl>
      <w:tblPr>
        <w:tblStyle w:val="TableGrid"/>
        <w:tblW w:w="0" w:type="auto"/>
        <w:tblLook w:val="04A0" w:firstRow="1" w:lastRow="0" w:firstColumn="1" w:lastColumn="0" w:noHBand="0" w:noVBand="1"/>
      </w:tblPr>
      <w:tblGrid>
        <w:gridCol w:w="2425"/>
        <w:gridCol w:w="6069"/>
      </w:tblGrid>
      <w:tr w:rsidR="007139BD" w14:paraId="5E3C1A6E" w14:textId="77777777" w:rsidTr="00A0602F">
        <w:tc>
          <w:tcPr>
            <w:tcW w:w="2425" w:type="dxa"/>
            <w:vAlign w:val="center"/>
          </w:tcPr>
          <w:p w14:paraId="023FF017" w14:textId="77777777" w:rsidR="007139BD" w:rsidRDefault="007139BD" w:rsidP="00A0602F">
            <w:pPr>
              <w:spacing w:before="0" w:line="360" w:lineRule="auto"/>
              <w:jc w:val="center"/>
            </w:pPr>
            <w:r>
              <w:t>Số và tên UC</w:t>
            </w:r>
          </w:p>
        </w:tc>
        <w:tc>
          <w:tcPr>
            <w:tcW w:w="6069" w:type="dxa"/>
            <w:vAlign w:val="center"/>
          </w:tcPr>
          <w:p w14:paraId="69EA57ED" w14:textId="77777777" w:rsidR="007139BD" w:rsidRDefault="007139BD" w:rsidP="00A0602F">
            <w:pPr>
              <w:spacing w:before="0" w:line="360" w:lineRule="auto"/>
              <w:jc w:val="center"/>
            </w:pPr>
            <w:r>
              <w:t>UC1.1 - Đăng nhập</w:t>
            </w:r>
          </w:p>
        </w:tc>
      </w:tr>
      <w:tr w:rsidR="007139BD" w14:paraId="76559F5B" w14:textId="77777777" w:rsidTr="00A0602F">
        <w:tc>
          <w:tcPr>
            <w:tcW w:w="2425" w:type="dxa"/>
            <w:vAlign w:val="center"/>
          </w:tcPr>
          <w:p w14:paraId="42CEDE0E" w14:textId="77777777" w:rsidR="007139BD" w:rsidRDefault="007139BD" w:rsidP="00A0602F">
            <w:pPr>
              <w:spacing w:before="0" w:line="360" w:lineRule="auto"/>
              <w:jc w:val="center"/>
            </w:pPr>
            <w:r>
              <w:t>Mô tả</w:t>
            </w:r>
          </w:p>
        </w:tc>
        <w:tc>
          <w:tcPr>
            <w:tcW w:w="6069" w:type="dxa"/>
          </w:tcPr>
          <w:p w14:paraId="15298EBD" w14:textId="77777777" w:rsidR="007139BD" w:rsidRDefault="007139BD" w:rsidP="00A0602F">
            <w:pPr>
              <w:spacing w:before="0" w:line="360" w:lineRule="auto"/>
            </w:pPr>
            <w:r w:rsidRPr="007C399E">
              <w:rPr>
                <w:bCs/>
              </w:rPr>
              <w:t>Chức năng cho phép người dùng đăng nhập vào hệ thống bằng tài khoản (email/username và mật khẩu). Sau khi đăng nhập thành công, người dùng sẽ được chuyển đến trang Dashboard phù hợp với vai trò (Admin, Dược sĩ/Nhân viên)</w:t>
            </w:r>
          </w:p>
        </w:tc>
      </w:tr>
      <w:tr w:rsidR="007139BD" w14:paraId="6A81F8DF" w14:textId="77777777" w:rsidTr="00A0602F">
        <w:tc>
          <w:tcPr>
            <w:tcW w:w="2425" w:type="dxa"/>
            <w:vAlign w:val="center"/>
          </w:tcPr>
          <w:p w14:paraId="4DCF56D3" w14:textId="77777777" w:rsidR="007139BD" w:rsidRDefault="007139BD" w:rsidP="00A0602F">
            <w:pPr>
              <w:spacing w:before="0" w:line="360" w:lineRule="auto"/>
              <w:jc w:val="center"/>
            </w:pPr>
            <w:r>
              <w:t>Tác nhân chính</w:t>
            </w:r>
          </w:p>
        </w:tc>
        <w:tc>
          <w:tcPr>
            <w:tcW w:w="6069" w:type="dxa"/>
          </w:tcPr>
          <w:p w14:paraId="2642C4BB" w14:textId="77777777" w:rsidR="007139BD" w:rsidRDefault="007139BD" w:rsidP="00A0602F">
            <w:pPr>
              <w:spacing w:before="0" w:line="360" w:lineRule="auto"/>
            </w:pPr>
            <w:r w:rsidRPr="00B722B3">
              <w:t xml:space="preserve">Người dùng hệ thống (Admin, </w:t>
            </w:r>
            <w:r>
              <w:t>dược sĩ, nhân viên)</w:t>
            </w:r>
          </w:p>
        </w:tc>
      </w:tr>
      <w:tr w:rsidR="007139BD" w14:paraId="0AAD17F5" w14:textId="77777777" w:rsidTr="00A0602F">
        <w:tc>
          <w:tcPr>
            <w:tcW w:w="2425" w:type="dxa"/>
            <w:vAlign w:val="center"/>
          </w:tcPr>
          <w:p w14:paraId="17357308" w14:textId="77777777" w:rsidR="007139BD" w:rsidRDefault="007139BD" w:rsidP="00A0602F">
            <w:pPr>
              <w:spacing w:before="0" w:line="360" w:lineRule="auto"/>
              <w:jc w:val="center"/>
            </w:pPr>
            <w:r>
              <w:t>Tác nhân phụ</w:t>
            </w:r>
          </w:p>
          <w:p w14:paraId="788AC295" w14:textId="77777777" w:rsidR="007139BD" w:rsidRDefault="007139BD" w:rsidP="00A0602F">
            <w:pPr>
              <w:spacing w:before="0" w:line="360" w:lineRule="auto"/>
              <w:jc w:val="center"/>
            </w:pPr>
            <w:r>
              <w:t>(nếu có)</w:t>
            </w:r>
          </w:p>
        </w:tc>
        <w:tc>
          <w:tcPr>
            <w:tcW w:w="6069" w:type="dxa"/>
          </w:tcPr>
          <w:p w14:paraId="7E57D5AC" w14:textId="77777777" w:rsidR="007139BD" w:rsidRDefault="007139BD" w:rsidP="00A0602F">
            <w:pPr>
              <w:spacing w:before="0" w:line="360" w:lineRule="auto"/>
            </w:pPr>
            <w:r w:rsidRPr="00B722B3">
              <w:t>Hệ thống xác thực tài khoản</w:t>
            </w:r>
            <w:r>
              <w:t>.</w:t>
            </w:r>
          </w:p>
        </w:tc>
      </w:tr>
      <w:tr w:rsidR="007139BD" w14:paraId="024D215A" w14:textId="77777777" w:rsidTr="00A0602F">
        <w:tc>
          <w:tcPr>
            <w:tcW w:w="2425" w:type="dxa"/>
            <w:vAlign w:val="center"/>
          </w:tcPr>
          <w:p w14:paraId="2D7CB7D8" w14:textId="77777777" w:rsidR="007139BD" w:rsidRDefault="007139BD" w:rsidP="00A0602F">
            <w:pPr>
              <w:spacing w:before="0" w:line="360" w:lineRule="auto"/>
              <w:jc w:val="center"/>
            </w:pPr>
            <w:r>
              <w:t>Sự kiện kích hoạt</w:t>
            </w:r>
          </w:p>
        </w:tc>
        <w:tc>
          <w:tcPr>
            <w:tcW w:w="6069" w:type="dxa"/>
          </w:tcPr>
          <w:p w14:paraId="24A5A8E5" w14:textId="77777777" w:rsidR="007139BD" w:rsidRDefault="007139BD" w:rsidP="00A0602F">
            <w:pPr>
              <w:spacing w:before="0" w:line="360" w:lineRule="auto"/>
            </w:pPr>
            <w:r w:rsidRPr="00B722B3">
              <w:t xml:space="preserve">Người dùng chọn chức năng </w:t>
            </w:r>
            <w:r w:rsidRPr="00B722B3">
              <w:rPr>
                <w:b/>
                <w:bCs/>
              </w:rPr>
              <w:t>“</w:t>
            </w:r>
            <w:r w:rsidRPr="00B722B3">
              <w:t>Đăng nhập</w:t>
            </w:r>
            <w:r w:rsidRPr="00B722B3">
              <w:rPr>
                <w:b/>
                <w:bCs/>
              </w:rPr>
              <w:t>”</w:t>
            </w:r>
            <w:r w:rsidRPr="00B722B3">
              <w:t xml:space="preserve"> tại giao diện chính của hệ thống.</w:t>
            </w:r>
          </w:p>
        </w:tc>
      </w:tr>
      <w:tr w:rsidR="007139BD" w14:paraId="67E961EC" w14:textId="77777777" w:rsidTr="00A0602F">
        <w:tc>
          <w:tcPr>
            <w:tcW w:w="2425" w:type="dxa"/>
            <w:vAlign w:val="center"/>
          </w:tcPr>
          <w:p w14:paraId="64052A19" w14:textId="77777777" w:rsidR="007139BD" w:rsidRDefault="007139BD" w:rsidP="00A0602F">
            <w:pPr>
              <w:spacing w:before="0" w:line="360" w:lineRule="auto"/>
              <w:jc w:val="center"/>
            </w:pPr>
            <w:r>
              <w:t>Tiền điều kiện</w:t>
            </w:r>
          </w:p>
        </w:tc>
        <w:tc>
          <w:tcPr>
            <w:tcW w:w="6069" w:type="dxa"/>
          </w:tcPr>
          <w:p w14:paraId="352CE7F6" w14:textId="77777777" w:rsidR="007139BD" w:rsidRPr="007C399E" w:rsidRDefault="007139BD" w:rsidP="007139BD">
            <w:pPr>
              <w:pStyle w:val="ListParagraph"/>
              <w:numPr>
                <w:ilvl w:val="0"/>
                <w:numId w:val="43"/>
              </w:numPr>
            </w:pPr>
            <w:r w:rsidRPr="007C399E">
              <w:t xml:space="preserve">Người dùng đã có tài khoản hợp lệ trong hệ thống. </w:t>
            </w:r>
          </w:p>
          <w:p w14:paraId="16CBA1E9" w14:textId="77777777" w:rsidR="007139BD" w:rsidRPr="007C399E" w:rsidRDefault="007139BD" w:rsidP="007139BD">
            <w:pPr>
              <w:pStyle w:val="ListParagraph"/>
              <w:numPr>
                <w:ilvl w:val="0"/>
                <w:numId w:val="43"/>
              </w:numPr>
            </w:pPr>
            <w:r w:rsidRPr="007C399E">
              <w:t xml:space="preserve">Hệ thống đang hoạt động bình thường. </w:t>
            </w:r>
          </w:p>
          <w:p w14:paraId="1D0F1D72" w14:textId="77777777" w:rsidR="007139BD" w:rsidRPr="007C399E" w:rsidRDefault="007139BD" w:rsidP="007139BD">
            <w:pPr>
              <w:pStyle w:val="ListParagraph"/>
              <w:numPr>
                <w:ilvl w:val="0"/>
                <w:numId w:val="43"/>
              </w:numPr>
            </w:pPr>
            <w:r w:rsidRPr="007C399E">
              <w:t xml:space="preserve">Có kết nối tới cơ sở dữ liệu. </w:t>
            </w:r>
          </w:p>
        </w:tc>
      </w:tr>
      <w:tr w:rsidR="007139BD" w14:paraId="1C1785E5" w14:textId="77777777" w:rsidTr="00A0602F">
        <w:tc>
          <w:tcPr>
            <w:tcW w:w="2425" w:type="dxa"/>
            <w:vAlign w:val="center"/>
          </w:tcPr>
          <w:p w14:paraId="7F5E8DD2" w14:textId="77777777" w:rsidR="007139BD" w:rsidRDefault="007139BD" w:rsidP="00A0602F">
            <w:pPr>
              <w:spacing w:before="0" w:line="360" w:lineRule="auto"/>
              <w:jc w:val="center"/>
            </w:pPr>
            <w:r>
              <w:t>Hậu điều kiện</w:t>
            </w:r>
          </w:p>
        </w:tc>
        <w:tc>
          <w:tcPr>
            <w:tcW w:w="60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39BD" w:rsidRPr="00B722B3" w14:paraId="166D0086" w14:textId="77777777" w:rsidTr="00A0602F">
              <w:trPr>
                <w:tblCellSpacing w:w="15" w:type="dxa"/>
              </w:trPr>
              <w:tc>
                <w:tcPr>
                  <w:tcW w:w="0" w:type="auto"/>
                  <w:vAlign w:val="center"/>
                  <w:hideMark/>
                </w:tcPr>
                <w:p w14:paraId="6973B17D" w14:textId="77777777" w:rsidR="007139BD" w:rsidRPr="00B722B3" w:rsidRDefault="007139BD" w:rsidP="00A0602F"/>
              </w:tc>
            </w:tr>
          </w:tbl>
          <w:p w14:paraId="6EB9CEAC" w14:textId="77777777" w:rsidR="007139BD" w:rsidRPr="00B722B3" w:rsidRDefault="007139BD" w:rsidP="00A0602F">
            <w:pPr>
              <w:spacing w:before="0" w:line="360" w:lineRule="auto"/>
              <w:rPr>
                <w:vanish/>
              </w:rPr>
            </w:pPr>
          </w:p>
          <w:p w14:paraId="693A8CF3" w14:textId="77777777" w:rsidR="007139BD" w:rsidRPr="007C399E" w:rsidRDefault="007139BD" w:rsidP="007139BD">
            <w:pPr>
              <w:pStyle w:val="ListParagraph"/>
              <w:numPr>
                <w:ilvl w:val="0"/>
                <w:numId w:val="44"/>
              </w:numPr>
            </w:pPr>
            <w:r w:rsidRPr="007C399E">
              <w:t xml:space="preserve">Nếu đăng nhập thành công: Người dùng được chuyển đến Dashboard theo vai trò. </w:t>
            </w:r>
          </w:p>
          <w:p w14:paraId="063E38D9" w14:textId="77777777" w:rsidR="007139BD" w:rsidRPr="007C399E" w:rsidRDefault="007139BD" w:rsidP="007139BD">
            <w:pPr>
              <w:pStyle w:val="ListParagraph"/>
              <w:numPr>
                <w:ilvl w:val="0"/>
                <w:numId w:val="44"/>
              </w:numPr>
            </w:pPr>
            <w:r w:rsidRPr="007C399E">
              <w:t>Nếu đăng nhập thất bại: Hệ thống hiển thị thông báo lỗi và yêu cầu nhập lại</w:t>
            </w:r>
            <w:r>
              <w:t>.</w:t>
            </w:r>
          </w:p>
        </w:tc>
      </w:tr>
      <w:tr w:rsidR="007139BD" w14:paraId="740E2589" w14:textId="77777777" w:rsidTr="00A0602F">
        <w:tc>
          <w:tcPr>
            <w:tcW w:w="2425" w:type="dxa"/>
            <w:vAlign w:val="center"/>
          </w:tcPr>
          <w:p w14:paraId="4D786A59" w14:textId="77777777" w:rsidR="007139BD" w:rsidRDefault="007139BD" w:rsidP="00A0602F">
            <w:pPr>
              <w:spacing w:before="0" w:line="360" w:lineRule="auto"/>
              <w:jc w:val="center"/>
            </w:pPr>
            <w:r>
              <w:t>Luồng thông thường</w:t>
            </w:r>
          </w:p>
        </w:tc>
        <w:tc>
          <w:tcPr>
            <w:tcW w:w="6069" w:type="dxa"/>
          </w:tcPr>
          <w:p w14:paraId="1F94AF1A" w14:textId="77777777" w:rsidR="007139BD" w:rsidRPr="007C399E" w:rsidRDefault="007139BD" w:rsidP="00A0602F">
            <w:r w:rsidRPr="007C399E">
              <w:t xml:space="preserve">Bước 1: Người dùng truy cập trang đăng nhập. </w:t>
            </w:r>
          </w:p>
          <w:p w14:paraId="260E38F6" w14:textId="77777777" w:rsidR="007139BD" w:rsidRPr="007C399E" w:rsidRDefault="007139BD" w:rsidP="00A0602F">
            <w:r w:rsidRPr="007C399E">
              <w:t>Bước</w:t>
            </w:r>
            <w:r>
              <w:t xml:space="preserve"> </w:t>
            </w:r>
            <w:r w:rsidRPr="007C399E">
              <w:t>2: Ngườidùng nhập</w:t>
            </w:r>
            <w:r>
              <w:t xml:space="preserve"> thông tin gồm email/username và mật khẩu.</w:t>
            </w:r>
          </w:p>
          <w:p w14:paraId="0AABF7E8" w14:textId="77777777" w:rsidR="007139BD" w:rsidRPr="007C399E" w:rsidRDefault="007139BD" w:rsidP="00A0602F">
            <w:r w:rsidRPr="007C399E">
              <w:t xml:space="preserve">Bước 3: Người dùng nhấn nút “Đăng nhập”. </w:t>
            </w:r>
          </w:p>
          <w:p w14:paraId="02523E26" w14:textId="77777777" w:rsidR="007139BD" w:rsidRPr="007C399E" w:rsidRDefault="007139BD" w:rsidP="00A0602F">
            <w:r w:rsidRPr="007C399E">
              <w:t xml:space="preserve">Bước 4: Hệ thống kiểm tra tính hợp lệ của thông tin. </w:t>
            </w:r>
          </w:p>
          <w:p w14:paraId="2826FA7E" w14:textId="77777777" w:rsidR="007139BD" w:rsidRPr="007C399E" w:rsidRDefault="007139BD" w:rsidP="00A0602F">
            <w:r w:rsidRPr="007C399E">
              <w:t xml:space="preserve">Bước 5: Nếu hợp lệ, hệ thống xác thực người dùng. </w:t>
            </w:r>
          </w:p>
          <w:p w14:paraId="7A648093" w14:textId="77777777" w:rsidR="007139BD" w:rsidRPr="007C399E" w:rsidRDefault="007139BD" w:rsidP="00A0602F">
            <w:r w:rsidRPr="007C399E">
              <w:t xml:space="preserve">Bước 6: Hệ thống ghi nhận trạng thái đăng nhập và phân quyền. </w:t>
            </w:r>
          </w:p>
          <w:p w14:paraId="7CA57F36" w14:textId="77777777" w:rsidR="007139BD" w:rsidRPr="00B722B3" w:rsidRDefault="007139BD" w:rsidP="00A0602F">
            <w:r w:rsidRPr="007C399E">
              <w:t>Bước 7: Hệ thống chuyển hướng người dùng đến Dashboard phù hợp với vai trò.</w:t>
            </w:r>
          </w:p>
        </w:tc>
      </w:tr>
      <w:tr w:rsidR="007139BD" w14:paraId="3C1D552A" w14:textId="77777777" w:rsidTr="00A0602F">
        <w:tc>
          <w:tcPr>
            <w:tcW w:w="2425" w:type="dxa"/>
            <w:vAlign w:val="center"/>
          </w:tcPr>
          <w:p w14:paraId="5DC300C3" w14:textId="77777777" w:rsidR="007139BD" w:rsidRDefault="007139BD" w:rsidP="00A0602F">
            <w:pPr>
              <w:spacing w:before="0" w:line="360" w:lineRule="auto"/>
              <w:jc w:val="center"/>
            </w:pPr>
            <w:r>
              <w:t>Luồng thay thế</w:t>
            </w:r>
          </w:p>
        </w:tc>
        <w:tc>
          <w:tcPr>
            <w:tcW w:w="6069" w:type="dxa"/>
          </w:tcPr>
          <w:p w14:paraId="1D012CC2" w14:textId="77777777" w:rsidR="007139BD" w:rsidRDefault="007139BD" w:rsidP="00A0602F">
            <w:pPr>
              <w:spacing w:before="0" w:line="360" w:lineRule="auto"/>
              <w:jc w:val="left"/>
            </w:pPr>
            <w:r w:rsidRPr="007C399E">
              <w:t>Tại bước 4:</w:t>
            </w:r>
          </w:p>
          <w:p w14:paraId="511EC1E0" w14:textId="77777777" w:rsidR="007139BD" w:rsidRDefault="007139BD" w:rsidP="007139BD">
            <w:pPr>
              <w:pStyle w:val="ListParagraph"/>
              <w:numPr>
                <w:ilvl w:val="0"/>
                <w:numId w:val="45"/>
              </w:numPr>
              <w:ind w:left="297" w:hanging="283"/>
              <w:jc w:val="left"/>
            </w:pPr>
            <w:r>
              <w:t>Nếu thông tin đăng nhập không hợp lệ:</w:t>
            </w:r>
          </w:p>
          <w:p w14:paraId="24009F72" w14:textId="77777777" w:rsidR="007139BD" w:rsidRDefault="007139BD" w:rsidP="00A0602F">
            <w:pPr>
              <w:pStyle w:val="ListParagraph"/>
              <w:ind w:left="297"/>
              <w:jc w:val="left"/>
              <w:rPr>
                <w:bCs/>
              </w:rPr>
            </w:pPr>
            <w:r w:rsidRPr="00CA2BEC">
              <w:rPr>
                <w:bCs/>
              </w:rPr>
              <w:t>→</w:t>
            </w:r>
            <w:r>
              <w:rPr>
                <w:bCs/>
              </w:rPr>
              <w:t xml:space="preserve"> Hệ thống hiển thị thông báo “Sai tài khoản hoặc mật khẩu”.</w:t>
            </w:r>
          </w:p>
          <w:p w14:paraId="46F18F90" w14:textId="77777777" w:rsidR="007139BD" w:rsidRPr="00CA2BEC" w:rsidRDefault="007139BD" w:rsidP="00A0602F">
            <w:pPr>
              <w:pStyle w:val="ListParagraph"/>
              <w:ind w:left="297"/>
              <w:jc w:val="left"/>
            </w:pPr>
            <w:r w:rsidRPr="00CA2BEC">
              <w:rPr>
                <w:bCs/>
              </w:rPr>
              <w:t>→</w:t>
            </w:r>
            <w:r>
              <w:rPr>
                <w:bCs/>
              </w:rPr>
              <w:t xml:space="preserve"> Người dùng nhập lại thông tin.</w:t>
            </w:r>
          </w:p>
        </w:tc>
      </w:tr>
      <w:tr w:rsidR="007139BD" w14:paraId="477FB914" w14:textId="77777777" w:rsidTr="00A0602F">
        <w:tc>
          <w:tcPr>
            <w:tcW w:w="2425" w:type="dxa"/>
            <w:vAlign w:val="center"/>
          </w:tcPr>
          <w:p w14:paraId="4C58FB88" w14:textId="77777777" w:rsidR="007139BD" w:rsidRDefault="007139BD" w:rsidP="00A0602F">
            <w:pPr>
              <w:spacing w:before="0" w:line="360" w:lineRule="auto"/>
              <w:jc w:val="center"/>
            </w:pPr>
            <w:r>
              <w:t>Các ngoại lệ</w:t>
            </w:r>
          </w:p>
        </w:tc>
        <w:tc>
          <w:tcPr>
            <w:tcW w:w="6069" w:type="dxa"/>
          </w:tcPr>
          <w:p w14:paraId="0CB670FE" w14:textId="77777777" w:rsidR="007139BD" w:rsidRPr="00CA2BEC" w:rsidRDefault="007139BD" w:rsidP="007139BD">
            <w:pPr>
              <w:pStyle w:val="ListParagraph"/>
              <w:numPr>
                <w:ilvl w:val="0"/>
                <w:numId w:val="46"/>
              </w:numPr>
              <w:ind w:left="297" w:hanging="283"/>
              <w:jc w:val="left"/>
            </w:pPr>
            <w:r w:rsidRPr="00CA2BEC">
              <w:t xml:space="preserve">Hệ thống không kết nối được tới cơ sở dữ liệu. </w:t>
            </w:r>
          </w:p>
          <w:p w14:paraId="4E1978EB" w14:textId="77777777" w:rsidR="007139BD" w:rsidRPr="00CA2BEC" w:rsidRDefault="007139BD" w:rsidP="007139BD">
            <w:pPr>
              <w:pStyle w:val="ListParagraph"/>
              <w:numPr>
                <w:ilvl w:val="0"/>
                <w:numId w:val="46"/>
              </w:numPr>
              <w:ind w:left="297" w:hanging="297"/>
              <w:jc w:val="left"/>
            </w:pPr>
            <w:r w:rsidRPr="00CA2BEC">
              <w:t xml:space="preserve">Lỗi máy chủ (server error). </w:t>
            </w:r>
          </w:p>
          <w:p w14:paraId="4240B580" w14:textId="77777777" w:rsidR="007139BD" w:rsidRPr="00CA2BEC" w:rsidRDefault="007139BD" w:rsidP="007139BD">
            <w:pPr>
              <w:pStyle w:val="ListParagraph"/>
              <w:numPr>
                <w:ilvl w:val="0"/>
                <w:numId w:val="46"/>
              </w:numPr>
              <w:ind w:left="297" w:hanging="283"/>
              <w:jc w:val="left"/>
            </w:pPr>
            <w:r w:rsidRPr="00CA2BEC">
              <w:t>Tài khoản bị khóa hoặc vô hiệu hóa.</w:t>
            </w:r>
          </w:p>
        </w:tc>
      </w:tr>
      <w:tr w:rsidR="007139BD" w14:paraId="4BFD264C" w14:textId="77777777" w:rsidTr="00A0602F">
        <w:tc>
          <w:tcPr>
            <w:tcW w:w="2425" w:type="dxa"/>
            <w:vAlign w:val="center"/>
          </w:tcPr>
          <w:p w14:paraId="09EC1C58" w14:textId="77777777" w:rsidR="007139BD" w:rsidRDefault="007139BD" w:rsidP="00A0602F">
            <w:pPr>
              <w:spacing w:before="0" w:line="360" w:lineRule="auto"/>
              <w:jc w:val="center"/>
            </w:pPr>
            <w:r>
              <w:lastRenderedPageBreak/>
              <w:t>Độ ưu tiên</w:t>
            </w:r>
          </w:p>
        </w:tc>
        <w:tc>
          <w:tcPr>
            <w:tcW w:w="6069" w:type="dxa"/>
          </w:tcPr>
          <w:p w14:paraId="42081AE9" w14:textId="77777777" w:rsidR="007139BD" w:rsidRDefault="007139BD" w:rsidP="00A0602F">
            <w:pPr>
              <w:spacing w:before="0" w:line="360" w:lineRule="auto"/>
            </w:pPr>
            <w:r w:rsidRPr="00B722B3">
              <w:t>Cao – vì đây là chức năng bắt buộc để truy cập hệ thống.</w:t>
            </w:r>
          </w:p>
        </w:tc>
      </w:tr>
      <w:tr w:rsidR="007139BD" w14:paraId="18BBF8FF" w14:textId="77777777" w:rsidTr="00A0602F">
        <w:tc>
          <w:tcPr>
            <w:tcW w:w="2425" w:type="dxa"/>
            <w:vAlign w:val="center"/>
          </w:tcPr>
          <w:p w14:paraId="49B320A7" w14:textId="77777777" w:rsidR="007139BD" w:rsidRDefault="007139BD" w:rsidP="00A0602F">
            <w:pPr>
              <w:spacing w:before="0" w:line="360" w:lineRule="auto"/>
              <w:jc w:val="center"/>
            </w:pPr>
            <w:r>
              <w:t>Các quy tắc</w:t>
            </w:r>
          </w:p>
          <w:p w14:paraId="77F887D9" w14:textId="77777777" w:rsidR="007139BD" w:rsidRDefault="007139BD" w:rsidP="00A0602F">
            <w:pPr>
              <w:spacing w:before="0" w:line="360" w:lineRule="auto"/>
              <w:jc w:val="center"/>
            </w:pPr>
            <w:r>
              <w:t>nghiệp vụ</w:t>
            </w:r>
          </w:p>
        </w:tc>
        <w:tc>
          <w:tcPr>
            <w:tcW w:w="6069" w:type="dxa"/>
          </w:tcPr>
          <w:p w14:paraId="1480803A" w14:textId="77777777" w:rsidR="007139BD" w:rsidRPr="00CA2BEC" w:rsidRDefault="007139BD" w:rsidP="007139BD">
            <w:pPr>
              <w:pStyle w:val="ListParagraph"/>
              <w:numPr>
                <w:ilvl w:val="0"/>
                <w:numId w:val="47"/>
              </w:numPr>
              <w:ind w:left="297" w:hanging="297"/>
            </w:pPr>
            <w:r w:rsidRPr="00CA2BEC">
              <w:t xml:space="preserve">Mật khẩu phải được mã hóa trước khi lưu trữ. </w:t>
            </w:r>
          </w:p>
          <w:p w14:paraId="20C3F63B" w14:textId="77777777" w:rsidR="007139BD" w:rsidRPr="00CA2BEC" w:rsidRDefault="007139BD" w:rsidP="007139BD">
            <w:pPr>
              <w:pStyle w:val="ListParagraph"/>
              <w:numPr>
                <w:ilvl w:val="0"/>
                <w:numId w:val="47"/>
              </w:numPr>
              <w:ind w:left="297" w:hanging="283"/>
            </w:pPr>
            <w:r w:rsidRPr="00CA2BEC">
              <w:t xml:space="preserve">Người dùng không được đăng nhập quá số lần cho phép (ví dụ: 5 lần sai). </w:t>
            </w:r>
          </w:p>
          <w:p w14:paraId="18CA0203" w14:textId="77777777" w:rsidR="007139BD" w:rsidRPr="00CA2BEC" w:rsidRDefault="007139BD" w:rsidP="007139BD">
            <w:pPr>
              <w:pStyle w:val="ListParagraph"/>
              <w:numPr>
                <w:ilvl w:val="0"/>
                <w:numId w:val="47"/>
              </w:numPr>
              <w:ind w:left="297" w:hanging="283"/>
            </w:pPr>
            <w:r w:rsidRPr="00CA2BEC">
              <w:t>Phiên đăng nhập (session/token) phải được quản lý an toàn</w:t>
            </w:r>
            <w:r>
              <w:t>.</w:t>
            </w:r>
          </w:p>
        </w:tc>
      </w:tr>
      <w:tr w:rsidR="007139BD" w14:paraId="5042F4A2" w14:textId="77777777" w:rsidTr="00A0602F">
        <w:tc>
          <w:tcPr>
            <w:tcW w:w="2425" w:type="dxa"/>
            <w:vAlign w:val="center"/>
          </w:tcPr>
          <w:p w14:paraId="7E4C022F" w14:textId="77777777" w:rsidR="007139BD" w:rsidRDefault="007139BD" w:rsidP="00A0602F">
            <w:pPr>
              <w:spacing w:before="0" w:line="360" w:lineRule="auto"/>
              <w:jc w:val="center"/>
            </w:pPr>
            <w:r>
              <w:t>Các giả thuyết</w:t>
            </w:r>
          </w:p>
        </w:tc>
        <w:tc>
          <w:tcPr>
            <w:tcW w:w="6069" w:type="dxa"/>
          </w:tcPr>
          <w:p w14:paraId="44FCC414" w14:textId="77777777" w:rsidR="007139BD" w:rsidRPr="00CA2BEC" w:rsidRDefault="007139BD" w:rsidP="007139BD">
            <w:pPr>
              <w:pStyle w:val="ListParagraph"/>
              <w:numPr>
                <w:ilvl w:val="0"/>
                <w:numId w:val="48"/>
              </w:numPr>
            </w:pPr>
            <w:r w:rsidRPr="00CA2BEC">
              <w:t xml:space="preserve">Người dùng đã có kiến thức cơ bản về đăng nhập hệ thống. </w:t>
            </w:r>
          </w:p>
          <w:p w14:paraId="2FFB089C" w14:textId="77777777" w:rsidR="007139BD" w:rsidRPr="00CA2BEC" w:rsidRDefault="007139BD" w:rsidP="007139BD">
            <w:pPr>
              <w:pStyle w:val="ListParagraph"/>
              <w:numPr>
                <w:ilvl w:val="0"/>
                <w:numId w:val="48"/>
              </w:numPr>
            </w:pPr>
            <w:r w:rsidRPr="00CA2BEC">
              <w:t xml:space="preserve">Hệ thống đã được phân quyền theo vai trò (Admin, Staff). </w:t>
            </w:r>
          </w:p>
          <w:p w14:paraId="4C861E3D" w14:textId="77777777" w:rsidR="007139BD" w:rsidRPr="00CA2BEC" w:rsidRDefault="007139BD" w:rsidP="007139BD">
            <w:pPr>
              <w:pStyle w:val="ListParagraph"/>
              <w:numPr>
                <w:ilvl w:val="0"/>
                <w:numId w:val="48"/>
              </w:numPr>
            </w:pPr>
            <w:r w:rsidRPr="00CA2BEC">
              <w:t>Cơ sở dữ liệu người dùng đã được thiết lập.</w:t>
            </w:r>
          </w:p>
        </w:tc>
      </w:tr>
    </w:tbl>
    <w:p w14:paraId="33AFC8F6" w14:textId="77777777" w:rsidR="007139BD" w:rsidRDefault="007139BD" w:rsidP="007139BD">
      <w:pPr>
        <w:ind w:firstLine="0"/>
      </w:pPr>
    </w:p>
    <w:p w14:paraId="79BD6499" w14:textId="77777777" w:rsidR="007139BD" w:rsidRPr="00362340" w:rsidRDefault="007139BD" w:rsidP="007139BD">
      <w:pPr>
        <w:pStyle w:val="ListParagraph"/>
        <w:numPr>
          <w:ilvl w:val="0"/>
          <w:numId w:val="10"/>
        </w:numPr>
      </w:pPr>
    </w:p>
    <w:p w14:paraId="2453E835" w14:textId="77777777" w:rsidR="00D955E2" w:rsidRDefault="00D955E2" w:rsidP="007139BD">
      <w:pPr>
        <w:ind w:firstLine="0"/>
      </w:pPr>
    </w:p>
    <w:sectPr w:rsidR="00D955E2" w:rsidSect="007139BD">
      <w:type w:val="continuous"/>
      <w:pgSz w:w="11907" w:h="16840" w:code="9"/>
      <w:pgMar w:top="1134" w:right="1134" w:bottom="1134" w:left="1701" w:header="709" w:footer="709" w:gutter="289"/>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andohope">
    <w:charset w:val="80"/>
    <w:family w:val="roman"/>
    <w:pitch w:val="variable"/>
    <w:sig w:usb0="800002EF" w:usb1="09D77CFB" w:usb2="00000010" w:usb3="00000000" w:csb0="000A0005"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4595"/>
    <w:multiLevelType w:val="hybridMultilevel"/>
    <w:tmpl w:val="6B82B40E"/>
    <w:lvl w:ilvl="0" w:tplc="1996DAE6">
      <w:start w:val="1"/>
      <w:numFmt w:val="bullet"/>
      <w:lvlText w:val="-"/>
      <w:lvlJc w:val="left"/>
      <w:pPr>
        <w:ind w:left="-2250" w:hanging="360"/>
      </w:pPr>
      <w:rPr>
        <w:rFonts w:ascii="Wandohope" w:eastAsia="Wandohope" w:hAnsi="Wandohope" w:hint="eastAsia"/>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90" w:hanging="360"/>
      </w:pPr>
      <w:rPr>
        <w:rFonts w:ascii="Symbol" w:hAnsi="Symbol" w:hint="default"/>
      </w:rPr>
    </w:lvl>
    <w:lvl w:ilvl="4" w:tplc="04090003" w:tentative="1">
      <w:start w:val="1"/>
      <w:numFmt w:val="bullet"/>
      <w:lvlText w:val="o"/>
      <w:lvlJc w:val="left"/>
      <w:pPr>
        <w:ind w:left="630" w:hanging="360"/>
      </w:pPr>
      <w:rPr>
        <w:rFonts w:ascii="Courier New" w:hAnsi="Courier New" w:cs="Courier New" w:hint="default"/>
      </w:rPr>
    </w:lvl>
    <w:lvl w:ilvl="5" w:tplc="04090005" w:tentative="1">
      <w:start w:val="1"/>
      <w:numFmt w:val="bullet"/>
      <w:lvlText w:val=""/>
      <w:lvlJc w:val="left"/>
      <w:pPr>
        <w:ind w:left="1350" w:hanging="360"/>
      </w:pPr>
      <w:rPr>
        <w:rFonts w:ascii="Wingdings" w:hAnsi="Wingdings" w:hint="default"/>
      </w:rPr>
    </w:lvl>
    <w:lvl w:ilvl="6" w:tplc="04090001" w:tentative="1">
      <w:start w:val="1"/>
      <w:numFmt w:val="bullet"/>
      <w:lvlText w:val=""/>
      <w:lvlJc w:val="left"/>
      <w:pPr>
        <w:ind w:left="2070" w:hanging="360"/>
      </w:pPr>
      <w:rPr>
        <w:rFonts w:ascii="Symbol" w:hAnsi="Symbol" w:hint="default"/>
      </w:rPr>
    </w:lvl>
    <w:lvl w:ilvl="7" w:tplc="04090003" w:tentative="1">
      <w:start w:val="1"/>
      <w:numFmt w:val="bullet"/>
      <w:lvlText w:val="o"/>
      <w:lvlJc w:val="left"/>
      <w:pPr>
        <w:ind w:left="2790" w:hanging="360"/>
      </w:pPr>
      <w:rPr>
        <w:rFonts w:ascii="Courier New" w:hAnsi="Courier New" w:cs="Courier New" w:hint="default"/>
      </w:rPr>
    </w:lvl>
    <w:lvl w:ilvl="8" w:tplc="04090005" w:tentative="1">
      <w:start w:val="1"/>
      <w:numFmt w:val="bullet"/>
      <w:lvlText w:val=""/>
      <w:lvlJc w:val="left"/>
      <w:pPr>
        <w:ind w:left="3510" w:hanging="360"/>
      </w:pPr>
      <w:rPr>
        <w:rFonts w:ascii="Wingdings" w:hAnsi="Wingdings" w:hint="default"/>
      </w:rPr>
    </w:lvl>
  </w:abstractNum>
  <w:abstractNum w:abstractNumId="1" w15:restartNumberingAfterBreak="0">
    <w:nsid w:val="07D70165"/>
    <w:multiLevelType w:val="hybridMultilevel"/>
    <w:tmpl w:val="556811D6"/>
    <w:lvl w:ilvl="0" w:tplc="CABC41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A2A23FB"/>
    <w:multiLevelType w:val="hybridMultilevel"/>
    <w:tmpl w:val="2ABE434C"/>
    <w:lvl w:ilvl="0" w:tplc="CABC41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E52224B"/>
    <w:multiLevelType w:val="hybridMultilevel"/>
    <w:tmpl w:val="AD32C130"/>
    <w:lvl w:ilvl="0" w:tplc="1996DAE6">
      <w:start w:val="1"/>
      <w:numFmt w:val="bullet"/>
      <w:lvlText w:val="-"/>
      <w:lvlJc w:val="left"/>
      <w:pPr>
        <w:ind w:left="786" w:hanging="360"/>
      </w:pPr>
      <w:rPr>
        <w:rFonts w:ascii="Wandohope" w:eastAsia="Wandohope" w:hAnsi="Wandohope" w:hint="eastAsia"/>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 w15:restartNumberingAfterBreak="0">
    <w:nsid w:val="0F7D6CED"/>
    <w:multiLevelType w:val="hybridMultilevel"/>
    <w:tmpl w:val="EE9A0E6A"/>
    <w:lvl w:ilvl="0" w:tplc="1996DAE6">
      <w:start w:val="1"/>
      <w:numFmt w:val="bullet"/>
      <w:lvlText w:val="-"/>
      <w:lvlJc w:val="left"/>
      <w:pPr>
        <w:ind w:left="720" w:hanging="360"/>
      </w:pPr>
      <w:rPr>
        <w:rFonts w:ascii="Wandohope" w:eastAsia="Wandohope" w:hAnsi="Wandohope"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EB53DE"/>
    <w:multiLevelType w:val="hybridMultilevel"/>
    <w:tmpl w:val="587AC85E"/>
    <w:lvl w:ilvl="0" w:tplc="CABC41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BF594F"/>
    <w:multiLevelType w:val="hybridMultilevel"/>
    <w:tmpl w:val="EC6A4682"/>
    <w:lvl w:ilvl="0" w:tplc="1996DAE6">
      <w:start w:val="1"/>
      <w:numFmt w:val="bullet"/>
      <w:lvlText w:val="-"/>
      <w:lvlJc w:val="left"/>
      <w:pPr>
        <w:ind w:left="720" w:hanging="360"/>
      </w:pPr>
      <w:rPr>
        <w:rFonts w:ascii="Wandohope" w:eastAsia="Wandohope" w:hAnsi="Wandohope"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C21D71"/>
    <w:multiLevelType w:val="hybridMultilevel"/>
    <w:tmpl w:val="70A4DF74"/>
    <w:lvl w:ilvl="0" w:tplc="CABC41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CE93BBA"/>
    <w:multiLevelType w:val="hybridMultilevel"/>
    <w:tmpl w:val="1E4A5504"/>
    <w:lvl w:ilvl="0" w:tplc="CABC41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D0801C6"/>
    <w:multiLevelType w:val="hybridMultilevel"/>
    <w:tmpl w:val="81D43BF4"/>
    <w:lvl w:ilvl="0" w:tplc="CABC41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59F730C"/>
    <w:multiLevelType w:val="multilevel"/>
    <w:tmpl w:val="F8686BB4"/>
    <w:lvl w:ilvl="0">
      <w:start w:val="1"/>
      <w:numFmt w:val="decimal"/>
      <w:lvlText w:val="PHẦN %1"/>
      <w:lvlJc w:val="left"/>
      <w:pPr>
        <w:ind w:left="360" w:hanging="360"/>
      </w:pPr>
      <w:rPr>
        <w:rFonts w:hint="default"/>
      </w:rPr>
    </w:lvl>
    <w:lvl w:ilvl="1">
      <w:start w:val="1"/>
      <w:numFmt w:val="decimal"/>
      <w:lvlText w:val="%1.%2 "/>
      <w:lvlJc w:val="left"/>
      <w:pPr>
        <w:ind w:left="720" w:hanging="360"/>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7CC035D"/>
    <w:multiLevelType w:val="multilevel"/>
    <w:tmpl w:val="8E560D58"/>
    <w:lvl w:ilvl="0">
      <w:start w:val="1"/>
      <w:numFmt w:val="decimal"/>
      <w:lvlText w:val="%1."/>
      <w:lvlJc w:val="left"/>
      <w:pPr>
        <w:ind w:left="360" w:hanging="360"/>
      </w:pPr>
      <w:rPr>
        <w:rFonts w:hint="default"/>
        <w:sz w:val="26"/>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37C11381"/>
    <w:multiLevelType w:val="hybridMultilevel"/>
    <w:tmpl w:val="E542AEA0"/>
    <w:lvl w:ilvl="0" w:tplc="CABC41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398323F7"/>
    <w:multiLevelType w:val="hybridMultilevel"/>
    <w:tmpl w:val="F594D41C"/>
    <w:lvl w:ilvl="0" w:tplc="CABC41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E0E65CC"/>
    <w:multiLevelType w:val="hybridMultilevel"/>
    <w:tmpl w:val="0156C1F4"/>
    <w:lvl w:ilvl="0" w:tplc="CABC41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B85286"/>
    <w:multiLevelType w:val="hybridMultilevel"/>
    <w:tmpl w:val="39DE5616"/>
    <w:lvl w:ilvl="0" w:tplc="CABC41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41232A48"/>
    <w:multiLevelType w:val="hybridMultilevel"/>
    <w:tmpl w:val="70529386"/>
    <w:lvl w:ilvl="0" w:tplc="CABC41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47390A52"/>
    <w:multiLevelType w:val="hybridMultilevel"/>
    <w:tmpl w:val="703AF8D2"/>
    <w:lvl w:ilvl="0" w:tplc="CABC413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8EE14B3"/>
    <w:multiLevelType w:val="hybridMultilevel"/>
    <w:tmpl w:val="9ED4AC86"/>
    <w:lvl w:ilvl="0" w:tplc="CABC41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621B5A"/>
    <w:multiLevelType w:val="hybridMultilevel"/>
    <w:tmpl w:val="1D825C80"/>
    <w:lvl w:ilvl="0" w:tplc="1996DAE6">
      <w:start w:val="1"/>
      <w:numFmt w:val="bullet"/>
      <w:lvlText w:val="-"/>
      <w:lvlJc w:val="left"/>
      <w:pPr>
        <w:ind w:left="720" w:hanging="360"/>
      </w:pPr>
      <w:rPr>
        <w:rFonts w:ascii="Wandohope" w:eastAsia="Wandohope" w:hAnsi="Wandohope"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534DB4"/>
    <w:multiLevelType w:val="hybridMultilevel"/>
    <w:tmpl w:val="82B4AB74"/>
    <w:lvl w:ilvl="0" w:tplc="CABC41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53DC6ABB"/>
    <w:multiLevelType w:val="hybridMultilevel"/>
    <w:tmpl w:val="CD56D12E"/>
    <w:lvl w:ilvl="0" w:tplc="CABC41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56024D3F"/>
    <w:multiLevelType w:val="hybridMultilevel"/>
    <w:tmpl w:val="5F56CB08"/>
    <w:lvl w:ilvl="0" w:tplc="CABC41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58870D3D"/>
    <w:multiLevelType w:val="hybridMultilevel"/>
    <w:tmpl w:val="0046DD1A"/>
    <w:lvl w:ilvl="0" w:tplc="1996DAE6">
      <w:start w:val="1"/>
      <w:numFmt w:val="bullet"/>
      <w:lvlText w:val="-"/>
      <w:lvlJc w:val="left"/>
      <w:pPr>
        <w:ind w:left="720" w:hanging="360"/>
      </w:pPr>
      <w:rPr>
        <w:rFonts w:ascii="Wandohope" w:eastAsia="Wandohope" w:hAnsi="Wandohope"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951938"/>
    <w:multiLevelType w:val="hybridMultilevel"/>
    <w:tmpl w:val="4CCA3852"/>
    <w:lvl w:ilvl="0" w:tplc="CABC41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596F416D"/>
    <w:multiLevelType w:val="hybridMultilevel"/>
    <w:tmpl w:val="646614BC"/>
    <w:lvl w:ilvl="0" w:tplc="CABC41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5BF21755"/>
    <w:multiLevelType w:val="hybridMultilevel"/>
    <w:tmpl w:val="A5BCC440"/>
    <w:lvl w:ilvl="0" w:tplc="1996DAE6">
      <w:start w:val="1"/>
      <w:numFmt w:val="bullet"/>
      <w:lvlText w:val="-"/>
      <w:lvlJc w:val="left"/>
      <w:pPr>
        <w:ind w:left="720" w:hanging="360"/>
      </w:pPr>
      <w:rPr>
        <w:rFonts w:ascii="Wandohope" w:eastAsia="Wandohope" w:hAnsi="Wandohope"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D47156"/>
    <w:multiLevelType w:val="hybridMultilevel"/>
    <w:tmpl w:val="7A7C61C0"/>
    <w:lvl w:ilvl="0" w:tplc="CABC41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5D3916C7"/>
    <w:multiLevelType w:val="hybridMultilevel"/>
    <w:tmpl w:val="0930FB88"/>
    <w:lvl w:ilvl="0" w:tplc="CABC41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5E5A5B15"/>
    <w:multiLevelType w:val="hybridMultilevel"/>
    <w:tmpl w:val="DC52D6A4"/>
    <w:lvl w:ilvl="0" w:tplc="CABC413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FD6BA7"/>
    <w:multiLevelType w:val="hybridMultilevel"/>
    <w:tmpl w:val="61D22696"/>
    <w:lvl w:ilvl="0" w:tplc="CABC41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621C0D29"/>
    <w:multiLevelType w:val="hybridMultilevel"/>
    <w:tmpl w:val="077ECA06"/>
    <w:lvl w:ilvl="0" w:tplc="CABC41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60A655C"/>
    <w:multiLevelType w:val="hybridMultilevel"/>
    <w:tmpl w:val="6DF017A4"/>
    <w:lvl w:ilvl="0" w:tplc="CABC413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3C4E9D"/>
    <w:multiLevelType w:val="hybridMultilevel"/>
    <w:tmpl w:val="5CD60354"/>
    <w:lvl w:ilvl="0" w:tplc="CABC41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66C71AC3"/>
    <w:multiLevelType w:val="hybridMultilevel"/>
    <w:tmpl w:val="E5D84E3C"/>
    <w:lvl w:ilvl="0" w:tplc="CABC41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676A0BF8"/>
    <w:multiLevelType w:val="hybridMultilevel"/>
    <w:tmpl w:val="D638A242"/>
    <w:lvl w:ilvl="0" w:tplc="1996DAE6">
      <w:start w:val="1"/>
      <w:numFmt w:val="bullet"/>
      <w:lvlText w:val="-"/>
      <w:lvlJc w:val="left"/>
      <w:pPr>
        <w:ind w:left="786" w:hanging="360"/>
      </w:pPr>
      <w:rPr>
        <w:rFonts w:ascii="Wandohope" w:eastAsia="Wandohope" w:hAnsi="Wandohope" w:hint="eastAsia"/>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6" w15:restartNumberingAfterBreak="0">
    <w:nsid w:val="6B236020"/>
    <w:multiLevelType w:val="hybridMultilevel"/>
    <w:tmpl w:val="F6BE88E6"/>
    <w:lvl w:ilvl="0" w:tplc="CABC41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77901795"/>
    <w:multiLevelType w:val="hybridMultilevel"/>
    <w:tmpl w:val="AA8C48E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92311D9"/>
    <w:multiLevelType w:val="hybridMultilevel"/>
    <w:tmpl w:val="32AE905E"/>
    <w:lvl w:ilvl="0" w:tplc="1996DAE6">
      <w:start w:val="1"/>
      <w:numFmt w:val="bullet"/>
      <w:lvlText w:val="-"/>
      <w:lvlJc w:val="left"/>
      <w:pPr>
        <w:ind w:left="720" w:hanging="360"/>
      </w:pPr>
      <w:rPr>
        <w:rFonts w:ascii="Wandohope" w:eastAsia="Wandohope" w:hAnsi="Wandohope"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380E88"/>
    <w:multiLevelType w:val="hybridMultilevel"/>
    <w:tmpl w:val="39609B80"/>
    <w:lvl w:ilvl="0" w:tplc="1996DAE6">
      <w:start w:val="1"/>
      <w:numFmt w:val="bullet"/>
      <w:lvlText w:val="-"/>
      <w:lvlJc w:val="left"/>
      <w:pPr>
        <w:ind w:left="720" w:hanging="360"/>
      </w:pPr>
      <w:rPr>
        <w:rFonts w:ascii="Wandohope" w:eastAsia="Wandohope" w:hAnsi="Wandohope"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B11FBD"/>
    <w:multiLevelType w:val="hybridMultilevel"/>
    <w:tmpl w:val="663A154E"/>
    <w:lvl w:ilvl="0" w:tplc="1996DAE6">
      <w:start w:val="1"/>
      <w:numFmt w:val="bullet"/>
      <w:lvlText w:val="-"/>
      <w:lvlJc w:val="left"/>
      <w:pPr>
        <w:ind w:left="720" w:hanging="360"/>
      </w:pPr>
      <w:rPr>
        <w:rFonts w:ascii="Wandohope" w:eastAsia="Wandohope" w:hAnsi="Wandohope"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3791352">
    <w:abstractNumId w:val="10"/>
  </w:num>
  <w:num w:numId="2" w16cid:durableId="1590118620">
    <w:abstractNumId w:val="10"/>
  </w:num>
  <w:num w:numId="3" w16cid:durableId="2127384235">
    <w:abstractNumId w:val="10"/>
  </w:num>
  <w:num w:numId="4" w16cid:durableId="1885871155">
    <w:abstractNumId w:val="10"/>
  </w:num>
  <w:num w:numId="5" w16cid:durableId="831215917">
    <w:abstractNumId w:val="10"/>
  </w:num>
  <w:num w:numId="6" w16cid:durableId="1056664184">
    <w:abstractNumId w:val="10"/>
  </w:num>
  <w:num w:numId="7" w16cid:durableId="1914704677">
    <w:abstractNumId w:val="10"/>
  </w:num>
  <w:num w:numId="8" w16cid:durableId="56443717">
    <w:abstractNumId w:val="10"/>
  </w:num>
  <w:num w:numId="9" w16cid:durableId="299920823">
    <w:abstractNumId w:val="11"/>
  </w:num>
  <w:num w:numId="10" w16cid:durableId="76902386">
    <w:abstractNumId w:val="37"/>
  </w:num>
  <w:num w:numId="11" w16cid:durableId="1543902931">
    <w:abstractNumId w:val="19"/>
  </w:num>
  <w:num w:numId="12" w16cid:durableId="2089300284">
    <w:abstractNumId w:val="1"/>
  </w:num>
  <w:num w:numId="13" w16cid:durableId="564339797">
    <w:abstractNumId w:val="39"/>
  </w:num>
  <w:num w:numId="14" w16cid:durableId="715736039">
    <w:abstractNumId w:val="16"/>
  </w:num>
  <w:num w:numId="15" w16cid:durableId="592476553">
    <w:abstractNumId w:val="25"/>
  </w:num>
  <w:num w:numId="16" w16cid:durableId="877669677">
    <w:abstractNumId w:val="23"/>
  </w:num>
  <w:num w:numId="17" w16cid:durableId="1796563383">
    <w:abstractNumId w:val="30"/>
  </w:num>
  <w:num w:numId="18" w16cid:durableId="746924430">
    <w:abstractNumId w:val="26"/>
  </w:num>
  <w:num w:numId="19" w16cid:durableId="1541045341">
    <w:abstractNumId w:val="27"/>
  </w:num>
  <w:num w:numId="20" w16cid:durableId="300885553">
    <w:abstractNumId w:val="28"/>
  </w:num>
  <w:num w:numId="21" w16cid:durableId="620847802">
    <w:abstractNumId w:val="20"/>
  </w:num>
  <w:num w:numId="22" w16cid:durableId="724136745">
    <w:abstractNumId w:val="13"/>
  </w:num>
  <w:num w:numId="23" w16cid:durableId="1212763586">
    <w:abstractNumId w:val="22"/>
  </w:num>
  <w:num w:numId="24" w16cid:durableId="76099469">
    <w:abstractNumId w:val="31"/>
  </w:num>
  <w:num w:numId="25" w16cid:durableId="1204709567">
    <w:abstractNumId w:val="12"/>
  </w:num>
  <w:num w:numId="26" w16cid:durableId="489716135">
    <w:abstractNumId w:val="15"/>
  </w:num>
  <w:num w:numId="27" w16cid:durableId="1948997437">
    <w:abstractNumId w:val="40"/>
  </w:num>
  <w:num w:numId="28" w16cid:durableId="660811632">
    <w:abstractNumId w:val="9"/>
  </w:num>
  <w:num w:numId="29" w16cid:durableId="442384960">
    <w:abstractNumId w:val="21"/>
  </w:num>
  <w:num w:numId="30" w16cid:durableId="484468866">
    <w:abstractNumId w:val="3"/>
  </w:num>
  <w:num w:numId="31" w16cid:durableId="74134998">
    <w:abstractNumId w:val="4"/>
  </w:num>
  <w:num w:numId="32" w16cid:durableId="1969816689">
    <w:abstractNumId w:val="2"/>
  </w:num>
  <w:num w:numId="33" w16cid:durableId="589698909">
    <w:abstractNumId w:val="38"/>
  </w:num>
  <w:num w:numId="34" w16cid:durableId="370156188">
    <w:abstractNumId w:val="33"/>
  </w:num>
  <w:num w:numId="35" w16cid:durableId="2112629723">
    <w:abstractNumId w:val="8"/>
  </w:num>
  <w:num w:numId="36" w16cid:durableId="443156872">
    <w:abstractNumId w:val="24"/>
  </w:num>
  <w:num w:numId="37" w16cid:durableId="230891287">
    <w:abstractNumId w:val="34"/>
  </w:num>
  <w:num w:numId="38" w16cid:durableId="1205824925">
    <w:abstractNumId w:val="36"/>
  </w:num>
  <w:num w:numId="39" w16cid:durableId="47650674">
    <w:abstractNumId w:val="7"/>
  </w:num>
  <w:num w:numId="40" w16cid:durableId="379476320">
    <w:abstractNumId w:val="6"/>
  </w:num>
  <w:num w:numId="41" w16cid:durableId="1357391249">
    <w:abstractNumId w:val="35"/>
  </w:num>
  <w:num w:numId="42" w16cid:durableId="1096286404">
    <w:abstractNumId w:val="0"/>
  </w:num>
  <w:num w:numId="43" w16cid:durableId="532184817">
    <w:abstractNumId w:val="17"/>
  </w:num>
  <w:num w:numId="44" w16cid:durableId="763036500">
    <w:abstractNumId w:val="32"/>
  </w:num>
  <w:num w:numId="45" w16cid:durableId="1275598890">
    <w:abstractNumId w:val="18"/>
  </w:num>
  <w:num w:numId="46" w16cid:durableId="1189610786">
    <w:abstractNumId w:val="5"/>
  </w:num>
  <w:num w:numId="47" w16cid:durableId="1176070555">
    <w:abstractNumId w:val="14"/>
  </w:num>
  <w:num w:numId="48" w16cid:durableId="199453040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285"/>
    <w:rsid w:val="000D176F"/>
    <w:rsid w:val="001370DF"/>
    <w:rsid w:val="00236717"/>
    <w:rsid w:val="006B30B1"/>
    <w:rsid w:val="007139BD"/>
    <w:rsid w:val="00723CE7"/>
    <w:rsid w:val="0079040C"/>
    <w:rsid w:val="00B410FA"/>
    <w:rsid w:val="00BE358F"/>
    <w:rsid w:val="00D77EAA"/>
    <w:rsid w:val="00D955E2"/>
    <w:rsid w:val="00F2639D"/>
    <w:rsid w:val="00FD3CF3"/>
    <w:rsid w:val="00FF1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3A5B6"/>
  <w15:chartTrackingRefBased/>
  <w15:docId w15:val="{85ACD68E-9E6E-474F-AEFE-E100EB957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color w:val="000000" w:themeColor="text1"/>
        <w:sz w:val="26"/>
        <w:szCs w:val="24"/>
        <w:lang w:val="en-US" w:eastAsia="en-US" w:bidi="ar-SA"/>
      </w:rPr>
    </w:rPrDefault>
    <w:pPrDefault>
      <w:pPr>
        <w:spacing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9BD"/>
  </w:style>
  <w:style w:type="paragraph" w:styleId="Heading1">
    <w:name w:val="heading 1"/>
    <w:basedOn w:val="Normal"/>
    <w:next w:val="Normal"/>
    <w:link w:val="Heading1Char"/>
    <w:uiPriority w:val="9"/>
    <w:qFormat/>
    <w:rsid w:val="00BE358F"/>
    <w:pPr>
      <w:keepNext/>
      <w:keepLines/>
      <w:ind w:firstLine="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E358F"/>
    <w:pPr>
      <w:keepNext/>
      <w:keepLines/>
      <w:ind w:firstLine="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E358F"/>
    <w:pPr>
      <w:keepNext/>
      <w:keepLines/>
      <w:ind w:firstLine="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BE358F"/>
    <w:pPr>
      <w:keepNext/>
      <w:keepLines/>
      <w:ind w:firstLine="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FF128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12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128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128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128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E358F"/>
    <w:rPr>
      <w:rFonts w:eastAsiaTheme="majorEastAsia" w:cstheme="majorBidi"/>
      <w:b/>
    </w:rPr>
  </w:style>
  <w:style w:type="character" w:customStyle="1" w:styleId="Heading2Char">
    <w:name w:val="Heading 2 Char"/>
    <w:basedOn w:val="DefaultParagraphFont"/>
    <w:link w:val="Heading2"/>
    <w:uiPriority w:val="9"/>
    <w:rsid w:val="00BE358F"/>
    <w:rPr>
      <w:rFonts w:eastAsiaTheme="majorEastAsia" w:cstheme="majorBidi"/>
      <w:b/>
      <w:szCs w:val="26"/>
    </w:rPr>
  </w:style>
  <w:style w:type="character" w:customStyle="1" w:styleId="Heading1Char">
    <w:name w:val="Heading 1 Char"/>
    <w:basedOn w:val="DefaultParagraphFont"/>
    <w:link w:val="Heading1"/>
    <w:uiPriority w:val="9"/>
    <w:rsid w:val="00BE358F"/>
    <w:rPr>
      <w:rFonts w:eastAsiaTheme="majorEastAsia" w:cstheme="majorBidi"/>
      <w:b/>
      <w:szCs w:val="32"/>
    </w:rPr>
  </w:style>
  <w:style w:type="character" w:customStyle="1" w:styleId="Heading4Char">
    <w:name w:val="Heading 4 Char"/>
    <w:basedOn w:val="DefaultParagraphFont"/>
    <w:link w:val="Heading4"/>
    <w:uiPriority w:val="9"/>
    <w:semiHidden/>
    <w:rsid w:val="00BE358F"/>
    <w:rPr>
      <w:rFonts w:eastAsiaTheme="majorEastAsia" w:cstheme="majorBidi"/>
      <w:b/>
      <w:iCs/>
    </w:rPr>
  </w:style>
  <w:style w:type="paragraph" w:customStyle="1" w:styleId="Image">
    <w:name w:val="Image"/>
    <w:basedOn w:val="Normal"/>
    <w:qFormat/>
    <w:rsid w:val="00BE358F"/>
    <w:rPr>
      <w:i/>
    </w:rPr>
  </w:style>
  <w:style w:type="character" w:customStyle="1" w:styleId="Heading5Char">
    <w:name w:val="Heading 5 Char"/>
    <w:basedOn w:val="DefaultParagraphFont"/>
    <w:link w:val="Heading5"/>
    <w:uiPriority w:val="9"/>
    <w:semiHidden/>
    <w:rsid w:val="00FF128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F128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128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128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128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F1285"/>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F1285"/>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F1285"/>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28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F12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1285"/>
    <w:rPr>
      <w:i/>
      <w:iCs/>
      <w:color w:val="404040" w:themeColor="text1" w:themeTint="BF"/>
    </w:rPr>
  </w:style>
  <w:style w:type="paragraph" w:styleId="ListParagraph">
    <w:name w:val="List Paragraph"/>
    <w:basedOn w:val="Normal"/>
    <w:uiPriority w:val="34"/>
    <w:qFormat/>
    <w:rsid w:val="00FF1285"/>
    <w:pPr>
      <w:ind w:left="720"/>
      <w:contextualSpacing/>
    </w:pPr>
  </w:style>
  <w:style w:type="character" w:styleId="IntenseEmphasis">
    <w:name w:val="Intense Emphasis"/>
    <w:basedOn w:val="DefaultParagraphFont"/>
    <w:uiPriority w:val="21"/>
    <w:qFormat/>
    <w:rsid w:val="00FF1285"/>
    <w:rPr>
      <w:i/>
      <w:iCs/>
      <w:color w:val="0F4761" w:themeColor="accent1" w:themeShade="BF"/>
    </w:rPr>
  </w:style>
  <w:style w:type="paragraph" w:styleId="IntenseQuote">
    <w:name w:val="Intense Quote"/>
    <w:basedOn w:val="Normal"/>
    <w:next w:val="Normal"/>
    <w:link w:val="IntenseQuoteChar"/>
    <w:uiPriority w:val="30"/>
    <w:qFormat/>
    <w:rsid w:val="00FF1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285"/>
    <w:rPr>
      <w:i/>
      <w:iCs/>
      <w:color w:val="0F4761" w:themeColor="accent1" w:themeShade="BF"/>
    </w:rPr>
  </w:style>
  <w:style w:type="character" w:styleId="IntenseReference">
    <w:name w:val="Intense Reference"/>
    <w:basedOn w:val="DefaultParagraphFont"/>
    <w:uiPriority w:val="32"/>
    <w:qFormat/>
    <w:rsid w:val="00FF1285"/>
    <w:rPr>
      <w:b/>
      <w:bCs w:val="0"/>
      <w:smallCaps/>
      <w:color w:val="0F4761" w:themeColor="accent1" w:themeShade="BF"/>
      <w:spacing w:val="5"/>
    </w:rPr>
  </w:style>
  <w:style w:type="table" w:styleId="TableGrid">
    <w:name w:val="Table Grid"/>
    <w:basedOn w:val="TableNormal"/>
    <w:uiPriority w:val="39"/>
    <w:rsid w:val="007139BD"/>
    <w:pPr>
      <w:spacing w:before="60" w:after="0" w:line="240" w:lineRule="auto"/>
      <w:ind w:firstLine="0"/>
    </w:pPr>
    <w:rPr>
      <w:bCs w:val="0"/>
      <w:color w:val="000000"/>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1263</Words>
  <Characters>7205</Characters>
  <Application>Microsoft Office Word</Application>
  <DocSecurity>0</DocSecurity>
  <Lines>60</Lines>
  <Paragraphs>16</Paragraphs>
  <ScaleCrop>false</ScaleCrop>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Tien Dat</dc:creator>
  <cp:keywords/>
  <dc:description/>
  <cp:lastModifiedBy>Phung Tien Dat</cp:lastModifiedBy>
  <cp:revision>2</cp:revision>
  <dcterms:created xsi:type="dcterms:W3CDTF">2026-04-18T14:20:00Z</dcterms:created>
  <dcterms:modified xsi:type="dcterms:W3CDTF">2026-04-18T14:20:00Z</dcterms:modified>
</cp:coreProperties>
</file>