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306" w:rsidRPr="002D63C5" w:rsidRDefault="005B4306">
      <w:pPr>
        <w:rPr>
          <w:rFonts w:ascii="Times New Roman" w:hAnsi="Times New Roman" w:cs="Times New Roman"/>
        </w:rPr>
      </w:pPr>
    </w:p>
    <w:p w:rsidR="00A27658" w:rsidRPr="002D63C5" w:rsidRDefault="00A27658" w:rsidP="00A27658">
      <w:pPr>
        <w:rPr>
          <w:rFonts w:ascii="Times New Roman" w:hAnsi="Times New Roman" w:cs="Times New Roman"/>
        </w:rPr>
      </w:pPr>
      <w:proofErr w:type="gramStart"/>
      <w:r w:rsidRPr="002D63C5">
        <w:rPr>
          <w:rFonts w:ascii="Times New Roman" w:hAnsi="Times New Roman" w:cs="Times New Roman"/>
          <w:b/>
          <w:u w:val="single"/>
        </w:rPr>
        <w:t>Introduction </w:t>
      </w:r>
      <w:r w:rsidRPr="002D63C5">
        <w:rPr>
          <w:rFonts w:ascii="Times New Roman" w:hAnsi="Times New Roman" w:cs="Times New Roman"/>
        </w:rPr>
        <w:t>:</w:t>
      </w:r>
      <w:proofErr w:type="gramEnd"/>
    </w:p>
    <w:p w:rsidR="00A27658" w:rsidRPr="002D63C5" w:rsidRDefault="00A27658" w:rsidP="00A27658">
      <w:pPr>
        <w:rPr>
          <w:rFonts w:ascii="Times New Roman" w:hAnsi="Times New Roman" w:cs="Times New Roman"/>
        </w:rPr>
      </w:pPr>
      <w:r w:rsidRPr="002D63C5">
        <w:rPr>
          <w:rFonts w:ascii="Times New Roman" w:hAnsi="Times New Roman" w:cs="Times New Roman"/>
        </w:rPr>
        <w:t xml:space="preserve">The aim is to develop </w:t>
      </w:r>
      <w:r w:rsidR="006C2DAF">
        <w:rPr>
          <w:rFonts w:ascii="Times New Roman" w:hAnsi="Times New Roman" w:cs="Times New Roman"/>
        </w:rPr>
        <w:t xml:space="preserve">a </w:t>
      </w:r>
      <w:r w:rsidRPr="002D63C5">
        <w:rPr>
          <w:rFonts w:ascii="Times New Roman" w:hAnsi="Times New Roman" w:cs="Times New Roman"/>
        </w:rPr>
        <w:t xml:space="preserve">toolkit which fixe the next call date for the </w:t>
      </w:r>
      <w:proofErr w:type="spellStart"/>
      <w:proofErr w:type="gramStart"/>
      <w:r w:rsidRPr="002D63C5">
        <w:rPr>
          <w:rFonts w:ascii="Times New Roman" w:hAnsi="Times New Roman" w:cs="Times New Roman"/>
        </w:rPr>
        <w:t>american</w:t>
      </w:r>
      <w:proofErr w:type="spellEnd"/>
      <w:proofErr w:type="gramEnd"/>
      <w:r w:rsidRPr="002D63C5">
        <w:rPr>
          <w:rFonts w:ascii="Times New Roman" w:hAnsi="Times New Roman" w:cs="Times New Roman"/>
        </w:rPr>
        <w:t xml:space="preserve"> </w:t>
      </w:r>
      <w:r w:rsidR="00EF6669" w:rsidRPr="002D63C5">
        <w:rPr>
          <w:rFonts w:ascii="Times New Roman" w:hAnsi="Times New Roman" w:cs="Times New Roman"/>
        </w:rPr>
        <w:t>bonds and fill them with the value of Bloomberg.</w:t>
      </w:r>
    </w:p>
    <w:p w:rsidR="003C5119" w:rsidRPr="002D63C5" w:rsidRDefault="003C5119" w:rsidP="003C5119">
      <w:pPr>
        <w:spacing w:line="240" w:lineRule="auto"/>
        <w:rPr>
          <w:rFonts w:ascii="Times New Roman" w:hAnsi="Times New Roman" w:cs="Times New Roman"/>
          <w:i/>
          <w:u w:val="single"/>
        </w:rPr>
      </w:pPr>
      <w:proofErr w:type="gramStart"/>
      <w:r w:rsidRPr="002D63C5">
        <w:rPr>
          <w:rFonts w:ascii="Times New Roman" w:hAnsi="Times New Roman" w:cs="Times New Roman"/>
          <w:b/>
          <w:u w:val="single"/>
        </w:rPr>
        <w:t>Scope</w:t>
      </w:r>
      <w:r w:rsidRPr="002D63C5">
        <w:rPr>
          <w:rFonts w:ascii="Times New Roman" w:hAnsi="Times New Roman" w:cs="Times New Roman"/>
          <w:i/>
          <w:u w:val="single"/>
        </w:rPr>
        <w:t> :</w:t>
      </w:r>
      <w:proofErr w:type="gramEnd"/>
    </w:p>
    <w:p w:rsidR="00EB770D" w:rsidRPr="002D63C5" w:rsidRDefault="003C5119" w:rsidP="003C5119">
      <w:pPr>
        <w:spacing w:line="240" w:lineRule="auto"/>
        <w:rPr>
          <w:rFonts w:ascii="Times New Roman" w:hAnsi="Times New Roman" w:cs="Times New Roman"/>
        </w:rPr>
      </w:pPr>
      <w:r w:rsidRPr="002D63C5">
        <w:rPr>
          <w:rFonts w:ascii="Times New Roman" w:hAnsi="Times New Roman" w:cs="Times New Roman"/>
        </w:rPr>
        <w:t xml:space="preserve">The scope </w:t>
      </w:r>
      <w:r w:rsidR="00EB770D" w:rsidRPr="002D63C5">
        <w:rPr>
          <w:rFonts w:ascii="Times New Roman" w:hAnsi="Times New Roman" w:cs="Times New Roman"/>
        </w:rPr>
        <w:t>contain</w:t>
      </w:r>
      <w:r w:rsidRPr="002D63C5">
        <w:rPr>
          <w:rFonts w:ascii="Times New Roman" w:hAnsi="Times New Roman" w:cs="Times New Roman"/>
        </w:rPr>
        <w:t xml:space="preserve"> the </w:t>
      </w:r>
      <w:proofErr w:type="spellStart"/>
      <w:r w:rsidRPr="002D63C5">
        <w:rPr>
          <w:rFonts w:ascii="Times New Roman" w:hAnsi="Times New Roman" w:cs="Times New Roman"/>
        </w:rPr>
        <w:t>american</w:t>
      </w:r>
      <w:proofErr w:type="spellEnd"/>
      <w:r w:rsidRPr="002D63C5">
        <w:rPr>
          <w:rFonts w:ascii="Times New Roman" w:hAnsi="Times New Roman" w:cs="Times New Roman"/>
        </w:rPr>
        <w:t xml:space="preserve"> bonds</w:t>
      </w:r>
      <w:r w:rsidR="006C2DAF">
        <w:rPr>
          <w:rFonts w:ascii="Times New Roman" w:hAnsi="Times New Roman" w:cs="Times New Roman"/>
        </w:rPr>
        <w:t xml:space="preserve"> in open position.</w:t>
      </w:r>
    </w:p>
    <w:p w:rsidR="003C5119" w:rsidRPr="002D63C5" w:rsidRDefault="003C5119" w:rsidP="003C5119">
      <w:pPr>
        <w:spacing w:line="240" w:lineRule="auto"/>
        <w:rPr>
          <w:rFonts w:ascii="Times New Roman" w:hAnsi="Times New Roman" w:cs="Times New Roman"/>
        </w:rPr>
      </w:pPr>
      <w:r w:rsidRPr="002D63C5">
        <w:rPr>
          <w:rFonts w:ascii="Times New Roman" w:hAnsi="Times New Roman" w:cs="Times New Roman"/>
        </w:rPr>
        <w:t xml:space="preserve">Here is </w:t>
      </w:r>
      <w:r w:rsidR="00E2494B" w:rsidRPr="002D63C5">
        <w:rPr>
          <w:rFonts w:ascii="Times New Roman" w:hAnsi="Times New Roman" w:cs="Times New Roman"/>
        </w:rPr>
        <w:t>quer</w:t>
      </w:r>
      <w:r w:rsidR="0010597F" w:rsidRPr="002D63C5">
        <w:rPr>
          <w:rFonts w:ascii="Times New Roman" w:hAnsi="Times New Roman" w:cs="Times New Roman"/>
        </w:rPr>
        <w:t xml:space="preserve">y which identify </w:t>
      </w:r>
      <w:proofErr w:type="spellStart"/>
      <w:proofErr w:type="gramStart"/>
      <w:r w:rsidR="0010597F" w:rsidRPr="002D63C5">
        <w:rPr>
          <w:rFonts w:ascii="Times New Roman" w:hAnsi="Times New Roman" w:cs="Times New Roman"/>
        </w:rPr>
        <w:t>american</w:t>
      </w:r>
      <w:proofErr w:type="spellEnd"/>
      <w:proofErr w:type="gramEnd"/>
      <w:r w:rsidR="0010597F" w:rsidRPr="002D63C5">
        <w:rPr>
          <w:rFonts w:ascii="Times New Roman" w:hAnsi="Times New Roman" w:cs="Times New Roman"/>
        </w:rPr>
        <w:t xml:space="preserve"> bonds in open position:</w:t>
      </w:r>
    </w:p>
    <w:p w:rsidR="00EF6669" w:rsidRPr="008F199C" w:rsidRDefault="00EF6669" w:rsidP="00EF6669">
      <w:pPr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</w:pPr>
      <w:proofErr w:type="gram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select</w:t>
      </w:r>
      <w:proofErr w:type="gram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reference from </w:t>
      </w:r>
      <w:proofErr w:type="spell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titres</w:t>
      </w:r>
      <w:proofErr w:type="spell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t</w:t>
      </w:r>
      <w:r w:rsidR="006C2DAF"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</w:t>
      </w:r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where </w:t>
      </w:r>
      <w:proofErr w:type="spell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t.type</w:t>
      </w:r>
      <w:proofErr w:type="spell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= 'O'  and exists  (select 1 from clause C where </w:t>
      </w:r>
      <w:proofErr w:type="spell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C.sicovam</w:t>
      </w:r>
      <w:proofErr w:type="spell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= </w:t>
      </w:r>
      <w:proofErr w:type="spell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T.sicovam</w:t>
      </w:r>
      <w:proofErr w:type="spell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and C.TYPE = 2 and C.com1 = 'AMERICAN')</w:t>
      </w:r>
    </w:p>
    <w:p w:rsidR="00EF6669" w:rsidRPr="008F199C" w:rsidRDefault="00EF6669" w:rsidP="00EF6669">
      <w:pPr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</w:pPr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</w:t>
      </w:r>
      <w:proofErr w:type="gram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and</w:t>
      </w:r>
      <w:proofErr w:type="gram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exists  (select 1 from </w:t>
      </w:r>
      <w:proofErr w:type="spell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histomvts</w:t>
      </w:r>
      <w:proofErr w:type="spell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h where </w:t>
      </w:r>
      <w:proofErr w:type="spell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h.type</w:t>
      </w:r>
      <w:proofErr w:type="spell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in (select ID  from BUSINESS_EVENTS S where </w:t>
      </w:r>
      <w:proofErr w:type="spell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compta</w:t>
      </w:r>
      <w:proofErr w:type="spell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= 1 ) and </w:t>
      </w:r>
      <w:proofErr w:type="spell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h.sicovam</w:t>
      </w:r>
      <w:proofErr w:type="spell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= </w:t>
      </w:r>
      <w:proofErr w:type="spell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t.sicovam</w:t>
      </w:r>
      <w:proofErr w:type="spell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</w:t>
      </w:r>
    </w:p>
    <w:p w:rsidR="00EF6669" w:rsidRPr="008F199C" w:rsidRDefault="00EF6669" w:rsidP="00EF6669">
      <w:pPr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</w:pPr>
      <w:proofErr w:type="gram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and</w:t>
      </w:r>
      <w:proofErr w:type="gram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</w:t>
      </w:r>
      <w:proofErr w:type="spell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H.opcvm</w:t>
      </w:r>
      <w:proofErr w:type="spell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in (select ident from folio start with ident in ('16641') connect by </w:t>
      </w:r>
      <w:proofErr w:type="spell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mgr</w:t>
      </w:r>
      <w:proofErr w:type="spell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= prior ident)--</w:t>
      </w:r>
      <w:proofErr w:type="spell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Choix</w:t>
      </w:r>
      <w:proofErr w:type="spell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de Folio (</w:t>
      </w:r>
      <w:proofErr w:type="spell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Exp</w:t>
      </w:r>
      <w:proofErr w:type="spell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OPEN-ENDED STRATEGIES)</w:t>
      </w:r>
    </w:p>
    <w:p w:rsidR="00EF6669" w:rsidRPr="008F199C" w:rsidRDefault="00EF6669" w:rsidP="00EF6669">
      <w:pPr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</w:pPr>
      <w:proofErr w:type="gram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group</w:t>
      </w:r>
      <w:proofErr w:type="gram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by </w:t>
      </w:r>
      <w:proofErr w:type="spell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h.mvtident</w:t>
      </w:r>
      <w:proofErr w:type="spell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having sum(</w:t>
      </w:r>
      <w:proofErr w:type="spellStart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h.QUANTITE</w:t>
      </w:r>
      <w:proofErr w:type="spellEnd"/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)&gt;0</w:t>
      </w:r>
      <w:r w:rsidR="006C2DAF"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---Positions </w:t>
      </w:r>
      <w:proofErr w:type="spellStart"/>
      <w:r w:rsidR="006C2DAF"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ouvertes</w:t>
      </w:r>
      <w:proofErr w:type="spellEnd"/>
      <w:r w:rsidR="006C2DAF"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 xml:space="preserve"> </w:t>
      </w:r>
      <w:r w:rsidRPr="008F199C">
        <w:rPr>
          <w:rFonts w:ascii="Times New Roman" w:hAnsi="Times New Roman" w:cs="Times New Roman"/>
          <w:i/>
          <w:color w:val="2E74B5" w:themeColor="accent1" w:themeShade="BF"/>
          <w:sz w:val="14"/>
          <w:szCs w:val="14"/>
        </w:rPr>
        <w:t>);</w:t>
      </w:r>
    </w:p>
    <w:p w:rsidR="003C5119" w:rsidRPr="002D63C5" w:rsidRDefault="00EB770D" w:rsidP="00EB770D">
      <w:pPr>
        <w:spacing w:line="240" w:lineRule="auto"/>
        <w:rPr>
          <w:rFonts w:ascii="Times New Roman" w:hAnsi="Times New Roman" w:cs="Times New Roman"/>
          <w:i/>
          <w:u w:val="single"/>
        </w:rPr>
      </w:pPr>
      <w:proofErr w:type="spellStart"/>
      <w:r w:rsidRPr="006C2DAF">
        <w:rPr>
          <w:rFonts w:ascii="Times New Roman" w:hAnsi="Times New Roman" w:cs="Times New Roman"/>
          <w:b/>
          <w:u w:val="single"/>
        </w:rPr>
        <w:t>Algorithme</w:t>
      </w:r>
      <w:proofErr w:type="spellEnd"/>
      <w:r w:rsidRPr="002D63C5">
        <w:rPr>
          <w:rFonts w:ascii="Times New Roman" w:hAnsi="Times New Roman" w:cs="Times New Roman"/>
          <w:i/>
          <w:u w:val="single"/>
        </w:rPr>
        <w:t>:</w:t>
      </w:r>
    </w:p>
    <w:p w:rsidR="0010597F" w:rsidRPr="002D63C5" w:rsidRDefault="00A73381" w:rsidP="00242C6B">
      <w:pPr>
        <w:rPr>
          <w:rFonts w:ascii="Times New Roman" w:hAnsi="Times New Roman" w:cs="Times New Roman"/>
        </w:rPr>
      </w:pPr>
      <w:r w:rsidRPr="002D63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15401</wp:posOffset>
                </wp:positionV>
                <wp:extent cx="1091565" cy="2012713"/>
                <wp:effectExtent l="1352550" t="76200" r="0" b="2603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565" cy="2012713"/>
                        </a:xfrm>
                        <a:prstGeom prst="bentConnector3">
                          <a:avLst>
                            <a:gd name="adj1" fmla="val -122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299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117.65pt;margin-top:1.2pt;width:85.95pt;height:158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" adj="-26489" strokecolor="#5b9bd5 [3204]" strokeweight=".5pt">
                <v:stroke endarrow="block"/>
              </v:shape>
            </w:pict>
          </mc:Fallback>
        </mc:AlternateContent>
      </w:r>
      <w:r w:rsidR="00CC742C" w:rsidRPr="002D63C5">
        <w:rPr>
          <w:rFonts w:ascii="Times New Roman" w:hAnsi="Times New Roman" w:cs="Times New Roman"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39FD5D" wp14:editId="65B9BB8A">
                <wp:simplePos x="0" y="0"/>
                <wp:positionH relativeFrom="column">
                  <wp:posOffset>2592070</wp:posOffset>
                </wp:positionH>
                <wp:positionV relativeFrom="paragraph">
                  <wp:posOffset>67471</wp:posOffset>
                </wp:positionV>
                <wp:extent cx="0" cy="316230"/>
                <wp:effectExtent l="76200" t="0" r="7620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CA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04.1pt;margin-top:5.3pt;width:0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nb1AEAAAEEAAAOAAAAZHJzL2Uyb0RvYy54bWysU9uO0zAQfUfiHyy/0zRdtE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242C6B" w:rsidRPr="002D63C5" w:rsidRDefault="0010597F" w:rsidP="00242C6B">
      <w:pPr>
        <w:rPr>
          <w:rFonts w:ascii="Times New Roman" w:hAnsi="Times New Roman" w:cs="Times New Roman"/>
        </w:rPr>
      </w:pPr>
      <w:r w:rsidRPr="002D63C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83185</wp:posOffset>
                </wp:positionV>
                <wp:extent cx="2360930" cy="29337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97F" w:rsidRPr="00485FE3" w:rsidRDefault="0010597F" w:rsidP="001059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85FE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For each bond in the scope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35pt;margin-top:6.55pt;width:185.9pt;height:23.1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KfJAIAAEY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">
                <v:textbox>
                  <w:txbxContent>
                    <w:p w:rsidR="0010597F" w:rsidRPr="00485FE3" w:rsidRDefault="0010597F" w:rsidP="0010597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85FE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For each bond in the scope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2C6B" w:rsidRPr="002D63C5" w:rsidRDefault="0010597F" w:rsidP="00242C6B">
      <w:pPr>
        <w:rPr>
          <w:rFonts w:ascii="Times New Roman" w:hAnsi="Times New Roman" w:cs="Times New Roman"/>
          <w:b/>
        </w:rPr>
      </w:pPr>
      <w:r w:rsidRPr="002D63C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9E52F7" wp14:editId="44E18B3F">
                <wp:simplePos x="0" y="0"/>
                <wp:positionH relativeFrom="column">
                  <wp:posOffset>1437640</wp:posOffset>
                </wp:positionH>
                <wp:positionV relativeFrom="paragraph">
                  <wp:posOffset>256540</wp:posOffset>
                </wp:positionV>
                <wp:extent cx="2360930" cy="396240"/>
                <wp:effectExtent l="0" t="0" r="2286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97F" w:rsidRPr="00AF21A3" w:rsidRDefault="0010597F" w:rsidP="00CC74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AF21A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Retrieve </w:t>
                            </w:r>
                            <w:r w:rsidR="00485FE3" w:rsidRPr="00AF21A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its</w:t>
                            </w:r>
                            <w:r w:rsidRPr="00AF21A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clauses</w:t>
                            </w:r>
                          </w:p>
                          <w:p w:rsidR="00CC742C" w:rsidRPr="00AF21A3" w:rsidRDefault="00CC742C" w:rsidP="00CC74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AF21A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Retrieve </w:t>
                            </w:r>
                            <w:proofErr w:type="spellStart"/>
                            <w:r w:rsidRPr="00AF21A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nxst_call_dt_bbg</w:t>
                            </w:r>
                            <w:proofErr w:type="spellEnd"/>
                            <w:r w:rsidRPr="00AF21A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from historic</w:t>
                            </w:r>
                            <w:r w:rsidR="00485FE3" w:rsidRPr="00AF21A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al</w:t>
                            </w:r>
                            <w:r w:rsidRPr="00AF21A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E52F7" id="_x0000_s1027" type="#_x0000_t202" style="position:absolute;margin-left:113.2pt;margin-top:20.2pt;width:185.9pt;height:31.2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+g1JQIAAEw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">
                <v:textbox>
                  <w:txbxContent>
                    <w:p w:rsidR="0010597F" w:rsidRPr="00AF21A3" w:rsidRDefault="0010597F" w:rsidP="00CC74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AF21A3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Retrieve </w:t>
                      </w:r>
                      <w:r w:rsidR="00485FE3" w:rsidRPr="00AF21A3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its</w:t>
                      </w:r>
                      <w:r w:rsidRPr="00AF21A3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clauses</w:t>
                      </w:r>
                    </w:p>
                    <w:p w:rsidR="00CC742C" w:rsidRPr="00AF21A3" w:rsidRDefault="00CC742C" w:rsidP="00CC74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AF21A3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Retrieve </w:t>
                      </w:r>
                      <w:proofErr w:type="spellStart"/>
                      <w:r w:rsidRPr="00AF21A3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nxst_call_dt_bbg</w:t>
                      </w:r>
                      <w:proofErr w:type="spellEnd"/>
                      <w:r w:rsidRPr="00AF21A3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from historic</w:t>
                      </w:r>
                      <w:r w:rsidR="00485FE3" w:rsidRPr="00AF21A3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al</w:t>
                      </w:r>
                      <w:r w:rsidRPr="00AF21A3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63C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2586251</wp:posOffset>
                </wp:positionH>
                <wp:positionV relativeFrom="paragraph">
                  <wp:posOffset>91355</wp:posOffset>
                </wp:positionV>
                <wp:extent cx="6824" cy="184301"/>
                <wp:effectExtent l="76200" t="0" r="698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84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C6DED" id="Straight Arrow Connector 10" o:spid="_x0000_s1026" type="#_x0000_t32" style="position:absolute;margin-left:203.65pt;margin-top:7.2pt;width:.55pt;height:1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F7101D" w:rsidRPr="002D63C5" w:rsidRDefault="00F7101D" w:rsidP="00EB770D">
      <w:pPr>
        <w:spacing w:line="240" w:lineRule="auto"/>
        <w:rPr>
          <w:rFonts w:ascii="Times New Roman" w:hAnsi="Times New Roman" w:cs="Times New Roman"/>
          <w:i/>
          <w:u w:val="single"/>
        </w:rPr>
      </w:pPr>
    </w:p>
    <w:p w:rsidR="00F7101D" w:rsidRPr="002D63C5" w:rsidRDefault="00A73381" w:rsidP="00EB770D">
      <w:pPr>
        <w:spacing w:line="240" w:lineRule="auto"/>
        <w:rPr>
          <w:rFonts w:ascii="Times New Roman" w:hAnsi="Times New Roman" w:cs="Times New Roman"/>
        </w:rPr>
      </w:pPr>
      <w:r w:rsidRPr="002D63C5">
        <w:rPr>
          <w:rFonts w:ascii="Times New Roman" w:hAnsi="Times New Roman" w:cs="Times New Roman"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138859</wp:posOffset>
                </wp:positionV>
                <wp:extent cx="0" cy="316800"/>
                <wp:effectExtent l="76200" t="0" r="7620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944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4.1pt;margin-top:10.95pt;width:0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5t1AEAAAEEAAAOAAAAZHJzL2Uyb0RvYy54bWysU9tuEzEQfUfiHyy/k90UVFV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3C5119" w:rsidRPr="002D63C5" w:rsidRDefault="00A73381" w:rsidP="00A27658">
      <w:pPr>
        <w:rPr>
          <w:rFonts w:ascii="Times New Roman" w:hAnsi="Times New Roman" w:cs="Times New Roman"/>
        </w:rPr>
      </w:pPr>
      <w:r w:rsidRPr="002D63C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1386634</wp:posOffset>
                </wp:positionH>
                <wp:positionV relativeFrom="paragraph">
                  <wp:posOffset>186690</wp:posOffset>
                </wp:positionV>
                <wp:extent cx="2410145" cy="956685"/>
                <wp:effectExtent l="19050" t="19050" r="28575" b="3429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145" cy="9566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BF5" w:rsidRPr="00C41BF5" w:rsidRDefault="00A77ECA" w:rsidP="00C41B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C41BF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One of Clause</w:t>
                            </w:r>
                            <w:r w:rsidR="00485FE3" w:rsidRPr="00C41BF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C1 </w:t>
                            </w:r>
                            <w:r w:rsidR="00C41BF5" w:rsidRPr="00C41BF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has</w:t>
                            </w:r>
                            <w:r w:rsidRPr="00C41BF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C41BF5" w:rsidRPr="00C41BF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nxst_call_dt_bbg</w:t>
                            </w:r>
                            <w:proofErr w:type="spellEnd"/>
                            <w:r w:rsidR="00C41BF5" w:rsidRPr="00C41BF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between</w:t>
                            </w:r>
                            <w:r w:rsidR="002D22E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="002D22EC" w:rsidRPr="002D22EC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strict</w:t>
                            </w:r>
                            <w:r w:rsidR="002D22E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:rsidR="00C41BF5" w:rsidRPr="00C41BF5" w:rsidRDefault="00C41BF5" w:rsidP="00C41B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C41BF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«Begin Of clause» and</w:t>
                            </w:r>
                          </w:p>
                          <w:p w:rsidR="00A77ECA" w:rsidRPr="00C41BF5" w:rsidRDefault="00C41BF5" w:rsidP="00C41B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C41BF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«End of Clause»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8" type="#_x0000_t110" style="position:absolute;margin-left:109.2pt;margin-top:14.7pt;width:189.8pt;height:7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" fillcolor="#ed7d31 [3205]" strokecolor="#823b0b [1605]" strokeweight="1pt">
                <v:textbox>
                  <w:txbxContent>
                    <w:p w:rsidR="00C41BF5" w:rsidRPr="00C41BF5" w:rsidRDefault="00A77ECA" w:rsidP="00C41B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C41BF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One of Clause</w:t>
                      </w:r>
                      <w:r w:rsidR="00485FE3" w:rsidRPr="00C41BF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C1 </w:t>
                      </w:r>
                      <w:r w:rsidR="00C41BF5" w:rsidRPr="00C41BF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has</w:t>
                      </w:r>
                      <w:r w:rsidRPr="00C41BF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C41BF5" w:rsidRPr="00C41BF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nxst_call_dt_bbg</w:t>
                      </w:r>
                      <w:proofErr w:type="spellEnd"/>
                      <w:r w:rsidR="00C41BF5" w:rsidRPr="00C41BF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between</w:t>
                      </w:r>
                      <w:r w:rsidR="002D22E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(</w:t>
                      </w:r>
                      <w:r w:rsidR="002D22EC" w:rsidRPr="002D22EC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strict</w:t>
                      </w:r>
                      <w:r w:rsidR="002D22E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)</w:t>
                      </w:r>
                    </w:p>
                    <w:p w:rsidR="00C41BF5" w:rsidRPr="00C41BF5" w:rsidRDefault="00C41BF5" w:rsidP="00C41B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C41BF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«Begin Of clause» </w:t>
                      </w:r>
                      <w:r w:rsidRPr="00C41BF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and</w:t>
                      </w:r>
                    </w:p>
                    <w:p w:rsidR="00A77ECA" w:rsidRPr="00C41BF5" w:rsidRDefault="00C41BF5" w:rsidP="00C41B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C41BF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Pr="00C41BF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«End of Clause»</w:t>
                      </w:r>
                    </w:p>
                  </w:txbxContent>
                </v:textbox>
              </v:shape>
            </w:pict>
          </mc:Fallback>
        </mc:AlternateContent>
      </w:r>
    </w:p>
    <w:p w:rsidR="00A27658" w:rsidRPr="002D63C5" w:rsidRDefault="00A73381" w:rsidP="00A27658">
      <w:pPr>
        <w:rPr>
          <w:rFonts w:ascii="Times New Roman" w:hAnsi="Times New Roman" w:cs="Times New Roman"/>
          <w:b/>
          <w:u w:val="single"/>
        </w:rPr>
      </w:pPr>
      <w:r w:rsidRPr="002D63C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0615D0" wp14:editId="177F879C">
                <wp:simplePos x="0" y="0"/>
                <wp:positionH relativeFrom="column">
                  <wp:posOffset>572770</wp:posOffset>
                </wp:positionH>
                <wp:positionV relativeFrom="paragraph">
                  <wp:posOffset>178435</wp:posOffset>
                </wp:positionV>
                <wp:extent cx="361315" cy="293370"/>
                <wp:effectExtent l="0" t="0" r="19685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97F" w:rsidRPr="002D63C5" w:rsidRDefault="00E36F89" w:rsidP="001059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D63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15D0" id="_x0000_s1029" type="#_x0000_t202" style="position:absolute;margin-left:45.1pt;margin-top:14.05pt;width:28.45pt;height:23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" strokecolor="white [3212]">
                <v:textbox>
                  <w:txbxContent>
                    <w:p w:rsidR="0010597F" w:rsidRPr="002D63C5" w:rsidRDefault="00E36F89" w:rsidP="0010597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r w:rsidRPr="002D63C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7658" w:rsidRPr="002D63C5" w:rsidRDefault="00B53422" w:rsidP="00A27658">
      <w:pPr>
        <w:rPr>
          <w:rFonts w:ascii="Times New Roman" w:hAnsi="Times New Roman" w:cs="Times New Roman"/>
        </w:rPr>
      </w:pPr>
      <w:r w:rsidRPr="002D63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170596</wp:posOffset>
                </wp:positionH>
                <wp:positionV relativeFrom="paragraph">
                  <wp:posOffset>107343</wp:posOffset>
                </wp:positionV>
                <wp:extent cx="1009934" cy="2094932"/>
                <wp:effectExtent l="76200" t="38100" r="19050" b="1968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934" cy="2094932"/>
                        </a:xfrm>
                        <a:prstGeom prst="bentConnector3">
                          <a:avLst>
                            <a:gd name="adj1" fmla="val 1000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B0E64" id="Elbow Connector 29" o:spid="_x0000_s1026" type="#_x0000_t34" style="position:absolute;margin-left:13.45pt;margin-top:8.45pt;width:79.5pt;height:164.95pt;flip:x 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" adj="21606" strokecolor="#5b9bd5 [3204]" strokeweight=".5pt">
                <v:stroke endarrow="block"/>
              </v:shape>
            </w:pict>
          </mc:Fallback>
        </mc:AlternateContent>
      </w:r>
    </w:p>
    <w:p w:rsidR="0010597F" w:rsidRPr="002D63C5" w:rsidRDefault="0010597F" w:rsidP="00A27658">
      <w:pPr>
        <w:rPr>
          <w:rFonts w:ascii="Times New Roman" w:hAnsi="Times New Roman" w:cs="Times New Roman"/>
        </w:rPr>
      </w:pPr>
    </w:p>
    <w:p w:rsidR="0010597F" w:rsidRPr="002D63C5" w:rsidRDefault="00A73381" w:rsidP="00A27658">
      <w:pPr>
        <w:rPr>
          <w:rFonts w:ascii="Times New Roman" w:hAnsi="Times New Roman" w:cs="Times New Roman"/>
        </w:rPr>
      </w:pPr>
      <w:r w:rsidRPr="002D63C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E5F74AA" wp14:editId="2F0B8F5A">
                <wp:simplePos x="0" y="0"/>
                <wp:positionH relativeFrom="column">
                  <wp:posOffset>2467610</wp:posOffset>
                </wp:positionH>
                <wp:positionV relativeFrom="paragraph">
                  <wp:posOffset>87630</wp:posOffset>
                </wp:positionV>
                <wp:extent cx="443230" cy="293370"/>
                <wp:effectExtent l="0" t="0" r="1397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381" w:rsidRPr="00485FE3" w:rsidRDefault="00A73381" w:rsidP="00A73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 w:rsidRPr="00485FE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74AA" id="_x0000_s1030" type="#_x0000_t202" style="position:absolute;margin-left:194.3pt;margin-top:6.9pt;width:34.9pt;height:23.1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" strokecolor="white [3212]">
                <v:textbox>
                  <w:txbxContent>
                    <w:p w:rsidR="00A73381" w:rsidRPr="00485FE3" w:rsidRDefault="00A73381" w:rsidP="00A7338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r w:rsidRPr="00485FE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Yes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D63C5">
        <w:rPr>
          <w:rFonts w:ascii="Times New Roman" w:hAnsi="Times New Roman" w:cs="Times New Roman"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890A8E" wp14:editId="4466BD0E">
                <wp:simplePos x="0" y="0"/>
                <wp:positionH relativeFrom="column">
                  <wp:posOffset>2585085</wp:posOffset>
                </wp:positionH>
                <wp:positionV relativeFrom="paragraph">
                  <wp:posOffset>46829</wp:posOffset>
                </wp:positionV>
                <wp:extent cx="0" cy="388800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9EB7" id="Straight Arrow Connector 15" o:spid="_x0000_s1026" type="#_x0000_t32" style="position:absolute;margin-left:203.55pt;margin-top:3.7pt;width:0;height:3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0597F" w:rsidRPr="002D63C5" w:rsidRDefault="00A73381" w:rsidP="00A27658">
      <w:pPr>
        <w:rPr>
          <w:rFonts w:ascii="Times New Roman" w:hAnsi="Times New Roman" w:cs="Times New Roman"/>
        </w:rPr>
      </w:pPr>
      <w:r w:rsidRPr="002D63C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04A186" wp14:editId="60B556FD">
                <wp:simplePos x="0" y="0"/>
                <wp:positionH relativeFrom="column">
                  <wp:posOffset>1405890</wp:posOffset>
                </wp:positionH>
                <wp:positionV relativeFrom="paragraph">
                  <wp:posOffset>143510</wp:posOffset>
                </wp:positionV>
                <wp:extent cx="2360930" cy="337820"/>
                <wp:effectExtent l="0" t="0" r="22860" b="241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381" w:rsidRPr="002D63C5" w:rsidRDefault="00A73381" w:rsidP="00A73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85FE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Change </w:t>
                            </w:r>
                            <w:r w:rsidR="00485FE3" w:rsidRPr="00485FE3">
                              <w:rPr>
                                <w:color w:val="002060"/>
                                <w:sz w:val="16"/>
                                <w:szCs w:val="16"/>
                              </w:rPr>
                              <w:t>«</w:t>
                            </w:r>
                            <w:r w:rsidRPr="00485FE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Begin</w:t>
                            </w:r>
                            <w:r w:rsidRPr="002D63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Of </w:t>
                            </w:r>
                            <w:r w:rsidRPr="00485FE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clause</w:t>
                            </w:r>
                            <w:r w:rsidR="00485FE3" w:rsidRPr="00485FE3"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» </w:t>
                            </w:r>
                            <w:r w:rsidRPr="00485FE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by</w:t>
                            </w:r>
                            <w:r w:rsidRPr="002D63C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2D63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nxst_call_dt_bbg</w:t>
                            </w:r>
                            <w:proofErr w:type="spellEnd"/>
                            <w:r w:rsidR="00485FE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in the clause 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A186" id="_x0000_s1031" type="#_x0000_t202" style="position:absolute;margin-left:110.7pt;margin-top:11.3pt;width:185.9pt;height:26.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JjJwIAAEw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">
                <v:textbox>
                  <w:txbxContent>
                    <w:p w:rsidR="00A73381" w:rsidRPr="002D63C5" w:rsidRDefault="00A73381" w:rsidP="00A7338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85FE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Change </w:t>
                      </w:r>
                      <w:r w:rsidR="00485FE3" w:rsidRPr="00485FE3">
                        <w:rPr>
                          <w:color w:val="002060"/>
                          <w:sz w:val="16"/>
                          <w:szCs w:val="16"/>
                        </w:rPr>
                        <w:t>«</w:t>
                      </w:r>
                      <w:r w:rsidRPr="00485FE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Begin</w:t>
                      </w:r>
                      <w:r w:rsidRPr="002D63C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Of </w:t>
                      </w:r>
                      <w:r w:rsidRPr="00485FE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clause</w:t>
                      </w:r>
                      <w:r w:rsidR="00485FE3" w:rsidRPr="00485FE3">
                        <w:rPr>
                          <w:color w:val="002060"/>
                          <w:sz w:val="16"/>
                          <w:szCs w:val="16"/>
                        </w:rPr>
                        <w:t xml:space="preserve">» </w:t>
                      </w:r>
                      <w:r w:rsidRPr="00485FE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by</w:t>
                      </w:r>
                      <w:r w:rsidRPr="002D63C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2D63C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nxst_call_dt_bbg</w:t>
                      </w:r>
                      <w:proofErr w:type="spellEnd"/>
                      <w:r w:rsidR="00485FE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in the clause 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597F" w:rsidRPr="002D63C5" w:rsidRDefault="00A73381" w:rsidP="00A27658">
      <w:pPr>
        <w:rPr>
          <w:rFonts w:ascii="Times New Roman" w:hAnsi="Times New Roman" w:cs="Times New Roman"/>
        </w:rPr>
      </w:pPr>
      <w:r w:rsidRPr="002D63C5">
        <w:rPr>
          <w:rFonts w:ascii="Times New Roman" w:hAnsi="Times New Roman" w:cs="Times New Roman"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10D783" wp14:editId="3228A677">
                <wp:simplePos x="0" y="0"/>
                <wp:positionH relativeFrom="column">
                  <wp:posOffset>2585085</wp:posOffset>
                </wp:positionH>
                <wp:positionV relativeFrom="paragraph">
                  <wp:posOffset>222044</wp:posOffset>
                </wp:positionV>
                <wp:extent cx="0" cy="280800"/>
                <wp:effectExtent l="76200" t="0" r="57150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84BB" id="Straight Arrow Connector 28" o:spid="_x0000_s1026" type="#_x0000_t32" style="position:absolute;margin-left:203.55pt;margin-top:17.5pt;width:0;height:2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0597F" w:rsidRPr="002D63C5" w:rsidRDefault="00B53422" w:rsidP="00A27658">
      <w:pPr>
        <w:rPr>
          <w:rFonts w:ascii="Times New Roman" w:hAnsi="Times New Roman" w:cs="Times New Roman"/>
        </w:rPr>
      </w:pPr>
      <w:bookmarkStart w:id="0" w:name="_GoBack"/>
      <w:bookmarkEnd w:id="0"/>
      <w:r w:rsidRPr="002D63C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7E0F0D" wp14:editId="3E143B71">
                <wp:simplePos x="0" y="0"/>
                <wp:positionH relativeFrom="column">
                  <wp:posOffset>1183963</wp:posOffset>
                </wp:positionH>
                <wp:positionV relativeFrom="paragraph">
                  <wp:posOffset>212483</wp:posOffset>
                </wp:positionV>
                <wp:extent cx="2825087" cy="1189248"/>
                <wp:effectExtent l="19050" t="19050" r="33020" b="3048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087" cy="11892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381" w:rsidRPr="001E628F" w:rsidRDefault="00A73381" w:rsidP="00A7338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1E62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Verify if there is clause </w:t>
                            </w:r>
                            <w:r w:rsidR="00485FE3" w:rsidRPr="001E62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C2 </w:t>
                            </w:r>
                            <w:r w:rsidRPr="001E62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with: « End Of clause » &gt;= </w:t>
                            </w:r>
                            <w:proofErr w:type="spellStart"/>
                            <w:r w:rsidRPr="001E62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Sysdate</w:t>
                            </w:r>
                            <w:proofErr w:type="spellEnd"/>
                            <w:r w:rsidRPr="001E62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AND « End Of clause </w:t>
                            </w:r>
                            <w:proofErr w:type="gramStart"/>
                            <w:r w:rsidRPr="001E62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»  &lt;</w:t>
                            </w:r>
                            <w:proofErr w:type="gramEnd"/>
                            <w:r w:rsidRPr="001E62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= NXT_CALL_DT_BBG</w:t>
                            </w:r>
                          </w:p>
                          <w:p w:rsidR="00A73381" w:rsidRPr="00A73381" w:rsidRDefault="00A73381" w:rsidP="00A733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E0F0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2" type="#_x0000_t110" style="position:absolute;margin-left:93.25pt;margin-top:16.75pt;width:222.45pt;height:9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" fillcolor="#ed7d31 [3205]" strokecolor="#823b0b [1605]" strokeweight="1pt">
                <v:textbox>
                  <w:txbxContent>
                    <w:p w:rsidR="00A73381" w:rsidRPr="001E628F" w:rsidRDefault="00A73381" w:rsidP="00A7338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E62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Verify if there is clause </w:t>
                      </w:r>
                      <w:r w:rsidR="00485FE3" w:rsidRPr="001E62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C2 </w:t>
                      </w:r>
                      <w:r w:rsidRPr="001E62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with: « End Of clause » &gt;= </w:t>
                      </w:r>
                      <w:proofErr w:type="spellStart"/>
                      <w:r w:rsidRPr="001E62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Sysdate</w:t>
                      </w:r>
                      <w:proofErr w:type="spellEnd"/>
                      <w:r w:rsidRPr="001E62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AND « End Of clause </w:t>
                      </w:r>
                      <w:proofErr w:type="gramStart"/>
                      <w:r w:rsidRPr="001E62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»  &lt;</w:t>
                      </w:r>
                      <w:proofErr w:type="gramEnd"/>
                      <w:r w:rsidRPr="001E62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= NXT_CALL_DT_BBG</w:t>
                      </w:r>
                    </w:p>
                    <w:p w:rsidR="00A73381" w:rsidRPr="00A73381" w:rsidRDefault="00A73381" w:rsidP="00A733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597F" w:rsidRPr="002D63C5" w:rsidRDefault="0010597F" w:rsidP="00A27658">
      <w:pPr>
        <w:rPr>
          <w:rFonts w:ascii="Times New Roman" w:hAnsi="Times New Roman" w:cs="Times New Roman"/>
        </w:rPr>
      </w:pPr>
    </w:p>
    <w:p w:rsidR="00A27658" w:rsidRPr="002D63C5" w:rsidRDefault="00F17759">
      <w:pPr>
        <w:rPr>
          <w:rFonts w:ascii="Times New Roman" w:hAnsi="Times New Roman" w:cs="Times New Roman"/>
        </w:rPr>
      </w:pPr>
      <w:r w:rsidRPr="002D63C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4003927" wp14:editId="779D6AD3">
                <wp:simplePos x="0" y="0"/>
                <wp:positionH relativeFrom="column">
                  <wp:posOffset>2511425</wp:posOffset>
                </wp:positionH>
                <wp:positionV relativeFrom="paragraph">
                  <wp:posOffset>853440</wp:posOffset>
                </wp:positionV>
                <wp:extent cx="443230" cy="293370"/>
                <wp:effectExtent l="0" t="0" r="13970" b="1143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422" w:rsidRPr="00485FE3" w:rsidRDefault="00B53422" w:rsidP="00B534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 w:rsidRPr="00485FE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3927" id="_x0000_s1033" type="#_x0000_t202" style="position:absolute;margin-left:197.75pt;margin-top:67.2pt;width:34.9pt;height:23.1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" strokecolor="white [3212]">
                <v:textbox>
                  <w:txbxContent>
                    <w:p w:rsidR="00B53422" w:rsidRPr="00485FE3" w:rsidRDefault="00B53422" w:rsidP="00B5342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r w:rsidRPr="00485FE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Yes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85FE3" w:rsidRPr="002D63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7FE1F7" wp14:editId="330C96F9">
                <wp:simplePos x="0" y="0"/>
                <wp:positionH relativeFrom="column">
                  <wp:posOffset>169138</wp:posOffset>
                </wp:positionH>
                <wp:positionV relativeFrom="paragraph">
                  <wp:posOffset>307410</wp:posOffset>
                </wp:positionV>
                <wp:extent cx="1236818" cy="972541"/>
                <wp:effectExtent l="76200" t="38100" r="20955" b="37465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6818" cy="972541"/>
                        </a:xfrm>
                        <a:prstGeom prst="bentConnector3">
                          <a:avLst>
                            <a:gd name="adj1" fmla="val 1000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301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4" o:spid="_x0000_s1026" type="#_x0000_t34" style="position:absolute;margin-left:13.3pt;margin-top:24.2pt;width:97.4pt;height:76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" adj="21606" strokecolor="#5b9bd5 [3204]" strokeweight=".5pt">
                <v:stroke endarrow="block"/>
              </v:shape>
            </w:pict>
          </mc:Fallback>
        </mc:AlternateContent>
      </w:r>
      <w:r w:rsidR="006C2DAF" w:rsidRPr="002D63C5">
        <w:rPr>
          <w:rFonts w:ascii="Times New Roman" w:hAnsi="Times New Roman" w:cs="Times New Roman"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0EA510" wp14:editId="2EDF3346">
                <wp:simplePos x="0" y="0"/>
                <wp:positionH relativeFrom="column">
                  <wp:posOffset>2598420</wp:posOffset>
                </wp:positionH>
                <wp:positionV relativeFrom="paragraph">
                  <wp:posOffset>878205</wp:posOffset>
                </wp:positionV>
                <wp:extent cx="0" cy="208800"/>
                <wp:effectExtent l="76200" t="0" r="57150" b="584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2C8C" id="Straight Arrow Connector 31" o:spid="_x0000_s1026" type="#_x0000_t32" style="position:absolute;margin-left:204.6pt;margin-top:69.15pt;width:0;height:1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53422" w:rsidRPr="002D63C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AAD91CB" wp14:editId="3FBED656">
                <wp:simplePos x="0" y="0"/>
                <wp:positionH relativeFrom="column">
                  <wp:posOffset>1439545</wp:posOffset>
                </wp:positionH>
                <wp:positionV relativeFrom="paragraph">
                  <wp:posOffset>1305560</wp:posOffset>
                </wp:positionV>
                <wp:extent cx="2360930" cy="395605"/>
                <wp:effectExtent l="0" t="0" r="22860" b="2349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422" w:rsidRPr="002D63C5" w:rsidRDefault="00B53422" w:rsidP="00B5342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D63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Change </w:t>
                            </w:r>
                            <w:r w:rsidR="00485FE3" w:rsidRPr="00485FE3">
                              <w:rPr>
                                <w:color w:val="002060"/>
                                <w:sz w:val="16"/>
                                <w:szCs w:val="16"/>
                              </w:rPr>
                              <w:t>«</w:t>
                            </w:r>
                            <w:r w:rsidR="00485FE3" w:rsidRPr="00485FE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Begin</w:t>
                            </w:r>
                            <w:r w:rsidR="00485FE3" w:rsidRPr="002D63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Of </w:t>
                            </w:r>
                            <w:r w:rsidR="00485FE3" w:rsidRPr="00485FE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clause</w:t>
                            </w:r>
                            <w:r w:rsidR="00485FE3" w:rsidRPr="00485FE3">
                              <w:rPr>
                                <w:color w:val="002060"/>
                                <w:sz w:val="16"/>
                                <w:szCs w:val="16"/>
                              </w:rPr>
                              <w:t>»</w:t>
                            </w:r>
                            <w:r w:rsidRPr="002D63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="00485FE3" w:rsidRPr="00485FE3">
                              <w:rPr>
                                <w:color w:val="002060"/>
                                <w:sz w:val="16"/>
                                <w:szCs w:val="16"/>
                              </w:rPr>
                              <w:t>«</w:t>
                            </w:r>
                            <w:r w:rsidRPr="002D63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End of Clause</w:t>
                            </w:r>
                            <w:r w:rsidR="00485FE3" w:rsidRPr="00485FE3">
                              <w:rPr>
                                <w:color w:val="002060"/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  <w:p w:rsidR="00B53422" w:rsidRPr="002D63C5" w:rsidRDefault="00B53422" w:rsidP="00B5342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D63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With </w:t>
                            </w:r>
                            <w:proofErr w:type="spellStart"/>
                            <w:r w:rsidRPr="002D63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Sysdate</w:t>
                            </w:r>
                            <w:proofErr w:type="spellEnd"/>
                            <w:r w:rsidRPr="002D63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85FE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–</w:t>
                            </w:r>
                            <w:r w:rsidRPr="002D63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1</w:t>
                            </w:r>
                            <w:r w:rsidR="00485FE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in the clause C2</w:t>
                            </w:r>
                          </w:p>
                          <w:p w:rsidR="00B53422" w:rsidRPr="00A73381" w:rsidRDefault="00B53422" w:rsidP="00B534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91CB" id="_x0000_s1034" type="#_x0000_t202" style="position:absolute;margin-left:113.35pt;margin-top:102.8pt;width:185.9pt;height:31.15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">
                <v:textbox>
                  <w:txbxContent>
                    <w:p w:rsidR="00B53422" w:rsidRPr="002D63C5" w:rsidRDefault="00B53422" w:rsidP="00B5342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D63C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Change </w:t>
                      </w:r>
                      <w:r w:rsidR="00485FE3" w:rsidRPr="00485FE3">
                        <w:rPr>
                          <w:color w:val="002060"/>
                          <w:sz w:val="16"/>
                          <w:szCs w:val="16"/>
                        </w:rPr>
                        <w:t>«</w:t>
                      </w:r>
                      <w:r w:rsidR="00485FE3" w:rsidRPr="00485FE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Begin</w:t>
                      </w:r>
                      <w:r w:rsidR="00485FE3" w:rsidRPr="002D63C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Of </w:t>
                      </w:r>
                      <w:r w:rsidR="00485FE3" w:rsidRPr="00485FE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clause</w:t>
                      </w:r>
                      <w:r w:rsidR="00485FE3" w:rsidRPr="00485FE3">
                        <w:rPr>
                          <w:color w:val="002060"/>
                          <w:sz w:val="16"/>
                          <w:szCs w:val="16"/>
                        </w:rPr>
                        <w:t>»</w:t>
                      </w:r>
                      <w:r w:rsidRPr="002D63C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and </w:t>
                      </w:r>
                      <w:r w:rsidR="00485FE3" w:rsidRPr="00485FE3">
                        <w:rPr>
                          <w:color w:val="002060"/>
                          <w:sz w:val="16"/>
                          <w:szCs w:val="16"/>
                        </w:rPr>
                        <w:t>«</w:t>
                      </w:r>
                      <w:r w:rsidRPr="002D63C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End of Clause</w:t>
                      </w:r>
                      <w:r w:rsidR="00485FE3" w:rsidRPr="00485FE3">
                        <w:rPr>
                          <w:color w:val="002060"/>
                          <w:sz w:val="16"/>
                          <w:szCs w:val="16"/>
                        </w:rPr>
                        <w:t>»</w:t>
                      </w:r>
                    </w:p>
                    <w:p w:rsidR="00B53422" w:rsidRPr="002D63C5" w:rsidRDefault="00B53422" w:rsidP="00B5342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D63C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With </w:t>
                      </w:r>
                      <w:proofErr w:type="spellStart"/>
                      <w:r w:rsidRPr="002D63C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Sysdate</w:t>
                      </w:r>
                      <w:proofErr w:type="spellEnd"/>
                      <w:r w:rsidRPr="002D63C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485FE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–</w:t>
                      </w:r>
                      <w:r w:rsidRPr="002D63C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1</w:t>
                      </w:r>
                      <w:r w:rsidR="00485FE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in the clause C2</w:t>
                      </w:r>
                    </w:p>
                    <w:p w:rsidR="00B53422" w:rsidRPr="00A73381" w:rsidRDefault="00B53422" w:rsidP="00B5342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3422" w:rsidRPr="002D63C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4DD61A53" wp14:editId="29BCC7E8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61315" cy="293370"/>
                <wp:effectExtent l="0" t="0" r="19685" b="114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422" w:rsidRPr="002D63C5" w:rsidRDefault="00B53422" w:rsidP="00B534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D63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61A53" id="_x0000_s1035" type="#_x0000_t202" style="position:absolute;margin-left:36.45pt;margin-top:5.3pt;width:28.45pt;height:23.1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" strokecolor="white [3212]">
                <v:textbox>
                  <w:txbxContent>
                    <w:p w:rsidR="00B53422" w:rsidRPr="002D63C5" w:rsidRDefault="00B53422" w:rsidP="00B5342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r w:rsidRPr="002D63C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27658" w:rsidRPr="002D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C4DDB"/>
    <w:multiLevelType w:val="hybridMultilevel"/>
    <w:tmpl w:val="2C92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57199"/>
    <w:multiLevelType w:val="hybridMultilevel"/>
    <w:tmpl w:val="46628AEA"/>
    <w:lvl w:ilvl="0" w:tplc="A71A386C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F6050"/>
    <w:multiLevelType w:val="hybridMultilevel"/>
    <w:tmpl w:val="326A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58"/>
    <w:rsid w:val="0010597F"/>
    <w:rsid w:val="00125133"/>
    <w:rsid w:val="001B3419"/>
    <w:rsid w:val="001E628F"/>
    <w:rsid w:val="00242C6B"/>
    <w:rsid w:val="00274C91"/>
    <w:rsid w:val="002D22EC"/>
    <w:rsid w:val="002D63C5"/>
    <w:rsid w:val="003C5119"/>
    <w:rsid w:val="00485FE3"/>
    <w:rsid w:val="005B4306"/>
    <w:rsid w:val="006C2DAF"/>
    <w:rsid w:val="007B43A1"/>
    <w:rsid w:val="00866BC6"/>
    <w:rsid w:val="008F199C"/>
    <w:rsid w:val="00992E19"/>
    <w:rsid w:val="00A27658"/>
    <w:rsid w:val="00A73381"/>
    <w:rsid w:val="00A77ECA"/>
    <w:rsid w:val="00AF21A3"/>
    <w:rsid w:val="00B53422"/>
    <w:rsid w:val="00C41BF5"/>
    <w:rsid w:val="00CC742C"/>
    <w:rsid w:val="00D325FC"/>
    <w:rsid w:val="00D40AE8"/>
    <w:rsid w:val="00E2494B"/>
    <w:rsid w:val="00E36F89"/>
    <w:rsid w:val="00EB770D"/>
    <w:rsid w:val="00EF6669"/>
    <w:rsid w:val="00F17759"/>
    <w:rsid w:val="00F20F5F"/>
    <w:rsid w:val="00F7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223BF-6BE4-4AEA-9DC6-D2F94E09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Tikehau Capital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Cherif</dc:creator>
  <cp:keywords/>
  <dc:description/>
  <cp:lastModifiedBy>Moez Cherif</cp:lastModifiedBy>
  <cp:revision>18</cp:revision>
  <dcterms:created xsi:type="dcterms:W3CDTF">2016-10-19T09:42:00Z</dcterms:created>
  <dcterms:modified xsi:type="dcterms:W3CDTF">2016-12-16T10:25:00Z</dcterms:modified>
</cp:coreProperties>
</file>