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856C9" w:rsidRPr="007856C9" w:rsidTr="007856C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856C9" w:rsidRPr="007856C9" w:rsidRDefault="007856C9" w:rsidP="007856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1"/>
            <w:r w:rsidRPr="007856C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Trang 1</w:t>
            </w:r>
            <w:bookmarkEnd w:id="0"/>
          </w:p>
        </w:tc>
      </w:tr>
    </w:tbl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LAB </w:t>
      </w:r>
      <w:r w:rsidRPr="007856C9">
        <w:rPr>
          <w:rFonts w:ascii="Times New Roman" w:eastAsia="Times New Roman" w:hAnsi="Times New Roman" w:cs="Times New Roman"/>
          <w:b/>
          <w:bCs/>
          <w:color w:val="DCA806"/>
          <w:sz w:val="26"/>
          <w:szCs w:val="26"/>
        </w:rPr>
        <w:t>10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J AVA S CRIPT 3: J Q UERY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Bạn sẽ học được gì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• Mở rộng JavaScript bằng jQuery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• Thao tác với DOM và xử lý các sự kiện bằng jQuery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• Thực hiện các yêu cầu không đồng bộ trong JavaScript bằng jQuery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Thời gian xấp xỉ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Các bài tập trong phòng thí nghiệm này sẽ mất khoảng 45 phút để hoàn thành.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DCA806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color w:val="DCA806"/>
          <w:sz w:val="26"/>
          <w:szCs w:val="26"/>
        </w:rPr>
        <w:t>Nguyên tắc cơ bản của web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DCA806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color w:val="DCA806"/>
          <w:sz w:val="26"/>
          <w:szCs w:val="26"/>
        </w:rPr>
        <w:t>Phát triển, 2 nd Ed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DCA806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DCA806"/>
          <w:sz w:val="26"/>
          <w:szCs w:val="26"/>
        </w:rPr>
        <w:t>Randy Connolly </w:t>
      </w:r>
      <w:r w:rsidRPr="007856C9">
        <w:rPr>
          <w:rFonts w:ascii="Times New Roman" w:eastAsia="Times New Roman" w:hAnsi="Times New Roman" w:cs="Times New Roman"/>
          <w:color w:val="FFFFFF"/>
          <w:sz w:val="26"/>
          <w:szCs w:val="26"/>
        </w:rPr>
        <w:t>và</w:t>
      </w:r>
      <w:r w:rsidRPr="007856C9">
        <w:rPr>
          <w:rFonts w:ascii="Times New Roman" w:eastAsia="Times New Roman" w:hAnsi="Times New Roman" w:cs="Times New Roman"/>
          <w:color w:val="DCA806"/>
          <w:sz w:val="26"/>
          <w:szCs w:val="26"/>
        </w:rPr>
        <w:t> Ricardo Hoar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404040"/>
          <w:sz w:val="26"/>
          <w:szCs w:val="26"/>
        </w:rPr>
        <w:t>Sách giáo khoa của Pearson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404040"/>
          <w:sz w:val="26"/>
          <w:szCs w:val="26"/>
        </w:rPr>
        <w:t>http://www.funwebdev.com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404040"/>
          <w:sz w:val="26"/>
          <w:szCs w:val="26"/>
        </w:rPr>
        <w:t>Ngày sửa đổi lần cuối: ngày 9 tháng 2 năm 2017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856C9" w:rsidRPr="007856C9" w:rsidTr="007856C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856C9" w:rsidRPr="007856C9" w:rsidRDefault="007856C9" w:rsidP="007856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1" w:name="2"/>
            <w:r w:rsidRPr="007856C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Trang 2</w:t>
            </w:r>
            <w:bookmarkEnd w:id="1"/>
          </w:p>
        </w:tc>
      </w:tr>
    </w:tbl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2 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Phòng thí nghiệm 10: JavaScript 3: jQuery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BẦU CỬ JQ UERY S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FFCC06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FFCC06"/>
          <w:sz w:val="26"/>
          <w:szCs w:val="26"/>
        </w:rPr>
        <w:t>P sửa chữa máy móc D IRECTORIES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1 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Nếu bạn chưa làm như vậy, hãy tạo một </w:t>
      </w: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mục trong ổ đĩa cá nhân của bạn cho tất cả các phòng thí nghiệm cho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Cuốn sách này.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2 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Từ </w:t>
      </w: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mục phòng thí nghiệm chính (được tải xuống từ trang web của sách giáo khoa bằng mã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cung cấp với sách hoặc ở một vị trí phổ biến được cung cấp bởi người hướng dẫn của bạn), sao chép thư mục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tiêu đề lab10 vào thư mục khóa học của bạn được tạo ở bước một.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jQuery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là một khung JavaScript mạnh mẽ bắt đầu như một bộ ngắn gọn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các cơ chế chọn và tiếp tục thêm các tính năng mới như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khả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năng hoạt hình và phân tích cú pháp. Bạn sẽ tìm hiểu về JavaScript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chế nguyên mẫu đầu tiên và sau đó sử dụng cơ chế đó với jQuery.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FFCC06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i/>
          <w:iCs/>
          <w:color w:val="FFCC06"/>
          <w:sz w:val="26"/>
          <w:szCs w:val="26"/>
        </w:rPr>
        <w:t>Bài tập 10.1</w:t>
      </w:r>
      <w:r w:rsidRPr="007856C9">
        <w:rPr>
          <w:rFonts w:ascii="Times New Roman" w:eastAsia="Times New Roman" w:hAnsi="Times New Roman" w:cs="Times New Roman"/>
          <w:color w:val="FFCC06"/>
          <w:sz w:val="26"/>
          <w:szCs w:val="26"/>
        </w:rPr>
        <w:t> - S ET UP J Q UERY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1 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Kiểm tra lab10-walkENC01.html trong trình duyệt của bạn và sau đó trong trình chỉnh sửa của bạn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lựa chọn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2 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Thêm mã để tải jQuery từ Mạng phân phối nội dung trong phần &lt;head&gt; của bạn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như sau (lưu ý số phiên bản mới nhất có thể cao hơn):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A50021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color w:val="A50021"/>
          <w:sz w:val="26"/>
          <w:szCs w:val="26"/>
        </w:rPr>
        <w:t>&lt;script src = "http://code.jquery.com/jquery-3.1.1.min.js"&gt; &lt;/ script&gt;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3 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Vì CDN có thể không khả dụng (ví dụ: bạn có thể không có quyền truy cập internet)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có thể muốn có một phiên bản rút gọn của tập lệnh có thể được tải cục bộ. Sau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bao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gồm tập lệnh từ CDN, thêm vào như sau: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A50021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color w:val="A50021"/>
          <w:sz w:val="26"/>
          <w:szCs w:val="26"/>
        </w:rPr>
        <w:lastRenderedPageBreak/>
        <w:t>&lt;script type = "text / javascript"&gt;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A50021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color w:val="A50021"/>
          <w:sz w:val="26"/>
          <w:szCs w:val="26"/>
        </w:rPr>
        <w:t>window.jQuery | |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A50021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color w:val="A50021"/>
          <w:sz w:val="26"/>
          <w:szCs w:val="26"/>
        </w:rPr>
        <w:t>document.write ('&lt;script src = "js / jquery-3.1.1.min.js"&gt; &lt;\ / script&gt;');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A50021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color w:val="A50021"/>
          <w:sz w:val="26"/>
          <w:szCs w:val="26"/>
        </w:rPr>
        <w:t>&lt;/ script&gt;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FFCC06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i/>
          <w:iCs/>
          <w:color w:val="FFCC06"/>
          <w:sz w:val="26"/>
          <w:szCs w:val="26"/>
        </w:rPr>
        <w:t>Bài tập 10.2</w:t>
      </w:r>
      <w:r w:rsidRPr="007856C9">
        <w:rPr>
          <w:rFonts w:ascii="Times New Roman" w:eastAsia="Times New Roman" w:hAnsi="Times New Roman" w:cs="Times New Roman"/>
          <w:color w:val="FFCC06"/>
          <w:sz w:val="26"/>
          <w:szCs w:val="26"/>
        </w:rPr>
        <w:t> - B ASIC S BẦU CỬ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1 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Tiếp tục với tập tin của bạn từ bài tập trước.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2 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Chỉnh sửa js / lab10-walkENC01.js bằng cách thêm vào sau đây và sau đó thử nghiệm lab10-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walkENC01.html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 trong trình duyệt.</w:t>
      </w:r>
    </w:p>
    <w:p w:rsidR="007856C9" w:rsidRPr="00F75B86" w:rsidRDefault="007856C9" w:rsidP="007856C9">
      <w:pPr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</w:rPr>
      </w:pPr>
      <w:proofErr w:type="gramStart"/>
      <w:r w:rsidRPr="00F75B86">
        <w:rPr>
          <w:rFonts w:ascii="Times New Roman" w:hAnsi="Times New Roman" w:cs="Times New Roman"/>
          <w:color w:val="C00000"/>
          <w:sz w:val="26"/>
          <w:szCs w:val="26"/>
        </w:rPr>
        <w:t>var</w:t>
      </w:r>
      <w:proofErr w:type="gramEnd"/>
      <w:r w:rsidRPr="00F75B86">
        <w:rPr>
          <w:rFonts w:ascii="Times New Roman" w:hAnsi="Times New Roman" w:cs="Times New Roman"/>
          <w:color w:val="C00000"/>
          <w:sz w:val="26"/>
          <w:szCs w:val="26"/>
        </w:rPr>
        <w:t xml:space="preserve"> msg = $('#msgArea'); 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6"/>
          <w:szCs w:val="26"/>
        </w:rPr>
      </w:pPr>
      <w:proofErr w:type="gramStart"/>
      <w:r w:rsidRPr="00F75B86">
        <w:rPr>
          <w:rFonts w:ascii="Times New Roman" w:hAnsi="Times New Roman" w:cs="Times New Roman"/>
          <w:color w:val="C00000"/>
          <w:sz w:val="26"/>
          <w:szCs w:val="26"/>
        </w:rPr>
        <w:t>msg.val(</w:t>
      </w:r>
      <w:proofErr w:type="gramEnd"/>
      <w:r w:rsidRPr="00F75B86">
        <w:rPr>
          <w:rFonts w:ascii="Times New Roman" w:hAnsi="Times New Roman" w:cs="Times New Roman"/>
          <w:color w:val="C00000"/>
          <w:sz w:val="26"/>
          <w:szCs w:val="26"/>
        </w:rPr>
        <w:t>"here is some new text");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Dòng đầu tiên sử dụng hàm jQuery. Nó chọn phần tử &lt;textarea&gt; và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đặt</w:t>
      </w:r>
      <w:proofErr w:type="gramEnd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giá trị của nó.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3 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Thêm mã sau đây và kiểm tra.</w:t>
      </w:r>
    </w:p>
    <w:p w:rsidR="007856C9" w:rsidRPr="00F75B86" w:rsidRDefault="007856C9" w:rsidP="007856C9">
      <w:pPr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F75B86">
        <w:rPr>
          <w:rFonts w:ascii="Times New Roman" w:hAnsi="Times New Roman" w:cs="Times New Roman"/>
          <w:color w:val="C00000"/>
          <w:sz w:val="26"/>
          <w:szCs w:val="26"/>
        </w:rPr>
        <w:t>$('#first').</w:t>
      </w:r>
      <w:proofErr w:type="gramStart"/>
      <w:r w:rsidRPr="00F75B86">
        <w:rPr>
          <w:rFonts w:ascii="Times New Roman" w:hAnsi="Times New Roman" w:cs="Times New Roman"/>
          <w:color w:val="C00000"/>
          <w:sz w:val="26"/>
          <w:szCs w:val="26"/>
        </w:rPr>
        <w:t>html(</w:t>
      </w:r>
      <w:proofErr w:type="gramEnd"/>
      <w:r w:rsidRPr="00F75B86">
        <w:rPr>
          <w:rFonts w:ascii="Times New Roman" w:hAnsi="Times New Roman" w:cs="Times New Roman"/>
          <w:color w:val="C00000"/>
          <w:sz w:val="26"/>
          <w:szCs w:val="26"/>
        </w:rPr>
        <w:t>"new Title");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75B86">
        <w:rPr>
          <w:rFonts w:ascii="Times New Roman" w:eastAsia="Times New Roman" w:hAnsi="Times New Roman" w:cs="Times New Roman"/>
          <w:i/>
          <w:iCs/>
          <w:color w:val="C00000"/>
          <w:sz w:val="26"/>
          <w:szCs w:val="26"/>
        </w:rPr>
        <w:t xml:space="preserve"> </w:t>
      </w: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Phương thức html () có thể truy xuất hoặc đặt nội dung HTML của một phần tử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856C9" w:rsidRPr="007856C9" w:rsidTr="007856C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856C9" w:rsidRPr="007856C9" w:rsidRDefault="007856C9" w:rsidP="007856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2" w:name="3"/>
            <w:r w:rsidRPr="007856C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Trang 3</w:t>
            </w:r>
            <w:bookmarkEnd w:id="2"/>
          </w:p>
        </w:tc>
      </w:tr>
    </w:tbl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404040"/>
          <w:sz w:val="26"/>
          <w:szCs w:val="26"/>
        </w:rPr>
        <w:t>Bản quyền © 2017 Randy Connolly và Ricardo Hoar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3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Nguyên tắc cơ bản của phát triển Web (2 nd Ed)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4 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Thêm mã sau đây và kiểm tra.</w:t>
      </w:r>
    </w:p>
    <w:p w:rsidR="007856C9" w:rsidRPr="00F75B86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C00000"/>
          <w:sz w:val="26"/>
          <w:szCs w:val="26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F75B86">
        <w:rPr>
          <w:rFonts w:ascii="Times New Roman" w:hAnsi="Times New Roman" w:cs="Times New Roman"/>
          <w:color w:val="C00000"/>
          <w:sz w:val="26"/>
          <w:szCs w:val="26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$('#msgArea').</w:t>
      </w:r>
      <w:proofErr w:type="gramStart"/>
      <w:r w:rsidRPr="00F75B86">
        <w:rPr>
          <w:rFonts w:ascii="Times New Roman" w:hAnsi="Times New Roman" w:cs="Times New Roman"/>
          <w:color w:val="C00000"/>
          <w:sz w:val="26"/>
          <w:szCs w:val="26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val(</w:t>
      </w:r>
      <w:proofErr w:type="gramEnd"/>
      <w:r w:rsidRPr="00F75B86">
        <w:rPr>
          <w:rFonts w:ascii="Times New Roman" w:hAnsi="Times New Roman" w:cs="Times New Roman"/>
          <w:color w:val="C00000"/>
          <w:sz w:val="26"/>
          <w:szCs w:val="26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"My class is " + $('#msgArea').attr("class") );</w:t>
      </w:r>
      <w:r w:rsidRPr="00F75B86">
        <w:rPr>
          <w:rFonts w:ascii="Times New Roman" w:eastAsia="Times New Roman" w:hAnsi="Times New Roman" w:cs="Times New Roman"/>
          <w:i/>
          <w:iCs/>
          <w:color w:val="C00000"/>
          <w:sz w:val="26"/>
          <w:szCs w:val="26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Phương thức attr () có thể truy xuất hoặc đặt thuộc tính HTML của một phần tử.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5 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Thêm mã sau đây và kiểm tra.</w:t>
      </w:r>
    </w:p>
    <w:p w:rsidR="007856C9" w:rsidRPr="00F75B86" w:rsidRDefault="007856C9" w:rsidP="007856C9">
      <w:pPr>
        <w:spacing w:after="0" w:line="240" w:lineRule="auto"/>
        <w:rPr>
          <w:rFonts w:ascii="Times New Roman" w:hAnsi="Times New Roman" w:cs="Times New Roman"/>
          <w:color w:val="CC0000"/>
          <w:sz w:val="26"/>
          <w:szCs w:val="26"/>
        </w:rPr>
      </w:pPr>
      <w:proofErr w:type="gramStart"/>
      <w:r w:rsidRPr="00F75B86">
        <w:rPr>
          <w:rFonts w:ascii="Times New Roman" w:hAnsi="Times New Roman" w:cs="Times New Roman"/>
          <w:color w:val="CC0000"/>
          <w:sz w:val="26"/>
          <w:szCs w:val="26"/>
        </w:rPr>
        <w:t>var</w:t>
      </w:r>
      <w:proofErr w:type="gramEnd"/>
      <w:r w:rsidRPr="00F75B86">
        <w:rPr>
          <w:rFonts w:ascii="Times New Roman" w:hAnsi="Times New Roman" w:cs="Times New Roman"/>
          <w:color w:val="CC0000"/>
          <w:sz w:val="26"/>
          <w:szCs w:val="26"/>
        </w:rPr>
        <w:t xml:space="preserve"> buttons = $('button');</w:t>
      </w:r>
    </w:p>
    <w:p w:rsidR="007856C9" w:rsidRPr="00F75B86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CC0000"/>
          <w:sz w:val="26"/>
          <w:szCs w:val="26"/>
        </w:rPr>
      </w:pPr>
      <w:r w:rsidRPr="00F75B86">
        <w:rPr>
          <w:rFonts w:ascii="Times New Roman" w:hAnsi="Times New Roman" w:cs="Times New Roman"/>
          <w:color w:val="CC0000"/>
          <w:sz w:val="26"/>
          <w:szCs w:val="26"/>
        </w:rPr>
        <w:t xml:space="preserve"> </w:t>
      </w:r>
      <w:proofErr w:type="gramStart"/>
      <w:r w:rsidRPr="00F75B86">
        <w:rPr>
          <w:rFonts w:ascii="Times New Roman" w:hAnsi="Times New Roman" w:cs="Times New Roman"/>
          <w:color w:val="CC0000"/>
          <w:sz w:val="26"/>
          <w:szCs w:val="26"/>
        </w:rPr>
        <w:t>buttons.css(</w:t>
      </w:r>
      <w:proofErr w:type="gramEnd"/>
      <w:r w:rsidRPr="00F75B86">
        <w:rPr>
          <w:rFonts w:ascii="Times New Roman" w:hAnsi="Times New Roman" w:cs="Times New Roman"/>
          <w:color w:val="CC0000"/>
          <w:sz w:val="26"/>
          <w:szCs w:val="26"/>
        </w:rPr>
        <w:t>'background-color', 'red');</w:t>
      </w:r>
      <w:r w:rsidRPr="00F75B86">
        <w:rPr>
          <w:rFonts w:ascii="Times New Roman" w:eastAsia="Times New Roman" w:hAnsi="Times New Roman" w:cs="Times New Roman"/>
          <w:i/>
          <w:iCs/>
          <w:color w:val="CC0000"/>
          <w:sz w:val="26"/>
          <w:szCs w:val="26"/>
        </w:rPr>
        <w:t xml:space="preserve"> 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Thao tác này sẽ chọn tất cả các thành phần &lt;button&gt; và thay đổi màu nền của chúng thành màu đỏ.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Lưu ý rằng bạn không cần phải lặp qua bộ sưu tập các nút jQuery: một trong những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Các tính năng mạnh mẽ của jQuery là hàm jQuery luôn trả về một bộ jQuery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các</w:t>
      </w:r>
      <w:proofErr w:type="gramEnd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nút và do đó tất cả các hàm hoạt động như nhau cho dù có một hay nhiều nút.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6 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Thêm các mục sau và kiểm tra.</w:t>
      </w:r>
    </w:p>
    <w:p w:rsidR="007856C9" w:rsidRPr="00F75B86" w:rsidRDefault="007856C9" w:rsidP="007856C9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F75B86">
        <w:rPr>
          <w:rFonts w:ascii="Times New Roman" w:hAnsi="Times New Roman" w:cs="Times New Roman"/>
          <w:color w:val="FF0000"/>
          <w:sz w:val="26"/>
          <w:szCs w:val="26"/>
        </w:rPr>
        <w:t>var</w:t>
      </w:r>
      <w:proofErr w:type="gramEnd"/>
      <w:r w:rsidRPr="00F75B86">
        <w:rPr>
          <w:rFonts w:ascii="Times New Roman" w:hAnsi="Times New Roman" w:cs="Times New Roman"/>
          <w:color w:val="FF0000"/>
          <w:sz w:val="26"/>
          <w:szCs w:val="26"/>
        </w:rPr>
        <w:t xml:space="preserve"> temp = $('body'); </w:t>
      </w:r>
    </w:p>
    <w:p w:rsidR="007856C9" w:rsidRPr="00F75B86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</w:rPr>
      </w:pPr>
      <w:proofErr w:type="gramStart"/>
      <w:r w:rsidRPr="00F75B86">
        <w:rPr>
          <w:rFonts w:ascii="Times New Roman" w:hAnsi="Times New Roman" w:cs="Times New Roman"/>
          <w:color w:val="FF0000"/>
          <w:sz w:val="26"/>
          <w:szCs w:val="26"/>
        </w:rPr>
        <w:t>temp.css(</w:t>
      </w:r>
      <w:proofErr w:type="gramEnd"/>
      <w:r w:rsidRPr="00F75B86">
        <w:rPr>
          <w:rFonts w:ascii="Times New Roman" w:hAnsi="Times New Roman" w:cs="Times New Roman"/>
          <w:color w:val="FF0000"/>
          <w:sz w:val="26"/>
          <w:szCs w:val="26"/>
        </w:rPr>
        <w:t>"background-color", "ivory");</w:t>
      </w:r>
      <w:r w:rsidRPr="00F75B86"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</w:rPr>
        <w:t xml:space="preserve"> 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Mặc dù dòng đầu tiên trả về một tập hợp chỉ chứa một phần tử duy nhất, css ()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Phương thức vẫn hoạt động vì hàm jQuery luôn trả về một tập hợp.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7 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Thêm các mục sau và kiểm tra.</w:t>
      </w:r>
    </w:p>
    <w:p w:rsidR="007856C9" w:rsidRPr="00F75B86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</w:rPr>
      </w:pPr>
      <w:r w:rsidRPr="00F75B86">
        <w:rPr>
          <w:rFonts w:ascii="Times New Roman" w:hAnsi="Times New Roman" w:cs="Times New Roman"/>
          <w:color w:val="FF0000"/>
          <w:sz w:val="26"/>
          <w:szCs w:val="26"/>
        </w:rPr>
        <w:t>$('.center-icons').</w:t>
      </w:r>
      <w:proofErr w:type="gramStart"/>
      <w:r w:rsidRPr="00F75B86">
        <w:rPr>
          <w:rFonts w:ascii="Times New Roman" w:hAnsi="Times New Roman" w:cs="Times New Roman"/>
          <w:color w:val="FF0000"/>
          <w:sz w:val="26"/>
          <w:szCs w:val="26"/>
        </w:rPr>
        <w:t>addClass(</w:t>
      </w:r>
      <w:proofErr w:type="gramEnd"/>
      <w:r w:rsidRPr="00F75B86">
        <w:rPr>
          <w:rFonts w:ascii="Times New Roman" w:hAnsi="Times New Roman" w:cs="Times New Roman"/>
          <w:color w:val="FF0000"/>
          <w:sz w:val="26"/>
          <w:szCs w:val="26"/>
        </w:rPr>
        <w:t>'selected');</w:t>
      </w:r>
      <w:r w:rsidRPr="00F75B86"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</w:rPr>
        <w:t xml:space="preserve"> 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Việc giảm số lượng định danh toàn cầu là điều phổ biến, vì vậy hầu hết các nhà phát triển jQuery sẽ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chuỗi</w:t>
      </w:r>
      <w:proofErr w:type="gramEnd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các cuộc gọi phương thức để lựa chọn. Trong ví dụ này, chúng tôi đang sử dụng addClass (0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lastRenderedPageBreak/>
        <w:t>phương</w:t>
      </w:r>
      <w:proofErr w:type="gramEnd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thức để thêm một lớp vào các phần tử được chọn.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FFCC06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i/>
          <w:iCs/>
          <w:color w:val="FFCC06"/>
          <w:sz w:val="26"/>
          <w:szCs w:val="26"/>
        </w:rPr>
        <w:t>Bài tập 10.3</w:t>
      </w:r>
      <w:r w:rsidRPr="007856C9">
        <w:rPr>
          <w:rFonts w:ascii="Times New Roman" w:eastAsia="Times New Roman" w:hAnsi="Times New Roman" w:cs="Times New Roman"/>
          <w:color w:val="FFCC06"/>
          <w:sz w:val="26"/>
          <w:szCs w:val="26"/>
        </w:rPr>
        <w:t> - MỘT BẦU CỬ DVANCED S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1 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Kiểm tra lab10-walkENC03.html trong trình duyệt của bạn và sau đó trong trình chỉnh sửa bạn chọn.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2 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Chỉnh sửa js / lab10-walk phiên03.js bằng cách thêm vào sau đây và sau đó thử nghiệm lab10-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walkENC03.html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 trong trình duyệt.</w:t>
      </w:r>
    </w:p>
    <w:p w:rsidR="007856C9" w:rsidRPr="00F75B86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</w:rPr>
      </w:pPr>
      <w:r w:rsidRPr="00F75B86">
        <w:rPr>
          <w:rFonts w:ascii="Times New Roman" w:hAnsi="Times New Roman" w:cs="Times New Roman"/>
          <w:color w:val="FF0000"/>
          <w:sz w:val="26"/>
          <w:szCs w:val="26"/>
        </w:rPr>
        <w:t>$('</w:t>
      </w:r>
      <w:proofErr w:type="gramStart"/>
      <w:r w:rsidRPr="00F75B86">
        <w:rPr>
          <w:rFonts w:ascii="Times New Roman" w:hAnsi="Times New Roman" w:cs="Times New Roman"/>
          <w:color w:val="FF0000"/>
          <w:sz w:val="26"/>
          <w:szCs w:val="26"/>
        </w:rPr>
        <w:t>:password'</w:t>
      </w:r>
      <w:proofErr w:type="gramEnd"/>
      <w:r w:rsidRPr="00F75B86">
        <w:rPr>
          <w:rFonts w:ascii="Times New Roman" w:hAnsi="Times New Roman" w:cs="Times New Roman"/>
          <w:color w:val="FF0000"/>
          <w:sz w:val="26"/>
          <w:szCs w:val="26"/>
        </w:rPr>
        <w:t>).css('background-color', 'yellow');</w:t>
      </w:r>
      <w:r w:rsidRPr="00F75B86"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</w:rPr>
        <w:t xml:space="preserve"> </w:t>
      </w:r>
    </w:p>
    <w:p w:rsidR="007856C9" w:rsidRPr="00F75B86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Điều này chọn tất cả các trường mật khẩu và đặt màu nền của chúng thành màu vàng.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3 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Nhận xét mã này.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4 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Thêm các mục sau và kiểm tra.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hAnsi="Times New Roman" w:cs="Times New Roman"/>
          <w:color w:val="FF0000"/>
          <w:sz w:val="26"/>
          <w:szCs w:val="26"/>
        </w:rPr>
        <w:t>$(</w:t>
      </w:r>
      <w:proofErr w:type="gramStart"/>
      <w:r w:rsidRPr="00F75B86">
        <w:rPr>
          <w:rFonts w:ascii="Times New Roman" w:hAnsi="Times New Roman" w:cs="Times New Roman"/>
          <w:color w:val="FF0000"/>
          <w:sz w:val="26"/>
          <w:szCs w:val="26"/>
        </w:rPr>
        <w:t>'form :nth</w:t>
      </w:r>
      <w:proofErr w:type="gramEnd"/>
      <w:r w:rsidRPr="00F75B86">
        <w:rPr>
          <w:rFonts w:ascii="Times New Roman" w:hAnsi="Times New Roman" w:cs="Times New Roman"/>
          <w:color w:val="FF0000"/>
          <w:sz w:val="26"/>
          <w:szCs w:val="26"/>
        </w:rPr>
        <w:t>-child(4n)').css('background-color', 'yellow');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Điều này chọn mỗi bốn phần tử con trong phần tử biểu mẫu và thay đổi phần tử của nó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màu</w:t>
      </w:r>
      <w:proofErr w:type="gramEnd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nền.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5 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Thêm các mục sau và kiểm tra.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hAnsi="Times New Roman" w:cs="Times New Roman"/>
          <w:color w:val="FF0000"/>
          <w:sz w:val="26"/>
          <w:szCs w:val="26"/>
        </w:rPr>
        <w:t>$('label</w:t>
      </w:r>
      <w:proofErr w:type="gramStart"/>
      <w:r w:rsidRPr="00F75B86">
        <w:rPr>
          <w:rFonts w:ascii="Times New Roman" w:hAnsi="Times New Roman" w:cs="Times New Roman"/>
          <w:color w:val="FF0000"/>
          <w:sz w:val="26"/>
          <w:szCs w:val="26"/>
        </w:rPr>
        <w:t>:contains</w:t>
      </w:r>
      <w:proofErr w:type="gramEnd"/>
      <w:r w:rsidRPr="00F75B86">
        <w:rPr>
          <w:rFonts w:ascii="Times New Roman" w:hAnsi="Times New Roman" w:cs="Times New Roman"/>
          <w:color w:val="FF0000"/>
          <w:sz w:val="26"/>
          <w:szCs w:val="26"/>
        </w:rPr>
        <w:t>("word")').css("color", "black");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Cái này chọn tất cả các phần tử &lt;nhãn&gt; có chứa văn bản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yếu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tố màu văn bản sang màu đen.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856C9" w:rsidRPr="007856C9" w:rsidTr="007856C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856C9" w:rsidRPr="007856C9" w:rsidRDefault="007856C9" w:rsidP="007856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3" w:name="4"/>
            <w:r w:rsidRPr="007856C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Trang 4</w:t>
            </w:r>
            <w:bookmarkEnd w:id="3"/>
          </w:p>
        </w:tc>
      </w:tr>
    </w:tbl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4 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Phòng thí nghiệm 10: JavaScript 3: jQuery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FFCC06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i/>
          <w:iCs/>
          <w:color w:val="FFCC06"/>
          <w:sz w:val="26"/>
          <w:szCs w:val="26"/>
        </w:rPr>
        <w:t>Bài tập 10</w:t>
      </w:r>
      <w:proofErr w:type="gramStart"/>
      <w:r w:rsidRPr="007856C9">
        <w:rPr>
          <w:rFonts w:ascii="Times New Roman" w:eastAsia="Times New Roman" w:hAnsi="Times New Roman" w:cs="Times New Roman"/>
          <w:b/>
          <w:bCs/>
          <w:i/>
          <w:iCs/>
          <w:color w:val="FFCC06"/>
          <w:sz w:val="26"/>
          <w:szCs w:val="26"/>
        </w:rPr>
        <w:t>,4</w:t>
      </w:r>
      <w:proofErr w:type="gramEnd"/>
      <w:r w:rsidRPr="007856C9">
        <w:rPr>
          <w:rFonts w:ascii="Times New Roman" w:eastAsia="Times New Roman" w:hAnsi="Times New Roman" w:cs="Times New Roman"/>
          <w:color w:val="FFCC06"/>
          <w:sz w:val="26"/>
          <w:szCs w:val="26"/>
        </w:rPr>
        <w:t> - J Q UERY L ISTENERS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1 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Kiểm tra lab10-walk phiên04.html trong trình duyệt của bạn và sau đó trong trình chỉnh sửa bạn chọn.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2 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Chỉnh sửa js / lab10-walk phiên04.js bằng cách thêm vào sau đây và sau đó thử nghiệm lab10-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walkENC04.html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 trong trình duyệt.</w:t>
      </w:r>
    </w:p>
    <w:p w:rsidR="007856C9" w:rsidRPr="00F75B86" w:rsidRDefault="007856C9" w:rsidP="007856C9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hAnsi="Times New Roman" w:cs="Times New Roman"/>
          <w:color w:val="FF0000"/>
          <w:sz w:val="26"/>
          <w:szCs w:val="26"/>
        </w:rPr>
        <w:t>$(".panel").</w:t>
      </w:r>
      <w:proofErr w:type="gramStart"/>
      <w:r w:rsidRPr="00F75B86">
        <w:rPr>
          <w:rFonts w:ascii="Times New Roman" w:hAnsi="Times New Roman" w:cs="Times New Roman"/>
          <w:color w:val="FF0000"/>
          <w:sz w:val="26"/>
          <w:szCs w:val="26"/>
        </w:rPr>
        <w:t>click(</w:t>
      </w:r>
      <w:proofErr w:type="gramEnd"/>
      <w:r w:rsidRPr="00F75B86">
        <w:rPr>
          <w:rFonts w:ascii="Times New Roman" w:hAnsi="Times New Roman" w:cs="Times New Roman"/>
          <w:color w:val="FF0000"/>
          <w:sz w:val="26"/>
          <w:szCs w:val="26"/>
        </w:rPr>
        <w:t>function() { $("#message").html("You clicked in the panel"); });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Ở đây chúng tôi đang xác định một trình xử lý sự kiện nhấp cho &lt;div&gt;.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3 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Chỉnh sửa bước trước với các bước sau và kiểm tra.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$ ("bảng điều khiển"). </w:t>
      </w:r>
      <w:r w:rsidRPr="00F75B86">
        <w:rPr>
          <w:rFonts w:ascii="Times New Roman" w:eastAsia="Times New Roman" w:hAnsi="Times New Roman" w:cs="Times New Roman"/>
          <w:b/>
          <w:bCs/>
          <w:color w:val="A50021"/>
          <w:sz w:val="26"/>
          <w:szCs w:val="26"/>
          <w:lang w:val="vi-VN"/>
        </w:rPr>
        <w:t>on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 ( </w:t>
      </w:r>
      <w:r w:rsidRPr="007856C9">
        <w:rPr>
          <w:rFonts w:ascii="Times New Roman" w:eastAsia="Times New Roman" w:hAnsi="Times New Roman" w:cs="Times New Roman"/>
          <w:b/>
          <w:bCs/>
          <w:color w:val="A50021"/>
          <w:sz w:val="26"/>
          <w:szCs w:val="26"/>
        </w:rPr>
        <w:t>"</w:t>
      </w:r>
      <w:r w:rsidRPr="00F75B86">
        <w:rPr>
          <w:rFonts w:ascii="Times New Roman" w:eastAsia="Times New Roman" w:hAnsi="Times New Roman" w:cs="Times New Roman"/>
          <w:b/>
          <w:bCs/>
          <w:color w:val="A50021"/>
          <w:sz w:val="26"/>
          <w:szCs w:val="26"/>
          <w:lang w:val="vi-VN"/>
        </w:rPr>
        <w:t>click</w:t>
      </w:r>
      <w:r w:rsidRPr="007856C9">
        <w:rPr>
          <w:rFonts w:ascii="Times New Roman" w:eastAsia="Times New Roman" w:hAnsi="Times New Roman" w:cs="Times New Roman"/>
          <w:b/>
          <w:bCs/>
          <w:color w:val="A50021"/>
          <w:sz w:val="26"/>
          <w:szCs w:val="26"/>
        </w:rPr>
        <w:t>",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hàm () {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$ ("# message"). </w:t>
      </w: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html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("Bạn đã nhấp vào bảng điều khiển");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});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Phương thức on () cho phép bạn chỉ định bất kỳ sự kiện nào. Bước trước đó thực sự đã sử dụng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của</w:t>
      </w:r>
      <w:proofErr w:type="gramEnd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một phương thức phím tắt, nhưng không phải mọi sự kiện đều có một phương thức phím tắt tương ứng. Do vậy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phương</w:t>
      </w:r>
      <w:proofErr w:type="gramEnd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thức on () đáng tin cậy hơn.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4 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Chỉnh sửa bước trước với các bước sau và kiểm tra.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A50021"/>
          <w:sz w:val="26"/>
          <w:szCs w:val="26"/>
        </w:rPr>
      </w:pPr>
      <w:r w:rsidRPr="00F75B86">
        <w:rPr>
          <w:rFonts w:ascii="Times New Roman" w:eastAsia="Times New Roman" w:hAnsi="Times New Roman" w:cs="Times New Roman"/>
          <w:b/>
          <w:bCs/>
          <w:color w:val="A50021"/>
          <w:sz w:val="26"/>
          <w:szCs w:val="26"/>
        </w:rPr>
        <w:t>$ (function</w:t>
      </w:r>
      <w:r w:rsidRPr="007856C9">
        <w:rPr>
          <w:rFonts w:ascii="Times New Roman" w:eastAsia="Times New Roman" w:hAnsi="Times New Roman" w:cs="Times New Roman"/>
          <w:b/>
          <w:bCs/>
          <w:color w:val="A50021"/>
          <w:sz w:val="26"/>
          <w:szCs w:val="26"/>
        </w:rPr>
        <w:t xml:space="preserve"> () {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$ (". </w:t>
      </w: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điều khiển"). </w:t>
      </w: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on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("click", function () {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$ ("# message"). </w:t>
      </w: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html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("Bạn đã nhấp vào bảng điều khiển");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});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A50021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color w:val="A50021"/>
          <w:sz w:val="26"/>
          <w:szCs w:val="26"/>
        </w:rPr>
        <w:t>});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Trong JavaScript, bạn không thể thực hiện các thao tác DOM cho đến khi được tải. Trong mã jQuery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Cho đến nay, chúng tôi đã đặt mã ở dưới cùng của trang để khắc phục giới hạn này. Điều này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mã</w:t>
      </w:r>
      <w:proofErr w:type="gramEnd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là một lối tắt cho sự kiện sẵn sàng tài liệu jQuery, nó sẽ kích hoạt một khi DOM là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sẵn</w:t>
      </w:r>
      <w:proofErr w:type="gramEnd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sàng cho thao tác. Với mã này, chúng ta có thể đặt mã jQuery của mình ở bất cứ đâu (và không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chỉ</w:t>
      </w:r>
      <w:proofErr w:type="gramEnd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ở dưới cùng của trang).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5 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Thay thế bước trước bằng bước sau và kiểm tra.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$ (hàm () {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// xử lý chuỗi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$ ("bảng điều khiển")</w:t>
      </w:r>
    </w:p>
    <w:p w:rsidR="007856C9" w:rsidRPr="00F75B86" w:rsidRDefault="007856C9" w:rsidP="007856C9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hAnsi="Times New Roman" w:cs="Times New Roman"/>
          <w:color w:val="FF0000"/>
          <w:sz w:val="26"/>
          <w:szCs w:val="26"/>
        </w:rPr>
        <w:t>.</w:t>
      </w:r>
      <w:proofErr w:type="gramStart"/>
      <w:r w:rsidRPr="00F75B86">
        <w:rPr>
          <w:rFonts w:ascii="Times New Roman" w:hAnsi="Times New Roman" w:cs="Times New Roman"/>
          <w:color w:val="FF0000"/>
          <w:sz w:val="26"/>
          <w:szCs w:val="26"/>
        </w:rPr>
        <w:t>on(</w:t>
      </w:r>
      <w:proofErr w:type="gramEnd"/>
      <w:r w:rsidRPr="00F75B86">
        <w:rPr>
          <w:rFonts w:ascii="Times New Roman" w:hAnsi="Times New Roman" w:cs="Times New Roman"/>
          <w:color w:val="FF0000"/>
          <w:sz w:val="26"/>
          <w:szCs w:val="26"/>
        </w:rPr>
        <w:t>"mousemove",function (e) {</w:t>
      </w:r>
    </w:p>
    <w:p w:rsidR="007856C9" w:rsidRPr="00F75B86" w:rsidRDefault="007856C9" w:rsidP="007856C9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hAnsi="Times New Roman" w:cs="Times New Roman"/>
          <w:color w:val="FF0000"/>
          <w:sz w:val="26"/>
          <w:szCs w:val="26"/>
        </w:rPr>
        <w:t xml:space="preserve"> $("#message").</w:t>
      </w:r>
      <w:proofErr w:type="gramStart"/>
      <w:r w:rsidRPr="00F75B86">
        <w:rPr>
          <w:rFonts w:ascii="Times New Roman" w:hAnsi="Times New Roman" w:cs="Times New Roman"/>
          <w:color w:val="FF0000"/>
          <w:sz w:val="26"/>
          <w:szCs w:val="26"/>
        </w:rPr>
        <w:t>html(</w:t>
      </w:r>
      <w:proofErr w:type="gramEnd"/>
      <w:r w:rsidRPr="00F75B86">
        <w:rPr>
          <w:rFonts w:ascii="Times New Roman" w:hAnsi="Times New Roman" w:cs="Times New Roman"/>
          <w:color w:val="FF0000"/>
          <w:sz w:val="26"/>
          <w:szCs w:val="26"/>
        </w:rPr>
        <w:t>"x=" + e.pageX + " y=" + e.pageY); }) .on("mouseleave",function (e) { $("#message").html("goodbye!"); })</w:t>
      </w:r>
    </w:p>
    <w:p w:rsidR="007856C9" w:rsidRPr="00F75B86" w:rsidRDefault="007856C9" w:rsidP="007856C9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hAnsi="Times New Roman" w:cs="Times New Roman"/>
          <w:color w:val="FF0000"/>
          <w:sz w:val="26"/>
          <w:szCs w:val="26"/>
        </w:rPr>
        <w:t xml:space="preserve"> .</w:t>
      </w:r>
      <w:proofErr w:type="gramStart"/>
      <w:r w:rsidRPr="00F75B86">
        <w:rPr>
          <w:rFonts w:ascii="Times New Roman" w:hAnsi="Times New Roman" w:cs="Times New Roman"/>
          <w:color w:val="FF0000"/>
          <w:sz w:val="26"/>
          <w:szCs w:val="26"/>
        </w:rPr>
        <w:t>on(</w:t>
      </w:r>
      <w:proofErr w:type="gramEnd"/>
      <w:r w:rsidRPr="00F75B86">
        <w:rPr>
          <w:rFonts w:ascii="Times New Roman" w:hAnsi="Times New Roman" w:cs="Times New Roman"/>
          <w:color w:val="FF0000"/>
          <w:sz w:val="26"/>
          <w:szCs w:val="26"/>
        </w:rPr>
        <w:t>"click",function () { $("#message").html("stopped move reporting");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hAnsi="Times New Roman" w:cs="Times New Roman"/>
          <w:color w:val="FF0000"/>
          <w:sz w:val="26"/>
          <w:szCs w:val="26"/>
        </w:rPr>
        <w:t xml:space="preserve"> $(".panel").</w:t>
      </w:r>
      <w:proofErr w:type="gramStart"/>
      <w:r w:rsidRPr="00F75B86">
        <w:rPr>
          <w:rFonts w:ascii="Times New Roman" w:hAnsi="Times New Roman" w:cs="Times New Roman"/>
          <w:color w:val="FF0000"/>
          <w:sz w:val="26"/>
          <w:szCs w:val="26"/>
        </w:rPr>
        <w:t>off(</w:t>
      </w:r>
      <w:proofErr w:type="gramEnd"/>
      <w:r w:rsidRPr="00F75B86">
        <w:rPr>
          <w:rFonts w:ascii="Times New Roman" w:hAnsi="Times New Roman" w:cs="Times New Roman"/>
          <w:color w:val="FF0000"/>
          <w:sz w:val="26"/>
          <w:szCs w:val="26"/>
        </w:rPr>
        <w:t xml:space="preserve">"mousemove"); }); </w:t>
      </w:r>
      <w:r w:rsidRPr="007856C9">
        <w:rPr>
          <w:rFonts w:ascii="Times New Roman" w:eastAsia="Times New Roman" w:hAnsi="Times New Roman" w:cs="Times New Roman"/>
          <w:color w:val="FF0000"/>
          <w:sz w:val="26"/>
          <w:szCs w:val="26"/>
        </w:rPr>
        <w:t>});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Ví dụ này liên kết một số sự kiện. Lưu ý rằng sự kiện nhấp không liên kết hoặc tắt,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sự</w:t>
      </w:r>
      <w:proofErr w:type="gramEnd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kiện di chuyển chuột.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856C9" w:rsidRPr="007856C9" w:rsidTr="007856C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856C9" w:rsidRPr="007856C9" w:rsidRDefault="007856C9" w:rsidP="007856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4" w:name="5"/>
            <w:r w:rsidRPr="007856C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Trang 5</w:t>
            </w:r>
            <w:bookmarkEnd w:id="4"/>
          </w:p>
        </w:tc>
      </w:tr>
    </w:tbl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404040"/>
          <w:sz w:val="26"/>
          <w:szCs w:val="26"/>
        </w:rPr>
        <w:t>Bản quyền © 2017 Randy Connolly và Ricardo Hoar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5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Nguyên tắc cơ bản của phát triển Web (2 nd Ed)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FFCC06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i/>
          <w:iCs/>
          <w:color w:val="FFCC06"/>
          <w:sz w:val="26"/>
          <w:szCs w:val="26"/>
        </w:rPr>
        <w:t>Tập thể dục 10</w:t>
      </w:r>
      <w:proofErr w:type="gramStart"/>
      <w:r w:rsidRPr="007856C9">
        <w:rPr>
          <w:rFonts w:ascii="Times New Roman" w:eastAsia="Times New Roman" w:hAnsi="Times New Roman" w:cs="Times New Roman"/>
          <w:b/>
          <w:bCs/>
          <w:i/>
          <w:iCs/>
          <w:color w:val="FFCC06"/>
          <w:sz w:val="26"/>
          <w:szCs w:val="26"/>
        </w:rPr>
        <w:t>,5</w:t>
      </w:r>
      <w:proofErr w:type="gramEnd"/>
      <w:r w:rsidRPr="007856C9">
        <w:rPr>
          <w:rFonts w:ascii="Times New Roman" w:eastAsia="Times New Roman" w:hAnsi="Times New Roman" w:cs="Times New Roman"/>
          <w:color w:val="FFCC06"/>
          <w:sz w:val="26"/>
          <w:szCs w:val="26"/>
        </w:rPr>
        <w:t> - Tôi NSERTING DOM E LEMENTS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1 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Kiểm tra lab10-walkENC05.html trong trình duyệt của bạn và sau đó trong trình chỉnh sửa bạn chọn.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2 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Chỉnh sửa js / lab10-walkENC05.js bằng cách thêm vào sau đây và sau đó thử nghiệm lab10-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walkENC05.html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 trong trình duyệt.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A50021"/>
          <w:sz w:val="26"/>
          <w:szCs w:val="26"/>
        </w:rPr>
      </w:pPr>
      <w:r w:rsidRPr="00F75B86">
        <w:rPr>
          <w:rFonts w:ascii="Times New Roman" w:eastAsia="Times New Roman" w:hAnsi="Times New Roman" w:cs="Times New Roman"/>
          <w:b/>
          <w:bCs/>
          <w:color w:val="A50021"/>
          <w:sz w:val="26"/>
          <w:szCs w:val="26"/>
        </w:rPr>
        <w:t>$ (function</w:t>
      </w:r>
      <w:r w:rsidRPr="007856C9">
        <w:rPr>
          <w:rFonts w:ascii="Times New Roman" w:eastAsia="Times New Roman" w:hAnsi="Times New Roman" w:cs="Times New Roman"/>
          <w:b/>
          <w:bCs/>
          <w:color w:val="A50021"/>
          <w:sz w:val="26"/>
          <w:szCs w:val="26"/>
        </w:rPr>
        <w:t xml:space="preserve"> () {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// tạo một phần tử DOM mới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gramStart"/>
      <w:r w:rsidRPr="00F75B86">
        <w:rPr>
          <w:rFonts w:ascii="Times New Roman" w:hAnsi="Times New Roman" w:cs="Times New Roman"/>
          <w:color w:val="FF0000"/>
          <w:sz w:val="26"/>
          <w:szCs w:val="26"/>
        </w:rPr>
        <w:t>var</w:t>
      </w:r>
      <w:proofErr w:type="gramEnd"/>
      <w:r w:rsidRPr="00F75B86">
        <w:rPr>
          <w:rFonts w:ascii="Times New Roman" w:hAnsi="Times New Roman" w:cs="Times New Roman"/>
          <w:color w:val="FF0000"/>
          <w:sz w:val="26"/>
          <w:szCs w:val="26"/>
        </w:rPr>
        <w:t xml:space="preserve"> img = $('</w:t>
      </w:r>
      <w:r w:rsidRPr="00F75B86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>
            <wp:extent cx="605790" cy="534670"/>
            <wp:effectExtent l="0" t="0" r="3810" b="0"/>
            <wp:docPr id="2" name="Picture 2" descr="images/art/thumbs/13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images/art/thumbs/1303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B86">
        <w:rPr>
          <w:rFonts w:ascii="Times New Roman" w:hAnsi="Times New Roman" w:cs="Times New Roman"/>
          <w:color w:val="FF0000"/>
          <w:sz w:val="26"/>
          <w:szCs w:val="26"/>
        </w:rPr>
        <w:t xml:space="preserve">'); </w:t>
      </w:r>
      <w:r w:rsidRPr="007856C9"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</w:rPr>
        <w:t>// và bây giờ thêm phần tử mới sau bảng điều khiển</w:t>
      </w:r>
    </w:p>
    <w:p w:rsidR="007856C9" w:rsidRPr="00F75B86" w:rsidRDefault="007856C9" w:rsidP="007856C9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hAnsi="Times New Roman" w:cs="Times New Roman"/>
          <w:color w:val="FF0000"/>
          <w:sz w:val="26"/>
          <w:szCs w:val="26"/>
        </w:rPr>
        <w:t xml:space="preserve">var panel = $('.panel'); </w:t>
      </w:r>
      <w:proofErr w:type="gramStart"/>
      <w:r w:rsidRPr="00F75B86">
        <w:rPr>
          <w:rFonts w:ascii="Times New Roman" w:hAnsi="Times New Roman" w:cs="Times New Roman"/>
          <w:color w:val="FF0000"/>
          <w:sz w:val="26"/>
          <w:szCs w:val="26"/>
        </w:rPr>
        <w:t>panel.after(</w:t>
      </w:r>
      <w:proofErr w:type="gramEnd"/>
      <w:r w:rsidRPr="00F75B86">
        <w:rPr>
          <w:rFonts w:ascii="Times New Roman" w:hAnsi="Times New Roman" w:cs="Times New Roman"/>
          <w:color w:val="FF0000"/>
          <w:sz w:val="26"/>
          <w:szCs w:val="26"/>
        </w:rPr>
        <w:t>img); });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3 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Chỉnh sửa bước trước với các bước sau và kiểm tra.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75B86">
        <w:rPr>
          <w:rFonts w:ascii="Times New Roman" w:hAnsi="Times New Roman" w:cs="Times New Roman"/>
          <w:sz w:val="26"/>
          <w:szCs w:val="26"/>
        </w:rPr>
        <w:t xml:space="preserve">$(function () </w:t>
      </w:r>
      <w:proofErr w:type="gramStart"/>
      <w:r w:rsidRPr="00F75B86">
        <w:rPr>
          <w:rFonts w:ascii="Times New Roman" w:hAnsi="Times New Roman" w:cs="Times New Roman"/>
          <w:sz w:val="26"/>
          <w:szCs w:val="26"/>
        </w:rPr>
        <w:t>{ /</w:t>
      </w:r>
      <w:proofErr w:type="gramEnd"/>
      <w:r w:rsidRPr="00F75B86">
        <w:rPr>
          <w:rFonts w:ascii="Times New Roman" w:hAnsi="Times New Roman" w:cs="Times New Roman"/>
          <w:sz w:val="26"/>
          <w:szCs w:val="26"/>
        </w:rPr>
        <w:t>/ create a new DOM element var img = $('</w:t>
      </w:r>
      <w:r w:rsidRPr="00F75B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05790" cy="534670"/>
            <wp:effectExtent l="0" t="0" r="3810" b="0"/>
            <wp:docPr id="3" name="Picture 3" descr="images/art/thumbs/13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images/art/thumbs/1303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B86">
        <w:rPr>
          <w:rFonts w:ascii="Times New Roman" w:hAnsi="Times New Roman" w:cs="Times New Roman"/>
          <w:sz w:val="26"/>
          <w:szCs w:val="26"/>
        </w:rPr>
        <w:t xml:space="preserve">'); // and now add the new element after the panel var panel = $('.panel'); panel.before(img); 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});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lastRenderedPageBreak/>
        <w:t>4 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Sửa đổi dòng cuối cùng như sau và kiểm tra.</w:t>
      </w:r>
    </w:p>
    <w:p w:rsidR="007856C9" w:rsidRPr="00F75B86" w:rsidRDefault="007856C9" w:rsidP="007856C9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F75B86">
        <w:rPr>
          <w:rFonts w:ascii="Times New Roman" w:hAnsi="Times New Roman" w:cs="Times New Roman"/>
          <w:color w:val="FF0000"/>
          <w:sz w:val="26"/>
          <w:szCs w:val="26"/>
        </w:rPr>
        <w:t>panel.append(</w:t>
      </w:r>
      <w:proofErr w:type="gramEnd"/>
      <w:r w:rsidRPr="00F75B86">
        <w:rPr>
          <w:rFonts w:ascii="Times New Roman" w:hAnsi="Times New Roman" w:cs="Times New Roman"/>
          <w:color w:val="FF0000"/>
          <w:sz w:val="26"/>
          <w:szCs w:val="26"/>
        </w:rPr>
        <w:t xml:space="preserve">img); 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5 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Sửa đổi dòng cuối cùng như sau và kiểm tra.</w:t>
      </w:r>
    </w:p>
    <w:p w:rsidR="007856C9" w:rsidRPr="00F75B86" w:rsidRDefault="007856C9" w:rsidP="007856C9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F75B86">
        <w:rPr>
          <w:rFonts w:ascii="Times New Roman" w:hAnsi="Times New Roman" w:cs="Times New Roman"/>
          <w:color w:val="FF0000"/>
          <w:sz w:val="26"/>
          <w:szCs w:val="26"/>
        </w:rPr>
        <w:t>panel.prepend(</w:t>
      </w:r>
      <w:proofErr w:type="gramEnd"/>
      <w:r w:rsidRPr="00F75B86">
        <w:rPr>
          <w:rFonts w:ascii="Times New Roman" w:hAnsi="Times New Roman" w:cs="Times New Roman"/>
          <w:color w:val="FF0000"/>
          <w:sz w:val="26"/>
          <w:szCs w:val="26"/>
        </w:rPr>
        <w:t xml:space="preserve">img); 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6 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Sửa đổi dòng cuối cùng như sau và kiểm tra.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img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  <w:proofErr w:type="gramStart"/>
      <w:r w:rsidRPr="007856C9">
        <w:rPr>
          <w:rFonts w:ascii="Times New Roman" w:eastAsia="Times New Roman" w:hAnsi="Times New Roman" w:cs="Times New Roman"/>
          <w:b/>
          <w:bCs/>
          <w:color w:val="A50021"/>
          <w:sz w:val="26"/>
          <w:szCs w:val="26"/>
        </w:rPr>
        <w:t>appendTo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 (bảng điều khiển);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Điều này cung cấp một sự thay thế cho những gì bạn đã làm trong bước 4.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7 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Sửa đổi dòng cuối cùng như sau và kiểm tra.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img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  <w:proofErr w:type="gramStart"/>
      <w:r w:rsidRPr="007856C9">
        <w:rPr>
          <w:rFonts w:ascii="Times New Roman" w:eastAsia="Times New Roman" w:hAnsi="Times New Roman" w:cs="Times New Roman"/>
          <w:b/>
          <w:bCs/>
          <w:color w:val="A50021"/>
          <w:sz w:val="26"/>
          <w:szCs w:val="26"/>
        </w:rPr>
        <w:t>preendTo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 (bảng điều khiển);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Điều này cung cấp một sự thay thế cho những gì bạn đã làm trong bước 5.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8 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Sửa đổi dòng cuối cùng như sau và kiểm tra.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img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  <w:proofErr w:type="gramStart"/>
      <w:r w:rsidRPr="007856C9">
        <w:rPr>
          <w:rFonts w:ascii="Times New Roman" w:eastAsia="Times New Roman" w:hAnsi="Times New Roman" w:cs="Times New Roman"/>
          <w:b/>
          <w:bCs/>
          <w:color w:val="A50021"/>
          <w:sz w:val="26"/>
          <w:szCs w:val="26"/>
        </w:rPr>
        <w:t>insertB</w:t>
      </w:r>
      <w:proofErr w:type="gramEnd"/>
      <w:r w:rsidRPr="007856C9">
        <w:rPr>
          <w:rFonts w:ascii="Times New Roman" w:eastAsia="Times New Roman" w:hAnsi="Times New Roman" w:cs="Times New Roman"/>
          <w:b/>
          <w:bCs/>
          <w:color w:val="A50021"/>
          <w:sz w:val="26"/>
          <w:szCs w:val="26"/>
        </w:rPr>
        <w:t xml:space="preserve"> Before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 (bảng điều khiển);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Điều này cung cấp một sự thay thế cho những gì bạn đã làm trong bước 3.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856C9" w:rsidRPr="007856C9" w:rsidTr="007856C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856C9" w:rsidRPr="007856C9" w:rsidRDefault="007856C9" w:rsidP="007856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5" w:name="6"/>
            <w:r w:rsidRPr="007856C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Trang 6</w:t>
            </w:r>
            <w:bookmarkEnd w:id="5"/>
          </w:p>
        </w:tc>
      </w:tr>
    </w:tbl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6 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Phòng thí nghiệm 10: JavaScript 3: jQuery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FFCC06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i/>
          <w:iCs/>
          <w:color w:val="FFCC06"/>
          <w:sz w:val="26"/>
          <w:szCs w:val="26"/>
        </w:rPr>
        <w:t>Tập thể dục 10</w:t>
      </w:r>
      <w:proofErr w:type="gramStart"/>
      <w:r w:rsidRPr="007856C9">
        <w:rPr>
          <w:rFonts w:ascii="Times New Roman" w:eastAsia="Times New Roman" w:hAnsi="Times New Roman" w:cs="Times New Roman"/>
          <w:b/>
          <w:bCs/>
          <w:i/>
          <w:iCs/>
          <w:color w:val="FFCC06"/>
          <w:sz w:val="26"/>
          <w:szCs w:val="26"/>
        </w:rPr>
        <w:t>,6</w:t>
      </w:r>
      <w:proofErr w:type="gramEnd"/>
      <w:r w:rsidRPr="007856C9">
        <w:rPr>
          <w:rFonts w:ascii="Times New Roman" w:eastAsia="Times New Roman" w:hAnsi="Times New Roman" w:cs="Times New Roman"/>
          <w:color w:val="FFCC06"/>
          <w:sz w:val="26"/>
          <w:szCs w:val="26"/>
        </w:rPr>
        <w:t> -S imple J Q UERY Một NIMATION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1 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Kiểm tra lab10-walkENC06.html trong trình duyệt của bạn và sau đó trong trình chỉnh sửa bạn chọn.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2 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Chỉnh sửa js / lab10-walk phiên06.js bằng cách thêm vào sau đây và sau đó thử nghiệm lab10-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walkENC06.html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 trong trình duyệt.</w:t>
      </w:r>
    </w:p>
    <w:p w:rsidR="007856C9" w:rsidRPr="00F75B86" w:rsidRDefault="007856C9" w:rsidP="007856C9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hAnsi="Times New Roman" w:cs="Times New Roman"/>
          <w:color w:val="FF0000"/>
          <w:sz w:val="26"/>
          <w:szCs w:val="26"/>
        </w:rPr>
        <w:t>$(</w:t>
      </w:r>
      <w:proofErr w:type="gramStart"/>
      <w:r w:rsidRPr="00F75B86">
        <w:rPr>
          <w:rFonts w:ascii="Times New Roman" w:hAnsi="Times New Roman" w:cs="Times New Roman"/>
          <w:color w:val="FF0000"/>
          <w:sz w:val="26"/>
          <w:szCs w:val="26"/>
        </w:rPr>
        <w:t>function(</w:t>
      </w:r>
      <w:proofErr w:type="gramEnd"/>
      <w:r w:rsidRPr="00F75B86">
        <w:rPr>
          <w:rFonts w:ascii="Times New Roman" w:hAnsi="Times New Roman" w:cs="Times New Roman"/>
          <w:color w:val="FF0000"/>
          <w:sz w:val="26"/>
          <w:szCs w:val="26"/>
        </w:rPr>
        <w:t>) { $("#btnFadeIn").click(function() { $("figure").fadeIn(1000); });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Điều này làm mờ hình ảnh trong khoảng 1000 </w:t>
      </w:r>
      <w:proofErr w:type="gramStart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ms</w:t>
      </w:r>
      <w:proofErr w:type="gramEnd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. Hãy thử nhấp liên tục vào nút fade. Bạn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sẽ</w:t>
      </w:r>
      <w:proofErr w:type="gramEnd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nhận thấy rằng một khi hình ảnh đã mờ dần, các lần nhấp lặp lại không làm gì cả.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3 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Thêm trình xử lý sự kiện sau đây và kiểm tra.</w:t>
      </w:r>
    </w:p>
    <w:p w:rsidR="007856C9" w:rsidRPr="00F75B86" w:rsidRDefault="007856C9" w:rsidP="007856C9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hAnsi="Times New Roman" w:cs="Times New Roman"/>
          <w:color w:val="FF0000"/>
          <w:sz w:val="26"/>
          <w:szCs w:val="26"/>
        </w:rPr>
        <w:t>$(function() { $("#btnFadeIn").click(function() { $("figure").fadeIn(1000); }); $("#btnFadeOut").click(function() { $("figure").fadeOut(1000); }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FF0000"/>
          <w:sz w:val="26"/>
          <w:szCs w:val="26"/>
        </w:rPr>
        <w:t>});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Điều này làm mờ hình ảnh trên 1000 ms.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4 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Thêm trình xử lý sự kiện sau đây sau khi làm mờ dần và kiểm tra.</w:t>
      </w:r>
    </w:p>
    <w:p w:rsidR="007856C9" w:rsidRPr="00F75B86" w:rsidRDefault="007856C9" w:rsidP="007856C9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hAnsi="Times New Roman" w:cs="Times New Roman"/>
          <w:color w:val="FF0000"/>
          <w:sz w:val="26"/>
          <w:szCs w:val="26"/>
        </w:rPr>
        <w:t>$("#btnFade").</w:t>
      </w:r>
      <w:proofErr w:type="gramStart"/>
      <w:r w:rsidRPr="00F75B86">
        <w:rPr>
          <w:rFonts w:ascii="Times New Roman" w:hAnsi="Times New Roman" w:cs="Times New Roman"/>
          <w:color w:val="FF0000"/>
          <w:sz w:val="26"/>
          <w:szCs w:val="26"/>
        </w:rPr>
        <w:t>click(</w:t>
      </w:r>
      <w:proofErr w:type="gramEnd"/>
      <w:r w:rsidRPr="00F75B86">
        <w:rPr>
          <w:rFonts w:ascii="Times New Roman" w:hAnsi="Times New Roman" w:cs="Times New Roman"/>
          <w:color w:val="FF0000"/>
          <w:sz w:val="26"/>
          <w:szCs w:val="26"/>
        </w:rPr>
        <w:t>function() { $("figure").fadeToggle(500); });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Phương thức toggle () sẽ làm mờ dần nội dung trong hoặc ngoài tùy thuộc vào trạng thái hiện tại của nó.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5 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Thêm các trình xử lý sự kiện sau cho các nút trượt và kiểm tra.</w:t>
      </w:r>
    </w:p>
    <w:p w:rsidR="007856C9" w:rsidRPr="00F75B86" w:rsidRDefault="007856C9" w:rsidP="007856C9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hAnsi="Times New Roman" w:cs="Times New Roman"/>
          <w:color w:val="FF0000"/>
          <w:sz w:val="26"/>
          <w:szCs w:val="26"/>
        </w:rPr>
        <w:t xml:space="preserve">$("#btnSlideDown").click(function() { $("figure").slideDown("slow"); }); $("#btnSlideUp").click(function() { $("figure").slideUp("slow"); }); $("#btnSlide").click(function() { $("figure").slideToggle(2000); }); </w:t>
      </w:r>
    </w:p>
    <w:p w:rsidR="00F75B86" w:rsidRPr="00F75B86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Kết quả hoàn thành sẽ tr</w:t>
      </w:r>
      <w:r w:rsidR="00F75B86" w:rsidRPr="00F75B8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ông tương tự như trong hình 10.</w:t>
      </w: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75B86" w:rsidRPr="007856C9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856C9" w:rsidRPr="007856C9" w:rsidTr="007856C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856C9" w:rsidRPr="007856C9" w:rsidRDefault="007856C9" w:rsidP="007856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6" w:name="7"/>
            <w:r w:rsidRPr="007856C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Trang 7</w:t>
            </w:r>
            <w:bookmarkEnd w:id="6"/>
          </w:p>
        </w:tc>
      </w:tr>
    </w:tbl>
    <w:p w:rsidR="007856C9" w:rsidRPr="00F75B86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404040"/>
          <w:sz w:val="26"/>
          <w:szCs w:val="26"/>
        </w:rPr>
        <w:t>Bản quyền © 2017 Randy Connolly và Ricardo Hoar</w:t>
      </w: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F75B86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3AD8B4D" wp14:editId="33C5A90B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4384330" cy="4207995"/>
            <wp:effectExtent l="0" t="0" r="0" b="2540"/>
            <wp:wrapNone/>
            <wp:docPr id="1171" name="Picture 1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" name="Picture 11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4330" cy="42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</w:p>
    <w:p w:rsidR="00F75B86" w:rsidRPr="00F75B86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</w:p>
    <w:p w:rsidR="00F75B86" w:rsidRPr="007856C9" w:rsidRDefault="00F75B86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7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Nguyên tắc cơ bản của phát triển Web (2 nd Ed)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Hình 10.1 - Bài tập hoàn thành 10.6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FFCC06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i/>
          <w:iCs/>
          <w:color w:val="FFCC06"/>
          <w:sz w:val="26"/>
          <w:szCs w:val="26"/>
        </w:rPr>
        <w:t>Tập thể dục 10</w:t>
      </w:r>
      <w:proofErr w:type="gramStart"/>
      <w:r w:rsidRPr="007856C9">
        <w:rPr>
          <w:rFonts w:ascii="Times New Roman" w:eastAsia="Times New Roman" w:hAnsi="Times New Roman" w:cs="Times New Roman"/>
          <w:b/>
          <w:bCs/>
          <w:i/>
          <w:iCs/>
          <w:color w:val="FFCC06"/>
          <w:sz w:val="26"/>
          <w:szCs w:val="26"/>
        </w:rPr>
        <w:t>,7</w:t>
      </w:r>
      <w:proofErr w:type="gramEnd"/>
      <w:r w:rsidRPr="007856C9">
        <w:rPr>
          <w:rFonts w:ascii="Times New Roman" w:eastAsia="Times New Roman" w:hAnsi="Times New Roman" w:cs="Times New Roman"/>
          <w:color w:val="FFCC06"/>
          <w:sz w:val="26"/>
          <w:szCs w:val="26"/>
        </w:rPr>
        <w:t> -M ORE J Q UERY Một NIMATION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1 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Kiểm tra lab10-walk phiên07.html trong trình duyệt của bạn và sau đó trong trình chỉnh sửa bạn chọn.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Trong ví dụ này, bạn sẽ tự động tạo một cửa sổ bật lên hiển thị phiên bản lớn hơn của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ảnh dưới chuột.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2 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Chỉnh sửa js / lab10-walk phiên07.js bằng cách thêm vào sau đây và sau đó thử nghiệm lab10-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walkENC07.html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 trong trình duyệt.</w:t>
      </w:r>
    </w:p>
    <w:p w:rsidR="00F75B86" w:rsidRPr="00F75B86" w:rsidRDefault="00F75B86" w:rsidP="00F75B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lastRenderedPageBreak/>
        <w:t xml:space="preserve">$(function () </w:t>
      </w:r>
      <w:proofErr w:type="gramStart"/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>{ $</w:t>
      </w:r>
      <w:proofErr w:type="gramEnd"/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>('figure img').on('mouseover', function (e) { // construct preview filename based on existing img var alt = $(this).attr('alt'); var src = $(this).attr('src'); var newsrc = src.replace("small","medium"); // make dynamic element with larger preview image and caption var preview = $('</w:t>
      </w:r>
    </w:p>
    <w:p w:rsidR="00F75B86" w:rsidRPr="00F75B86" w:rsidRDefault="00F75B86" w:rsidP="00F75B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>'); var image = $('</w:t>
      </w:r>
      <w:r w:rsidRPr="00F75B86">
        <w:rPr>
          <w:rFonts w:ascii="Times New Roman" w:eastAsia="Times New Roman" w:hAnsi="Times New Roman" w:cs="Times New Roman"/>
          <w:noProof/>
          <w:color w:val="FF0000"/>
          <w:sz w:val="26"/>
          <w:szCs w:val="26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Rectangle 4" descr="'%09+%09newsrc%09+%09'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A512E3" id="Rectangle 4" o:spid="_x0000_s1026" alt="'%09+%09newsrc%09+%09'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>'); var caption = $('</w:t>
      </w:r>
    </w:p>
    <w:p w:rsidR="00F75B86" w:rsidRPr="00F75B86" w:rsidRDefault="00F75B86" w:rsidP="00F75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gramStart"/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>' +</w:t>
      </w:r>
      <w:proofErr w:type="gramEnd"/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alt + '</w:t>
      </w:r>
    </w:p>
    <w:p w:rsidR="00F75B86" w:rsidRPr="00F75B86" w:rsidRDefault="00F75B86" w:rsidP="00F75B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'); </w:t>
      </w:r>
      <w:proofErr w:type="gramStart"/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>preview.append(</w:t>
      </w:r>
      <w:proofErr w:type="gramEnd"/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>image); preview.append(caption); $('body').append(preview); 8 Lab 10: JavaScript 3: jQuery // make small image gray $(this).addClass("gray"); // and then fade preview in $("#preview").fadeIn(1000); })</w:t>
      </w:r>
    </w:p>
    <w:p w:rsidR="007856C9" w:rsidRPr="007856C9" w:rsidRDefault="007856C9" w:rsidP="00F75B86">
      <w:pPr>
        <w:spacing w:after="0" w:line="240" w:lineRule="auto"/>
        <w:rPr>
          <w:rFonts w:ascii="Times New Roman" w:eastAsia="Times New Roman" w:hAnsi="Times New Roman" w:cs="Times New Roman"/>
          <w:color w:val="A50021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color w:val="A50021"/>
          <w:sz w:val="26"/>
          <w:szCs w:val="26"/>
        </w:rPr>
        <w:t>});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Điều này sẽ tự động thêm một &lt;div&gt; có chứa phiên bản lớn hơn của hình ảnh con chuột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kết</w:t>
      </w:r>
      <w:proofErr w:type="gramEnd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thúc ở phần cuối của tài liệu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3 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Thêm hai chức năng sau.</w:t>
      </w:r>
    </w:p>
    <w:p w:rsidR="00F75B86" w:rsidRPr="00F75B86" w:rsidRDefault="00F75B86" w:rsidP="007856C9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hAnsi="Times New Roman" w:cs="Times New Roman"/>
          <w:color w:val="FF0000"/>
          <w:sz w:val="26"/>
          <w:szCs w:val="26"/>
        </w:rPr>
        <w:t xml:space="preserve">function removePreview() { // remove the dynamic element and the gray class $(this).removeClass("gray"); $("#preview").remove(); } function movePreview(e) { // position preview based on mouse coordinates $("#preview") .css("top", (e.pageY - 10) + "px") .css("left", (e.pageX + 30) + "px"); } 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4 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Thêm các kích hoạt sự kiện và kiểm tra sau đây.</w:t>
      </w:r>
    </w:p>
    <w:p w:rsidR="00F75B86" w:rsidRPr="00F75B86" w:rsidRDefault="00F75B86" w:rsidP="007856C9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hAnsi="Times New Roman" w:cs="Times New Roman"/>
          <w:color w:val="FF0000"/>
          <w:sz w:val="26"/>
          <w:szCs w:val="26"/>
        </w:rPr>
        <w:t>$("figure img").</w:t>
      </w:r>
      <w:proofErr w:type="gramStart"/>
      <w:r w:rsidRPr="00F75B86">
        <w:rPr>
          <w:rFonts w:ascii="Times New Roman" w:hAnsi="Times New Roman" w:cs="Times New Roman"/>
          <w:color w:val="FF0000"/>
          <w:sz w:val="26"/>
          <w:szCs w:val="26"/>
        </w:rPr>
        <w:t>on(</w:t>
      </w:r>
      <w:proofErr w:type="gramEnd"/>
      <w:r w:rsidRPr="00F75B86">
        <w:rPr>
          <w:rFonts w:ascii="Times New Roman" w:hAnsi="Times New Roman" w:cs="Times New Roman"/>
          <w:color w:val="FF0000"/>
          <w:sz w:val="26"/>
          <w:szCs w:val="26"/>
        </w:rPr>
        <w:t>"mouseleave", removePreview); $("figure img").on("mousemove", movePreview);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Kết quả sẽ trông tương tự như trong Hình 10.2.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856C9" w:rsidRPr="007856C9" w:rsidTr="007856C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856C9" w:rsidRPr="007856C9" w:rsidRDefault="007856C9" w:rsidP="007856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7" w:name="9"/>
            <w:r w:rsidRPr="007856C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Trang 9</w:t>
            </w:r>
            <w:bookmarkEnd w:id="7"/>
          </w:p>
        </w:tc>
      </w:tr>
    </w:tbl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404040"/>
          <w:sz w:val="26"/>
          <w:szCs w:val="26"/>
        </w:rPr>
        <w:t>Bản quyền © 2017 Randy Connolly và Ricardo Hoar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9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Nguyên tắc cơ bản của phát triển Web (2 nd Ed)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Hình 10.2 - Bài tập hoàn thành 10.7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FFCC06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i/>
          <w:iCs/>
          <w:color w:val="FFCC06"/>
          <w:sz w:val="26"/>
          <w:szCs w:val="26"/>
        </w:rPr>
        <w:t>Bài tập 10.8</w:t>
      </w:r>
      <w:r w:rsidRPr="007856C9">
        <w:rPr>
          <w:rFonts w:ascii="Times New Roman" w:eastAsia="Times New Roman" w:hAnsi="Times New Roman" w:cs="Times New Roman"/>
          <w:color w:val="FFCC06"/>
          <w:sz w:val="26"/>
          <w:szCs w:val="26"/>
        </w:rPr>
        <w:t> - C OMPLEX A </w:t>
      </w:r>
      <w:proofErr w:type="gramStart"/>
      <w:r w:rsidRPr="007856C9">
        <w:rPr>
          <w:rFonts w:ascii="Times New Roman" w:eastAsia="Times New Roman" w:hAnsi="Times New Roman" w:cs="Times New Roman"/>
          <w:color w:val="FFCC06"/>
          <w:sz w:val="26"/>
          <w:szCs w:val="26"/>
        </w:rPr>
        <w:t>NIMATION</w:t>
      </w:r>
      <w:proofErr w:type="gramEnd"/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1 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Kiểm tra lab10-walk phiên08.html trong trình duyệt của bạn và sau đó trong trình chỉnh sửa bạn chọn.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2 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Chỉnh sửa js / lab10-walk phiên08.js bằng cách thêm vào sau đây và sau đó thử nghiệm lab10-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walkENC08.html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 trong trình duyệt.</w:t>
      </w:r>
    </w:p>
    <w:p w:rsidR="00F75B86" w:rsidRPr="00F75B86" w:rsidRDefault="00F75B86" w:rsidP="007856C9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hAnsi="Times New Roman" w:cs="Times New Roman"/>
          <w:color w:val="FF0000"/>
          <w:sz w:val="26"/>
          <w:szCs w:val="26"/>
        </w:rPr>
        <w:t>$(</w:t>
      </w:r>
      <w:proofErr w:type="gramStart"/>
      <w:r w:rsidRPr="00F75B86">
        <w:rPr>
          <w:rFonts w:ascii="Times New Roman" w:hAnsi="Times New Roman" w:cs="Times New Roman"/>
          <w:color w:val="FF0000"/>
          <w:sz w:val="26"/>
          <w:szCs w:val="26"/>
        </w:rPr>
        <w:t>function(</w:t>
      </w:r>
      <w:proofErr w:type="gramEnd"/>
      <w:r w:rsidRPr="00F75B86">
        <w:rPr>
          <w:rFonts w:ascii="Times New Roman" w:hAnsi="Times New Roman" w:cs="Times New Roman"/>
          <w:color w:val="FF0000"/>
          <w:sz w:val="26"/>
          <w:szCs w:val="26"/>
        </w:rPr>
        <w:t>) { $("button").click(function(){ $("#box").animate({left: '495px'}); }); });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Điều này sẽ làm động các thuộc tính vị trí CSS bên trái của phần tử hộp.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856C9" w:rsidRPr="007856C9" w:rsidTr="007856C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856C9" w:rsidRPr="007856C9" w:rsidRDefault="007856C9" w:rsidP="007856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8" w:name="10"/>
            <w:r w:rsidRPr="007856C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Trang 10</w:t>
            </w:r>
            <w:bookmarkEnd w:id="8"/>
          </w:p>
        </w:tc>
      </w:tr>
    </w:tbl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10 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Phòng thí nghiệm 10: JavaScript 3: jQuery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3 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Sửa đổi trình xử lý nhấp chuột như sau và kiểm tra.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$ ("nút"). </w:t>
      </w: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click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(function () {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$ ("# hộp"). </w:t>
      </w: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animate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({</w:t>
      </w:r>
    </w:p>
    <w:p w:rsidR="00F75B86" w:rsidRPr="00F75B86" w:rsidRDefault="00F75B86" w:rsidP="007856C9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hAnsi="Times New Roman" w:cs="Times New Roman"/>
          <w:color w:val="FF0000"/>
          <w:sz w:val="26"/>
          <w:szCs w:val="26"/>
        </w:rPr>
        <w:t>$("button").</w:t>
      </w:r>
      <w:proofErr w:type="gramStart"/>
      <w:r w:rsidRPr="00F75B86">
        <w:rPr>
          <w:rFonts w:ascii="Times New Roman" w:hAnsi="Times New Roman" w:cs="Times New Roman"/>
          <w:color w:val="FF0000"/>
          <w:sz w:val="26"/>
          <w:szCs w:val="26"/>
        </w:rPr>
        <w:t>click(</w:t>
      </w:r>
      <w:proofErr w:type="gramEnd"/>
      <w:r w:rsidRPr="00F75B86">
        <w:rPr>
          <w:rFonts w:ascii="Times New Roman" w:hAnsi="Times New Roman" w:cs="Times New Roman"/>
          <w:color w:val="FF0000"/>
          <w:sz w:val="26"/>
          <w:szCs w:val="26"/>
        </w:rPr>
        <w:t xml:space="preserve">function(){ $("#box").animate({ left: '495px', opacity: '1', height: '50px' }); }); 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Trong ví dụ này, chúng tôi đang tạo hiệu ứng ba thuộc tính CSS.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4 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Sửa đổi trình xử lý nhấp chuột như sau và kiểm tra.</w:t>
      </w:r>
    </w:p>
    <w:p w:rsidR="00F75B86" w:rsidRPr="00F75B86" w:rsidRDefault="00F75B86" w:rsidP="007856C9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hAnsi="Times New Roman" w:cs="Times New Roman"/>
          <w:color w:val="FF0000"/>
          <w:sz w:val="26"/>
          <w:szCs w:val="26"/>
        </w:rPr>
        <w:t>$("button").click(function(){ $("#box") .animate({ left: '495px', opacity: '1', height: '50px' }) .animate({top: '400px', opacity: '0.2'}) .animate({height: '200px'}, 2000); });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Trong ví dụ này, ba hình ảnh động được xác định: mỗi hình ảnh chạy sau cái trước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kết</w:t>
      </w:r>
      <w:proofErr w:type="gramEnd"/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thúc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FFCC06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i/>
          <w:iCs/>
          <w:color w:val="FFCC06"/>
          <w:sz w:val="26"/>
          <w:szCs w:val="26"/>
        </w:rPr>
        <w:t>Bài tập 10.9</w:t>
      </w:r>
      <w:r w:rsidRPr="007856C9">
        <w:rPr>
          <w:rFonts w:ascii="Times New Roman" w:eastAsia="Times New Roman" w:hAnsi="Times New Roman" w:cs="Times New Roman"/>
          <w:color w:val="FFCC06"/>
          <w:sz w:val="26"/>
          <w:szCs w:val="26"/>
        </w:rPr>
        <w:t> - THIẾT BỊ G ET R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1 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Kiểm tra lab10-walkENC09.html trong trình duyệt của bạn và sau đó trong trình chỉnh sửa bạn chọn.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Trong bài tập này, chúng tôi sẽ sử dụng một dịch vụ web bên ngoài.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2 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Trong trình duyệt, thực hiện yêu cầu sau: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http://www.randyconnolly.com/funwebdev/service/travel/cities.php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Dịch vụ này trả về một danh sách các thành phố ở định dạng JSON.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3 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Chỉnh sửa js / lab10-walk phiên09.js bằng cách thêm vào sau đây và sau đó thử nghiệm lab10-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walkENC09.html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 trong trình duyệt.</w:t>
      </w:r>
    </w:p>
    <w:p w:rsidR="00F75B86" w:rsidRPr="00F75B86" w:rsidRDefault="00F75B86" w:rsidP="007856C9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hAnsi="Times New Roman" w:cs="Times New Roman"/>
          <w:color w:val="FF0000"/>
          <w:sz w:val="26"/>
          <w:szCs w:val="26"/>
        </w:rPr>
        <w:t>$(function() { $("#consume").click(function() { var url = "http://www.randyconnolly.com/funwebdev/services/travel/cities.php"; $.get(url, function (data, status) { var list = ""; // loop through JSON data and add each city to list for (var i=0; i &lt; data.length; i++) { list += data[i].name + "</w:t>
      </w:r>
      <w:r w:rsidRPr="00F75B86">
        <w:rPr>
          <w:rFonts w:ascii="Times New Roman" w:hAnsi="Times New Roman" w:cs="Times New Roman"/>
          <w:color w:val="FF0000"/>
          <w:sz w:val="26"/>
          <w:szCs w:val="26"/>
        </w:rPr>
        <w:br/>
        <w:t>"; } $("#results").html(list); }); }); });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Điều này sẽ thực hiện một yêu cầu GET không đồng bộ từ dịch vụ web.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856C9" w:rsidRPr="007856C9" w:rsidTr="007856C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856C9" w:rsidRPr="007856C9" w:rsidRDefault="007856C9" w:rsidP="007856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9" w:name="11"/>
            <w:r w:rsidRPr="007856C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Trang 11</w:t>
            </w:r>
            <w:bookmarkEnd w:id="9"/>
          </w:p>
        </w:tc>
      </w:tr>
    </w:tbl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404040"/>
          <w:sz w:val="26"/>
          <w:szCs w:val="26"/>
        </w:rPr>
        <w:t>Bản quyền © 2017 Randy Connolly và Ricardo Hoar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11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Nguyên tắc cơ bản của phát triển Web (2 nd Ed)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4 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Trong khi mã của chúng tôi sẽ hoạt động, nó không xử lý lỗi. Các bài tập tiếp </w:t>
      </w: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sẽ làm như vậy trong nhiều hơn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mạnh mẽ, nhưng cho đến lúc đó, chúng ta có thể sử dụng biến trạng thái. Thêm những điều sau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điều kiện và kiểm tra.</w:t>
      </w:r>
    </w:p>
    <w:p w:rsidR="00F75B86" w:rsidRPr="00F75B86" w:rsidRDefault="00F75B86" w:rsidP="007856C9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F75B86">
        <w:rPr>
          <w:rFonts w:ascii="Times New Roman" w:hAnsi="Times New Roman" w:cs="Times New Roman"/>
          <w:color w:val="FF0000"/>
          <w:sz w:val="26"/>
          <w:szCs w:val="26"/>
        </w:rPr>
        <w:t>if</w:t>
      </w:r>
      <w:proofErr w:type="gramEnd"/>
      <w:r w:rsidRPr="00F75B86">
        <w:rPr>
          <w:rFonts w:ascii="Times New Roman" w:hAnsi="Times New Roman" w:cs="Times New Roman"/>
          <w:color w:val="FF0000"/>
          <w:sz w:val="26"/>
          <w:szCs w:val="26"/>
        </w:rPr>
        <w:t xml:space="preserve"> (status == "success") { var list = ""; for (var i=0; i &lt; data.length; i++) { list += data[i].name + "</w:t>
      </w:r>
      <w:r w:rsidRPr="00F75B86">
        <w:rPr>
          <w:rFonts w:ascii="Times New Roman" w:hAnsi="Times New Roman" w:cs="Times New Roman"/>
          <w:color w:val="FF0000"/>
          <w:sz w:val="26"/>
          <w:szCs w:val="26"/>
        </w:rPr>
        <w:br/>
        <w:t>"; } $("#results").html(list); }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5 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Một cách tiếp cận khác để lặp qua dữ liệu được trả về là sử dụng jQuery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phương thức (). Sửa đổi xử lý sự kiện nhấp chuột của bạn như sau và kiểm tra.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$ ("# tiêu dùng"). </w:t>
      </w: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click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(function () {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url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url =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"http://www.randyconnolly.com/funwebdev/service/travel/cities.php";</w:t>
      </w:r>
    </w:p>
    <w:p w:rsidR="00F75B86" w:rsidRPr="00F75B86" w:rsidRDefault="00F75B86" w:rsidP="00F75B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lastRenderedPageBreak/>
        <w:t>$("#consume").</w:t>
      </w:r>
      <w:proofErr w:type="gramStart"/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>click(</w:t>
      </w:r>
      <w:proofErr w:type="gramEnd"/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>function() { var url = "http://www.randyconnolly.com/funwebdev/services/travel/cities.php"; $("#results").html("</w:t>
      </w:r>
    </w:p>
    <w:p w:rsidR="00F75B86" w:rsidRPr="00F75B86" w:rsidRDefault="00F75B86" w:rsidP="00F75B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>"); $.</w:t>
      </w:r>
      <w:proofErr w:type="gramStart"/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>get(</w:t>
      </w:r>
      <w:proofErr w:type="gramEnd"/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>url, function (data, status) { $.each(data, function(index,value) { var li = $('</w:t>
      </w:r>
    </w:p>
    <w:p w:rsidR="00F75B86" w:rsidRPr="00F75B86" w:rsidRDefault="00F75B86" w:rsidP="00F75B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gramStart"/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>  '</w:t>
      </w:r>
      <w:proofErr w:type="gramEnd"/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>).html(value.name); li.appendTo("div#results ul"); }); } }); });</w:t>
      </w:r>
    </w:p>
    <w:p w:rsidR="007856C9" w:rsidRPr="007856C9" w:rsidRDefault="007856C9" w:rsidP="00F75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856C9" w:rsidRPr="007856C9" w:rsidTr="007856C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856C9" w:rsidRPr="007856C9" w:rsidRDefault="007856C9" w:rsidP="007856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10" w:name="12"/>
            <w:r w:rsidRPr="007856C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Trang 12</w:t>
            </w:r>
            <w:bookmarkEnd w:id="10"/>
          </w:p>
        </w:tc>
      </w:tr>
    </w:tbl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12 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Phòng thí nghiệm 10: JavaScript 3: jQuery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FFCC06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b/>
          <w:bCs/>
          <w:i/>
          <w:iCs/>
          <w:color w:val="FFCC06"/>
          <w:sz w:val="26"/>
          <w:szCs w:val="26"/>
        </w:rPr>
        <w:t>Bài tập 10.10</w:t>
      </w:r>
      <w:r w:rsidRPr="007856C9">
        <w:rPr>
          <w:rFonts w:ascii="Times New Roman" w:eastAsia="Times New Roman" w:hAnsi="Times New Roman" w:cs="Times New Roman"/>
          <w:color w:val="FFCC06"/>
          <w:sz w:val="26"/>
          <w:szCs w:val="26"/>
        </w:rPr>
        <w:t> - JQ XHR H ANDLING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1 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Kiểm tra lab10-walkENC10.html trong trình duyệt của bạn và sau đó trong trình chỉnh sửa bạn chọn.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Trong bài tập này, chúng tôi sẽ sử dụng một dịch vụ web bên ngoài nhưng sử dụng jqXHR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tượng để xử lý lỗi mạnh mẽ hơn.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6"/>
          <w:szCs w:val="26"/>
        </w:rPr>
      </w:pPr>
      <w:r w:rsidRPr="007856C9">
        <w:rPr>
          <w:rFonts w:ascii="Times New Roman" w:eastAsia="Times New Roman" w:hAnsi="Times New Roman" w:cs="Times New Roman"/>
          <w:color w:val="000080"/>
          <w:sz w:val="26"/>
          <w:szCs w:val="26"/>
        </w:rPr>
        <w:t>2 </w:t>
      </w:r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Chỉnh sửa js / lab10-walkENC10.js bằng cách thêm vào sau đây và sau đó thử nghiệm lab10-</w:t>
      </w:r>
    </w:p>
    <w:p w:rsidR="007856C9" w:rsidRPr="007856C9" w:rsidRDefault="007856C9" w:rsidP="007856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walkENC10.html</w:t>
      </w:r>
      <w:proofErr w:type="gramEnd"/>
      <w:r w:rsidRPr="007856C9">
        <w:rPr>
          <w:rFonts w:ascii="Times New Roman" w:eastAsia="Times New Roman" w:hAnsi="Times New Roman" w:cs="Times New Roman"/>
          <w:color w:val="000000"/>
          <w:sz w:val="26"/>
          <w:szCs w:val="26"/>
        </w:rPr>
        <w:t> trong trình duyệt.</w:t>
      </w:r>
    </w:p>
    <w:p w:rsidR="00F75B86" w:rsidRDefault="00F75B86" w:rsidP="00F75B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>$(</w:t>
      </w:r>
      <w:proofErr w:type="gramStart"/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>function(</w:t>
      </w:r>
      <w:proofErr w:type="gramEnd"/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) { </w:t>
      </w:r>
    </w:p>
    <w:p w:rsidR="00F75B86" w:rsidRDefault="00F75B86" w:rsidP="00F75B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>$('.animLoading').</w:t>
      </w:r>
      <w:proofErr w:type="gramStart"/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>hide(</w:t>
      </w:r>
      <w:proofErr w:type="gramEnd"/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); </w:t>
      </w:r>
    </w:p>
    <w:p w:rsidR="00F75B86" w:rsidRDefault="00F75B86" w:rsidP="00F75B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>$("#consume").</w:t>
      </w:r>
      <w:proofErr w:type="gramStart"/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>click(</w:t>
      </w:r>
      <w:proofErr w:type="gramEnd"/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function() { </w:t>
      </w:r>
    </w:p>
    <w:p w:rsidR="00F75B86" w:rsidRPr="00F75B86" w:rsidRDefault="00F75B86" w:rsidP="00F75B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bookmarkStart w:id="11" w:name="_GoBack"/>
      <w:bookmarkEnd w:id="11"/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>$('.animLoading').show(); var url = "http://www.randyconnolly.com/funwebdev/services/travel/cities.php"; $.get(url) // done will happen first .done(function(data) { $.each(data, function(index,value) { var li = $('</w:t>
      </w:r>
    </w:p>
    <w:p w:rsidR="0076534C" w:rsidRPr="00F75B86" w:rsidRDefault="00F75B86" w:rsidP="00F75B86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F75B86">
        <w:rPr>
          <w:rFonts w:ascii="Times New Roman" w:eastAsia="Times New Roman" w:hAnsi="Times New Roman" w:cs="Times New Roman"/>
          <w:color w:val="FF0000"/>
          <w:sz w:val="26"/>
          <w:szCs w:val="26"/>
        </w:rPr>
        <w:t>  ').html(value.name); li.appendTo("div#results ul"); }); }) // if error occurs will execute, but before always() .fail(function(xhr,status,error) { alert("failed loading data - status=" + status + " error=" + error); }) // always should be last .always(function(data) { $('.animLoading').fadeOut("slow"); }); }); });</w:t>
      </w:r>
    </w:p>
    <w:sectPr w:rsidR="0076534C" w:rsidRPr="00F7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6C9"/>
    <w:rsid w:val="00067649"/>
    <w:rsid w:val="0078373B"/>
    <w:rsid w:val="007856C9"/>
    <w:rsid w:val="00C93062"/>
    <w:rsid w:val="00F7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827F7-E04F-41A2-BFE1-688F86DF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6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2262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Thu Thủy</dc:creator>
  <cp:keywords/>
  <dc:description/>
  <cp:lastModifiedBy>Trần Thu Thủy</cp:lastModifiedBy>
  <cp:revision>1</cp:revision>
  <dcterms:created xsi:type="dcterms:W3CDTF">2019-09-18T09:32:00Z</dcterms:created>
  <dcterms:modified xsi:type="dcterms:W3CDTF">2019-09-18T10:10:00Z</dcterms:modified>
</cp:coreProperties>
</file>