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5C0A" w14:textId="77777777" w:rsidR="004D1B93" w:rsidRPr="00952A3F" w:rsidRDefault="004D1B93" w:rsidP="004D1B9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52A3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952A3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2A3F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952A3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2A3F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952A3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2A3F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952A3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2A3F">
        <w:rPr>
          <w:rFonts w:ascii="Times New Roman" w:hAnsi="Times New Roman" w:cs="Times New Roman"/>
          <w:b/>
          <w:sz w:val="26"/>
          <w:szCs w:val="26"/>
        </w:rPr>
        <w:t>cá</w:t>
      </w:r>
      <w:proofErr w:type="spellEnd"/>
      <w:r w:rsidRPr="00952A3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2A3F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</w:p>
    <w:p w14:paraId="0082A4F5" w14:textId="11323726" w:rsidR="00273407" w:rsidRPr="00952A3F" w:rsidRDefault="008A146B" w:rsidP="004D1B93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620D63">
        <w:rPr>
          <w:rFonts w:ascii="Times New Roman" w:hAnsi="Times New Roman" w:cs="Times New Roman"/>
          <w:sz w:val="26"/>
          <w:szCs w:val="26"/>
          <w:highlight w:val="yellow"/>
        </w:rPr>
        <w:t>Tên</w:t>
      </w:r>
      <w:proofErr w:type="spellEnd"/>
      <w:r w:rsidRPr="00620D6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20D63">
        <w:rPr>
          <w:rFonts w:ascii="Times New Roman" w:hAnsi="Times New Roman" w:cs="Times New Roman"/>
          <w:sz w:val="26"/>
          <w:szCs w:val="26"/>
          <w:highlight w:val="yellow"/>
        </w:rPr>
        <w:t>lớp</w:t>
      </w:r>
      <w:proofErr w:type="spellEnd"/>
      <w:r w:rsidRPr="00620D6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20D63">
        <w:rPr>
          <w:rFonts w:ascii="Times New Roman" w:hAnsi="Times New Roman" w:cs="Times New Roman"/>
          <w:sz w:val="26"/>
          <w:szCs w:val="26"/>
          <w:highlight w:val="yellow"/>
        </w:rPr>
        <w:t>học</w:t>
      </w:r>
      <w:proofErr w:type="spellEnd"/>
      <w:r w:rsidRPr="00620D6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620D63">
        <w:rPr>
          <w:rFonts w:ascii="Times New Roman" w:hAnsi="Times New Roman" w:cs="Times New Roman"/>
          <w:sz w:val="26"/>
          <w:szCs w:val="26"/>
          <w:highlight w:val="yellow"/>
        </w:rPr>
        <w:t>phần</w:t>
      </w:r>
      <w:proofErr w:type="spellEnd"/>
      <w:r w:rsidR="00620D63" w:rsidRPr="00620D63">
        <w:rPr>
          <w:rFonts w:ascii="Times New Roman" w:hAnsi="Times New Roman" w:cs="Times New Roman"/>
          <w:sz w:val="26"/>
          <w:szCs w:val="26"/>
          <w:highlight w:val="yellow"/>
        </w:rPr>
        <w:t xml:space="preserve"> LT_08</w:t>
      </w:r>
      <w:r w:rsidR="00EB5E69" w:rsidRPr="00620D63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="00EB5E69" w:rsidRPr="00620D63">
        <w:rPr>
          <w:rFonts w:ascii="Times New Roman" w:hAnsi="Times New Roman" w:cs="Times New Roman"/>
          <w:sz w:val="26"/>
          <w:szCs w:val="26"/>
          <w:highlight w:val="yellow"/>
        </w:rPr>
        <w:t>nhóm</w:t>
      </w:r>
      <w:proofErr w:type="spellEnd"/>
      <w:r w:rsidR="00620D63" w:rsidRPr="00620D63">
        <w:rPr>
          <w:rFonts w:ascii="Times New Roman" w:hAnsi="Times New Roman" w:cs="Times New Roman"/>
          <w:sz w:val="26"/>
          <w:szCs w:val="26"/>
          <w:highlight w:val="yellow"/>
        </w:rPr>
        <w:t xml:space="preserve"> 06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724"/>
        <w:gridCol w:w="2230"/>
        <w:gridCol w:w="2166"/>
        <w:gridCol w:w="803"/>
        <w:gridCol w:w="4710"/>
        <w:gridCol w:w="2412"/>
      </w:tblGrid>
      <w:tr w:rsidR="005D7CBA" w:rsidRPr="00952A3F" w14:paraId="4271BF81" w14:textId="77777777" w:rsidTr="00620D63">
        <w:tc>
          <w:tcPr>
            <w:tcW w:w="724" w:type="dxa"/>
            <w:vAlign w:val="center"/>
          </w:tcPr>
          <w:p w14:paraId="2EFEFCC2" w14:textId="77777777" w:rsidR="005D7CBA" w:rsidRPr="00952A3F" w:rsidRDefault="005D7CBA" w:rsidP="008A146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52A3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0" w:type="dxa"/>
            <w:vAlign w:val="center"/>
          </w:tcPr>
          <w:p w14:paraId="07336956" w14:textId="77777777" w:rsidR="005D7CBA" w:rsidRPr="00952A3F" w:rsidRDefault="005D7CBA" w:rsidP="008A146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52A3F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952A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52A3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166" w:type="dxa"/>
            <w:vAlign w:val="center"/>
          </w:tcPr>
          <w:p w14:paraId="5A5CB277" w14:textId="77777777" w:rsidR="005D7CBA" w:rsidRPr="00952A3F" w:rsidRDefault="005D7CBA" w:rsidP="008A146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52A3F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952A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SV</w:t>
            </w:r>
          </w:p>
        </w:tc>
        <w:tc>
          <w:tcPr>
            <w:tcW w:w="803" w:type="dxa"/>
            <w:vAlign w:val="center"/>
          </w:tcPr>
          <w:p w14:paraId="3137537D" w14:textId="77777777" w:rsidR="005D7CBA" w:rsidRPr="00952A3F" w:rsidRDefault="005D7CBA" w:rsidP="008A146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52A3F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710" w:type="dxa"/>
            <w:vAlign w:val="center"/>
          </w:tcPr>
          <w:p w14:paraId="0DFD6517" w14:textId="4DB91F35" w:rsidR="005D7CBA" w:rsidRPr="00952A3F" w:rsidRDefault="005D7CBA" w:rsidP="008A146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52A3F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Pr="00952A3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52A3F">
              <w:rPr>
                <w:rFonts w:ascii="Times New Roman" w:hAnsi="Times New Roman" w:cs="Times New Roman"/>
                <w:b/>
                <w:sz w:val="26"/>
                <w:szCs w:val="26"/>
              </w:rPr>
              <w:t>xét</w:t>
            </w:r>
            <w:proofErr w:type="spellEnd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chi </w:t>
            </w:r>
            <w:proofErr w:type="spellStart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>về</w:t>
            </w:r>
            <w:proofErr w:type="spellEnd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>đóng</w:t>
            </w:r>
            <w:proofErr w:type="spellEnd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>ghóp</w:t>
            </w:r>
            <w:proofErr w:type="spellEnd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>của</w:t>
            </w:r>
            <w:proofErr w:type="spellEnd"/>
            <w:r w:rsidR="000D73D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893D95">
              <w:rPr>
                <w:rFonts w:ascii="Times New Roman" w:hAnsi="Times New Roman" w:cs="Times New Roman"/>
                <w:b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412" w:type="dxa"/>
            <w:vAlign w:val="center"/>
          </w:tcPr>
          <w:p w14:paraId="4D1BE6CA" w14:textId="7A385D5B" w:rsidR="005D7CBA" w:rsidRPr="00952A3F" w:rsidRDefault="00893D95" w:rsidP="00620D6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góp</w:t>
            </w:r>
            <w:proofErr w:type="spellEnd"/>
          </w:p>
        </w:tc>
      </w:tr>
      <w:tr w:rsidR="005D7CBA" w:rsidRPr="00952A3F" w14:paraId="7A0CD3F0" w14:textId="77777777" w:rsidTr="00620D63">
        <w:tc>
          <w:tcPr>
            <w:tcW w:w="724" w:type="dxa"/>
          </w:tcPr>
          <w:p w14:paraId="20CC95D3" w14:textId="36728BB2" w:rsidR="005D7CBA" w:rsidRPr="00952A3F" w:rsidRDefault="005D7CBA" w:rsidP="008A14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0" w:type="dxa"/>
          </w:tcPr>
          <w:p w14:paraId="639C90F3" w14:textId="48688B60" w:rsidR="005D7CBA" w:rsidRPr="00952A3F" w:rsidRDefault="00620D63" w:rsidP="00620D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Đạt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6" w:type="dxa"/>
          </w:tcPr>
          <w:p w14:paraId="08719731" w14:textId="7CEA0C4D" w:rsidR="005D7CBA" w:rsidRPr="00952A3F" w:rsidRDefault="00620D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235748020110036</w:t>
            </w:r>
          </w:p>
        </w:tc>
        <w:tc>
          <w:tcPr>
            <w:tcW w:w="803" w:type="dxa"/>
          </w:tcPr>
          <w:p w14:paraId="08C1EF46" w14:textId="3E6C6664" w:rsidR="005D7CBA" w:rsidRPr="00952A3F" w:rsidRDefault="00620D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64K1</w:t>
            </w:r>
          </w:p>
        </w:tc>
        <w:tc>
          <w:tcPr>
            <w:tcW w:w="4710" w:type="dxa"/>
          </w:tcPr>
          <w:p w14:paraId="6A71E4A9" w14:textId="77777777" w:rsidR="00620D63" w:rsidRDefault="00620D63" w:rsidP="00620D63">
            <w:pPr>
              <w:pStyle w:val="NormalWeb"/>
              <w:shd w:val="clear" w:color="auto" w:fill="FFFFFF"/>
              <w:spacing w:before="60" w:beforeAutospacing="0" w:after="60" w:afterAutospacing="0" w:line="312" w:lineRule="auto"/>
              <w:jc w:val="both"/>
              <w:rPr>
                <w:color w:val="000000" w:themeColor="text1"/>
                <w:spacing w:val="-1"/>
                <w:sz w:val="26"/>
                <w:szCs w:val="26"/>
              </w:rPr>
            </w:pPr>
            <w:r>
              <w:t>-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thái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độ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tích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cực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hoàn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thành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công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việc</w:t>
            </w:r>
            <w:proofErr w:type="spellEnd"/>
          </w:p>
          <w:p w14:paraId="2E5E0D39" w14:textId="41A9E19D" w:rsidR="00620D63" w:rsidRDefault="00620D63" w:rsidP="00620D63">
            <w:pPr>
              <w:pStyle w:val="NormalWeb"/>
              <w:shd w:val="clear" w:color="auto" w:fill="FFFFFF"/>
              <w:spacing w:before="60" w:beforeAutospacing="0" w:after="60" w:afterAutospacing="0" w:line="312" w:lineRule="auto"/>
              <w:jc w:val="both"/>
              <w:rPr>
                <w:color w:val="000000" w:themeColor="text1"/>
                <w:spacing w:val="-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-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Sáng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tạo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và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sáng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kiến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riêng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để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đạt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được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mục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tiêu</w:t>
            </w:r>
            <w:proofErr w:type="spellEnd"/>
          </w:p>
          <w:p w14:paraId="400F6880" w14:textId="3B26945B" w:rsidR="005D7CBA" w:rsidRPr="00952A3F" w:rsidRDefault="00620D63" w:rsidP="00620D6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 w:themeColor="text1"/>
                <w:spacing w:val="-1"/>
                <w:sz w:val="26"/>
                <w:szCs w:val="26"/>
              </w:rPr>
              <w:t>-</w:t>
            </w:r>
            <w:proofErr w:type="spellStart"/>
            <w:r w:rsidR="000D73DD">
              <w:rPr>
                <w:color w:val="000000" w:themeColor="text1"/>
                <w:spacing w:val="-1"/>
                <w:sz w:val="26"/>
                <w:szCs w:val="26"/>
              </w:rPr>
              <w:t>G</w:t>
            </w:r>
            <w:r>
              <w:rPr>
                <w:color w:val="000000" w:themeColor="text1"/>
                <w:spacing w:val="-1"/>
                <w:sz w:val="26"/>
                <w:szCs w:val="26"/>
              </w:rPr>
              <w:t>iúp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đỡ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các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thành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viên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hoàn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thành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="000D73DD">
              <w:rPr>
                <w:color w:val="000000" w:themeColor="text1"/>
                <w:spacing w:val="-1"/>
                <w:sz w:val="26"/>
                <w:szCs w:val="26"/>
              </w:rPr>
              <w:t>công</w:t>
            </w:r>
            <w:proofErr w:type="spellEnd"/>
            <w:r w:rsidR="000D73DD"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 w:rsidR="000D73DD">
              <w:rPr>
                <w:color w:val="000000" w:themeColor="text1"/>
                <w:spacing w:val="-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412" w:type="dxa"/>
          </w:tcPr>
          <w:p w14:paraId="2A28CB52" w14:textId="3720E0AB" w:rsidR="005D7CBA" w:rsidRPr="00952A3F" w:rsidRDefault="00620D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733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C737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733">
              <w:rPr>
                <w:rFonts w:ascii="Times New Roman" w:hAnsi="Times New Roman" w:cs="Times New Roman"/>
                <w:sz w:val="26"/>
                <w:szCs w:val="26"/>
              </w:rPr>
              <w:t>ghóp</w:t>
            </w:r>
            <w:proofErr w:type="spellEnd"/>
            <w:r w:rsidRPr="00C737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733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C737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733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</w:p>
        </w:tc>
      </w:tr>
      <w:tr w:rsidR="005D7CBA" w:rsidRPr="00952A3F" w14:paraId="112E3623" w14:textId="77777777" w:rsidTr="00620D63">
        <w:trPr>
          <w:trHeight w:val="341"/>
        </w:trPr>
        <w:tc>
          <w:tcPr>
            <w:tcW w:w="724" w:type="dxa"/>
          </w:tcPr>
          <w:p w14:paraId="592BA582" w14:textId="63660414" w:rsidR="005D7CBA" w:rsidRPr="00952A3F" w:rsidRDefault="005D7CBA" w:rsidP="008A14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0" w:type="dxa"/>
          </w:tcPr>
          <w:p w14:paraId="7A7947DC" w14:textId="1CC030E4" w:rsidR="005D7CBA" w:rsidRPr="00952A3F" w:rsidRDefault="00620D63" w:rsidP="00620D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Nhàn</w:t>
            </w:r>
            <w:proofErr w:type="spellEnd"/>
          </w:p>
        </w:tc>
        <w:tc>
          <w:tcPr>
            <w:tcW w:w="2166" w:type="dxa"/>
          </w:tcPr>
          <w:p w14:paraId="19C6C8BF" w14:textId="225F904A" w:rsidR="005D7CBA" w:rsidRPr="00952A3F" w:rsidRDefault="00620D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235748020110001</w:t>
            </w:r>
          </w:p>
        </w:tc>
        <w:tc>
          <w:tcPr>
            <w:tcW w:w="803" w:type="dxa"/>
          </w:tcPr>
          <w:p w14:paraId="7A100ABE" w14:textId="75E8107F" w:rsidR="005D7CBA" w:rsidRPr="00952A3F" w:rsidRDefault="00620D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64K1</w:t>
            </w:r>
          </w:p>
        </w:tc>
        <w:tc>
          <w:tcPr>
            <w:tcW w:w="4710" w:type="dxa"/>
          </w:tcPr>
          <w:p w14:paraId="46C55229" w14:textId="5E5027F6" w:rsidR="000D73DD" w:rsidRDefault="00620D63" w:rsidP="00620D63">
            <w:pPr>
              <w:pStyle w:val="NormalWeb"/>
              <w:shd w:val="clear" w:color="auto" w:fill="FFFFFF"/>
              <w:spacing w:before="60" w:beforeAutospacing="0" w:after="60" w:afterAutospacing="0" w:line="312" w:lineRule="auto"/>
              <w:jc w:val="both"/>
              <w:rPr>
                <w:color w:val="000000" w:themeColor="text1"/>
                <w:spacing w:val="-1"/>
                <w:sz w:val="26"/>
                <w:szCs w:val="26"/>
              </w:rPr>
            </w:pPr>
            <w:r>
              <w:t>-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Có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thái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độ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tích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cực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,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chủ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động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hoàn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thành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công</w:t>
            </w:r>
            <w:proofErr w:type="spellEnd"/>
            <w:r>
              <w:rPr>
                <w:color w:val="000000" w:themeColor="text1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pacing w:val="-1"/>
                <w:sz w:val="26"/>
                <w:szCs w:val="26"/>
              </w:rPr>
              <w:t>việc</w:t>
            </w:r>
            <w:proofErr w:type="spellEnd"/>
          </w:p>
          <w:p w14:paraId="70FC8E62" w14:textId="77777777" w:rsidR="005D7CBA" w:rsidRDefault="000D73DD" w:rsidP="000D73DD">
            <w:pPr>
              <w:pStyle w:val="NormalWeb"/>
              <w:shd w:val="clear" w:color="auto" w:fill="FFFFFF"/>
              <w:spacing w:before="60" w:beforeAutospacing="0" w:after="60" w:afterAutospacing="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-Hoàn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chóng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hạn</w:t>
            </w:r>
            <w:proofErr w:type="spellEnd"/>
          </w:p>
          <w:p w14:paraId="46C85E5D" w14:textId="1A8D82A9" w:rsidR="000D73DD" w:rsidRPr="000D73DD" w:rsidRDefault="000D73DD" w:rsidP="000D73DD">
            <w:pPr>
              <w:pStyle w:val="NormalWeb"/>
              <w:shd w:val="clear" w:color="auto" w:fill="FFFFFF"/>
              <w:spacing w:before="60" w:beforeAutospacing="0" w:after="60" w:afterAutospacing="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412" w:type="dxa"/>
          </w:tcPr>
          <w:p w14:paraId="38CCDB0C" w14:textId="77777777" w:rsidR="00620D63" w:rsidRPr="00620D63" w:rsidRDefault="00620D63" w:rsidP="00620D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20D63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620D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D63">
              <w:rPr>
                <w:rFonts w:ascii="Times New Roman" w:hAnsi="Times New Roman" w:cs="Times New Roman"/>
                <w:sz w:val="26"/>
                <w:szCs w:val="26"/>
              </w:rPr>
              <w:t>ghóp</w:t>
            </w:r>
            <w:proofErr w:type="spellEnd"/>
            <w:r w:rsidRPr="00620D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0D63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</w:p>
          <w:p w14:paraId="0FD8F4A6" w14:textId="4DB97E09" w:rsidR="005D7CBA" w:rsidRPr="00952A3F" w:rsidRDefault="005D7C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480AF8" w14:textId="05747320" w:rsidR="00FC697E" w:rsidRPr="00620D63" w:rsidRDefault="00FC697E" w:rsidP="00620D63">
      <w:pPr>
        <w:rPr>
          <w:rFonts w:ascii="Times New Roman" w:hAnsi="Times New Roman" w:cs="Times New Roman"/>
          <w:sz w:val="26"/>
          <w:szCs w:val="26"/>
        </w:rPr>
      </w:pPr>
    </w:p>
    <w:sectPr w:rsidR="00FC697E" w:rsidRPr="00620D63" w:rsidSect="002734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F0074"/>
    <w:multiLevelType w:val="hybridMultilevel"/>
    <w:tmpl w:val="3148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23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43"/>
    <w:rsid w:val="000D73DD"/>
    <w:rsid w:val="00152EAB"/>
    <w:rsid w:val="00273407"/>
    <w:rsid w:val="00480744"/>
    <w:rsid w:val="004D1B93"/>
    <w:rsid w:val="00514C65"/>
    <w:rsid w:val="0053684B"/>
    <w:rsid w:val="005D7CBA"/>
    <w:rsid w:val="00620D63"/>
    <w:rsid w:val="00633BD8"/>
    <w:rsid w:val="00687B06"/>
    <w:rsid w:val="006D0D72"/>
    <w:rsid w:val="006E1BCB"/>
    <w:rsid w:val="00763972"/>
    <w:rsid w:val="00893D95"/>
    <w:rsid w:val="008A146B"/>
    <w:rsid w:val="00952A3F"/>
    <w:rsid w:val="00980DCF"/>
    <w:rsid w:val="00AF0943"/>
    <w:rsid w:val="00B05E53"/>
    <w:rsid w:val="00C73733"/>
    <w:rsid w:val="00E46032"/>
    <w:rsid w:val="00EB5E69"/>
    <w:rsid w:val="00FB1534"/>
    <w:rsid w:val="00FC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AE0B"/>
  <w15:chartTrackingRefBased/>
  <w15:docId w15:val="{CDB45172-CF61-44E2-9058-D3FDE44D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7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Nguyễn</cp:lastModifiedBy>
  <cp:revision>24</cp:revision>
  <dcterms:created xsi:type="dcterms:W3CDTF">2021-11-29T02:42:00Z</dcterms:created>
  <dcterms:modified xsi:type="dcterms:W3CDTF">2024-12-17T15:11:00Z</dcterms:modified>
</cp:coreProperties>
</file>