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1744" w14:textId="3878E353" w:rsidR="00535814" w:rsidRDefault="00066607" w:rsidP="00066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 nhân sự</w:t>
      </w:r>
    </w:p>
    <w:p w14:paraId="10B5B8E7" w14:textId="5E32E3B9" w:rsidR="00066607" w:rsidRDefault="00066607" w:rsidP="0006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Phương Thảo</w:t>
      </w:r>
    </w:p>
    <w:p w14:paraId="6157083F" w14:textId="1BEAEF67" w:rsidR="00066607" w:rsidRDefault="00066607" w:rsidP="0006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6607">
        <w:rPr>
          <w:rFonts w:ascii="Times New Roman" w:hAnsi="Times New Roman" w:cs="Times New Roman"/>
          <w:sz w:val="28"/>
          <w:szCs w:val="28"/>
        </w:rPr>
        <w:t>Nguyễn Thế Văn</w:t>
      </w:r>
    </w:p>
    <w:p w14:paraId="1EEEFC57" w14:textId="01F71DB2" w:rsidR="00066607" w:rsidRDefault="00066607" w:rsidP="0006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6607">
        <w:rPr>
          <w:rFonts w:ascii="Times New Roman" w:hAnsi="Times New Roman" w:cs="Times New Roman"/>
          <w:sz w:val="28"/>
          <w:szCs w:val="28"/>
        </w:rPr>
        <w:t>Nguyễn Hửu Bắc</w:t>
      </w:r>
    </w:p>
    <w:p w14:paraId="003AD79C" w14:textId="0682D105" w:rsidR="00066607" w:rsidRDefault="00066607" w:rsidP="0006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6607">
        <w:rPr>
          <w:rFonts w:ascii="Times New Roman" w:hAnsi="Times New Roman" w:cs="Times New Roman"/>
          <w:sz w:val="28"/>
          <w:szCs w:val="28"/>
        </w:rPr>
        <w:t>Hoàng Tiến Đạt</w:t>
      </w:r>
    </w:p>
    <w:p w14:paraId="63995AE5" w14:textId="041127F9" w:rsidR="00066607" w:rsidRDefault="00066607" w:rsidP="0006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6607">
        <w:rPr>
          <w:rFonts w:ascii="Times New Roman" w:hAnsi="Times New Roman" w:cs="Times New Roman"/>
          <w:sz w:val="28"/>
          <w:szCs w:val="28"/>
        </w:rPr>
        <w:t>Đỗ Thành Quang</w:t>
      </w:r>
    </w:p>
    <w:p w14:paraId="0000D70C" w14:textId="39ED7414" w:rsidR="00722167" w:rsidRDefault="00CF3F77" w:rsidP="004E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bị</w:t>
      </w:r>
    </w:p>
    <w:p w14:paraId="1FACAB87" w14:textId="2EB24E5E" w:rsidR="00CF3F77" w:rsidRDefault="00CF3F77" w:rsidP="00CF3F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 hoặc Laptop</w:t>
      </w:r>
    </w:p>
    <w:p w14:paraId="6E8A2070" w14:textId="20840D23" w:rsidR="00CF3F77" w:rsidRPr="004E121A" w:rsidRDefault="0069251A" w:rsidP="00CF3F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mềm: </w:t>
      </w:r>
      <w:r w:rsidR="0021620C" w:rsidRPr="0021620C">
        <w:rPr>
          <w:rFonts w:ascii="Times New Roman" w:hAnsi="Times New Roman" w:cs="Times New Roman"/>
          <w:sz w:val="28"/>
          <w:szCs w:val="28"/>
        </w:rPr>
        <w:t>chương trình tạo máy chủ Web</w:t>
      </w:r>
    </w:p>
    <w:p w14:paraId="213732C2" w14:textId="1720DF91" w:rsidR="00066607" w:rsidRDefault="00066607" w:rsidP="00066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</w:t>
      </w:r>
    </w:p>
    <w:p w14:paraId="632D8C0D" w14:textId="7C5CE8E0" w:rsidR="00066607" w:rsidRDefault="00066607" w:rsidP="000666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tổng thể</w:t>
      </w:r>
    </w:p>
    <w:p w14:paraId="135EC859" w14:textId="2426D519" w:rsidR="00066607" w:rsidRDefault="00066607" w:rsidP="00066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Khảo sát, phân tích thiết kế hệ thống.</w:t>
      </w:r>
    </w:p>
    <w:p w14:paraId="0CEB705E" w14:textId="00C9D98F" w:rsidR="00066607" w:rsidRDefault="00066607" w:rsidP="00066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Lập trình, kiểm thử, sửa lỗi.</w:t>
      </w:r>
    </w:p>
    <w:p w14:paraId="5AABE7C6" w14:textId="163529A1" w:rsidR="00066607" w:rsidRDefault="00066607" w:rsidP="000666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chi tiết</w:t>
      </w:r>
    </w:p>
    <w:p w14:paraId="108AC9AD" w14:textId="16EE6274" w:rsidR="00066607" w:rsidRDefault="00066607" w:rsidP="000666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Giai đoạn 1: Khảo sát</w:t>
      </w:r>
    </w:p>
    <w:p w14:paraId="5243AF2A" w14:textId="4C99DC95" w:rsidR="00066607" w:rsidRDefault="00066607" w:rsidP="000666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Giai đoạn 2: Phân tích thiết kế hệ thống</w:t>
      </w:r>
    </w:p>
    <w:p w14:paraId="45B0182B" w14:textId="0D05A3D6" w:rsidR="00066607" w:rsidRDefault="00066607" w:rsidP="000666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Giai đoạn 3: Thiết kế cơ sở dữ liệu</w:t>
      </w:r>
    </w:p>
    <w:p w14:paraId="2C6AF64D" w14:textId="73B066BE" w:rsidR="00066607" w:rsidRDefault="00066607" w:rsidP="000666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Giai đoạn 4: Thiết kế giao diện</w:t>
      </w:r>
    </w:p>
    <w:p w14:paraId="51628F8B" w14:textId="0CE69478" w:rsidR="00066607" w:rsidRDefault="00066607" w:rsidP="000666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Giai đoạn 5: Lập trình</w:t>
      </w:r>
    </w:p>
    <w:p w14:paraId="04DA6F7A" w14:textId="3D86B7FA" w:rsidR="00066607" w:rsidRDefault="00066607" w:rsidP="000666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Giai đoạn 6: Kiểm thử và sửa lỗi</w:t>
      </w:r>
    </w:p>
    <w:p w14:paraId="0DFA6B1B" w14:textId="5B1808B8" w:rsidR="00737B0E" w:rsidRDefault="00737B0E" w:rsidP="00737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cấu hình</w:t>
      </w:r>
    </w:p>
    <w:p w14:paraId="367BFA0A" w14:textId="5067EBDC" w:rsidR="00737B0E" w:rsidRDefault="00BB647E" w:rsidP="00737B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cấu hình: bao gồm tài liệu, phần mềm, thông tin về phần mềm.</w:t>
      </w:r>
    </w:p>
    <w:p w14:paraId="79D3F903" w14:textId="7CFF7659" w:rsidR="00BB647E" w:rsidRDefault="008361E7" w:rsidP="00737B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hình sản phầm</w:t>
      </w:r>
    </w:p>
    <w:p w14:paraId="258FB8DD" w14:textId="4CBF309C" w:rsidR="008361E7" w:rsidRDefault="008361E7" w:rsidP="008361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một tập hợp các phiên bản </w:t>
      </w:r>
      <w:r w:rsidR="00883C0B">
        <w:rPr>
          <w:rFonts w:ascii="Times New Roman" w:hAnsi="Times New Roman" w:cs="Times New Roman"/>
          <w:sz w:val="28"/>
          <w:szCs w:val="28"/>
        </w:rPr>
        <w:t>của các đơn vị cấu hình có quan hệ logic chặt chẽ với nhau</w:t>
      </w:r>
    </w:p>
    <w:p w14:paraId="1F31FD35" w14:textId="181AD4A0" w:rsidR="00EB0C77" w:rsidRDefault="00414489" w:rsidP="00EB0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điểm baseline được xác định căn cứ vào thời gian thực hiện</w:t>
      </w:r>
    </w:p>
    <w:p w14:paraId="7C3DCC76" w14:textId="1ADE8FCF" w:rsidR="00EB0C77" w:rsidRDefault="00EB0C77" w:rsidP="00EB0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trữ cấu hình</w:t>
      </w:r>
    </w:p>
    <w:p w14:paraId="14391487" w14:textId="010A222F" w:rsidR="00EB0C77" w:rsidRDefault="00EB0C77" w:rsidP="00EB0C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Thư mục phát triển: </w:t>
      </w:r>
      <w:r w:rsidR="00BC07FD">
        <w:rPr>
          <w:rFonts w:ascii="Times New Roman" w:hAnsi="Times New Roman" w:cs="Times New Roman"/>
          <w:sz w:val="28"/>
          <w:szCs w:val="28"/>
        </w:rPr>
        <w:t>phát triển sản phẩm</w:t>
      </w:r>
    </w:p>
    <w:p w14:paraId="0AC71CEF" w14:textId="33A5F31B" w:rsidR="00BC07FD" w:rsidRDefault="00BC07FD" w:rsidP="00EB0C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 mục kiểm soát: lưu các phiên bản cấu hình</w:t>
      </w:r>
    </w:p>
    <w:p w14:paraId="4E6A4B76" w14:textId="6D991C11" w:rsidR="00BC07FD" w:rsidRPr="00EB0C77" w:rsidRDefault="00BC07FD" w:rsidP="00EB0C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 mục lưu trữ: lưu các cấu hình</w:t>
      </w:r>
    </w:p>
    <w:p w14:paraId="5484C6E7" w14:textId="77777777" w:rsidR="00EB0C77" w:rsidRPr="00EB0C77" w:rsidRDefault="00EB0C77" w:rsidP="00EB0C77">
      <w:pPr>
        <w:rPr>
          <w:rFonts w:ascii="Times New Roman" w:hAnsi="Times New Roman" w:cs="Times New Roman"/>
          <w:sz w:val="28"/>
          <w:szCs w:val="28"/>
        </w:rPr>
      </w:pPr>
    </w:p>
    <w:p w14:paraId="4D3F285E" w14:textId="39129115" w:rsidR="0034521E" w:rsidRDefault="00AD5CD2" w:rsidP="00345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rủi ro</w:t>
      </w:r>
    </w:p>
    <w:p w14:paraId="0207B92D" w14:textId="7AD3B4FA" w:rsidR="00AD5CD2" w:rsidRDefault="006D7CE9" w:rsidP="00AD5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đồng bộ được</w:t>
      </w:r>
    </w:p>
    <w:p w14:paraId="03AD558C" w14:textId="73E8EFD9" w:rsidR="006D7CE9" w:rsidRDefault="00C246AB" w:rsidP="00AD5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Phân công công việc không hợp lý</w:t>
      </w:r>
    </w:p>
    <w:p w14:paraId="0405ED20" w14:textId="1DF8613F" w:rsidR="00C246AB" w:rsidRDefault="00C246AB" w:rsidP="00AD5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Ước lượng thời gian không đúng</w:t>
      </w:r>
    </w:p>
    <w:p w14:paraId="033B91A8" w14:textId="77777777" w:rsidR="00C246AB" w:rsidRPr="0034521E" w:rsidRDefault="00C246AB" w:rsidP="008A2BD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44CB507" w14:textId="77777777" w:rsidR="00066607" w:rsidRPr="00066607" w:rsidRDefault="00066607" w:rsidP="00066607">
      <w:pPr>
        <w:rPr>
          <w:rFonts w:ascii="Times New Roman" w:hAnsi="Times New Roman" w:cs="Times New Roman"/>
          <w:sz w:val="28"/>
          <w:szCs w:val="28"/>
        </w:rPr>
      </w:pPr>
    </w:p>
    <w:sectPr w:rsidR="00066607" w:rsidRPr="0006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84A"/>
    <w:multiLevelType w:val="hybridMultilevel"/>
    <w:tmpl w:val="8EA49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013922"/>
    <w:multiLevelType w:val="hybridMultilevel"/>
    <w:tmpl w:val="190E9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9C7AE9"/>
    <w:multiLevelType w:val="hybridMultilevel"/>
    <w:tmpl w:val="0E6A3926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1AA05F7"/>
    <w:multiLevelType w:val="hybridMultilevel"/>
    <w:tmpl w:val="FD8CA9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C4841"/>
    <w:multiLevelType w:val="hybridMultilevel"/>
    <w:tmpl w:val="831AF1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C301BB"/>
    <w:multiLevelType w:val="hybridMultilevel"/>
    <w:tmpl w:val="492A3C1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BD0BFF"/>
    <w:multiLevelType w:val="hybridMultilevel"/>
    <w:tmpl w:val="AF98D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85911B5"/>
    <w:multiLevelType w:val="hybridMultilevel"/>
    <w:tmpl w:val="155CEA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9B4E35"/>
    <w:multiLevelType w:val="hybridMultilevel"/>
    <w:tmpl w:val="EF88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06D1C"/>
    <w:multiLevelType w:val="hybridMultilevel"/>
    <w:tmpl w:val="4B56A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6114E3"/>
    <w:multiLevelType w:val="hybridMultilevel"/>
    <w:tmpl w:val="A572B6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BF3BA8"/>
    <w:multiLevelType w:val="hybridMultilevel"/>
    <w:tmpl w:val="60AE70D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2F0438E"/>
    <w:multiLevelType w:val="hybridMultilevel"/>
    <w:tmpl w:val="C0ECB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12"/>
  </w:num>
  <w:num w:numId="10">
    <w:abstractNumId w:val="7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D38"/>
    <w:rsid w:val="00066607"/>
    <w:rsid w:val="0021620C"/>
    <w:rsid w:val="00337D38"/>
    <w:rsid w:val="0034521E"/>
    <w:rsid w:val="00414489"/>
    <w:rsid w:val="004E121A"/>
    <w:rsid w:val="00535814"/>
    <w:rsid w:val="0069251A"/>
    <w:rsid w:val="006D7CE9"/>
    <w:rsid w:val="00722167"/>
    <w:rsid w:val="00737B0E"/>
    <w:rsid w:val="008361E7"/>
    <w:rsid w:val="00883C0B"/>
    <w:rsid w:val="008A2BD5"/>
    <w:rsid w:val="00AD5CD2"/>
    <w:rsid w:val="00BB647E"/>
    <w:rsid w:val="00BC07FD"/>
    <w:rsid w:val="00C04C92"/>
    <w:rsid w:val="00C246AB"/>
    <w:rsid w:val="00CF3F77"/>
    <w:rsid w:val="00EB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54EE"/>
  <w15:docId w15:val="{3867AAC2-DCB3-424D-B5BF-1880AA2B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Fantina Marquis</dc:creator>
  <cp:keywords/>
  <dc:description/>
  <cp:lastModifiedBy>Fantina Marquis</cp:lastModifiedBy>
  <cp:revision>2</cp:revision>
  <dcterms:created xsi:type="dcterms:W3CDTF">2022-02-27T03:36:00Z</dcterms:created>
  <dcterms:modified xsi:type="dcterms:W3CDTF">2022-02-27T03:36:00Z</dcterms:modified>
</cp:coreProperties>
</file>