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EB2F" w14:textId="77777777" w:rsidR="005529AB" w:rsidRDefault="005529AB" w:rsidP="005529A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LAB-4</w:t>
      </w:r>
    </w:p>
    <w:p w14:paraId="4F8E5EF6" w14:textId="77777777" w:rsidR="005529AB" w:rsidRPr="00991341" w:rsidRDefault="005529AB" w:rsidP="005529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1341">
        <w:rPr>
          <w:rFonts w:ascii="Times New Roman" w:hAnsi="Times New Roman" w:cs="Times New Roman"/>
          <w:b/>
          <w:sz w:val="28"/>
          <w:szCs w:val="28"/>
          <w:u w:val="single"/>
        </w:rPr>
        <w:t>Group 43:</w:t>
      </w:r>
    </w:p>
    <w:p w14:paraId="23DDEAFF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Lalitha Devi Pulagam</w:t>
      </w:r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105159977</w:t>
      </w:r>
    </w:p>
    <w:p w14:paraId="138CF422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Nikhitha Inturi</w:t>
      </w:r>
      <w:r>
        <w:rPr>
          <w:rFonts w:ascii="Times New Roman" w:hAnsi="Times New Roman" w:cs="Times New Roman"/>
          <w:b/>
        </w:rPr>
        <w:tab/>
        <w:t xml:space="preserve">   </w:t>
      </w:r>
      <w:r w:rsidRPr="002C68FA">
        <w:rPr>
          <w:rFonts w:ascii="Times New Roman" w:hAnsi="Times New Roman" w:cs="Times New Roman"/>
          <w:b/>
        </w:rPr>
        <w:t>110008508</w:t>
      </w:r>
    </w:p>
    <w:p w14:paraId="217E785F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Quoc Dat Lam</w:t>
      </w:r>
      <w:r w:rsidRPr="002C68FA">
        <w:rPr>
          <w:rFonts w:ascii="Times New Roman" w:hAnsi="Times New Roman" w:cs="Times New Roman"/>
          <w:b/>
        </w:rPr>
        <w:tab/>
      </w:r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105190512</w:t>
      </w:r>
    </w:p>
    <w:p w14:paraId="0BDC9AF3" w14:textId="77777777" w:rsidR="008D4889" w:rsidRDefault="008D4889" w:rsidP="008D4889">
      <w:pPr>
        <w:spacing w:after="0"/>
        <w:rPr>
          <w:b/>
        </w:rPr>
      </w:pPr>
    </w:p>
    <w:p w14:paraId="293105DD" w14:textId="77777777" w:rsidR="00E649BE" w:rsidRPr="00421839" w:rsidRDefault="00E649BE" w:rsidP="008D4889">
      <w:pPr>
        <w:spacing w:after="0"/>
        <w:rPr>
          <w:b/>
        </w:rPr>
      </w:pPr>
      <w:r w:rsidRPr="00421839">
        <w:rPr>
          <w:b/>
        </w:rPr>
        <w:t>1.</w:t>
      </w:r>
    </w:p>
    <w:p w14:paraId="58BAC1DB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the courses in the db.</w:t>
      </w:r>
    </w:p>
    <w:p w14:paraId="0FABCED8" w14:textId="77777777" w:rsidR="00622F96" w:rsidRPr="00421839" w:rsidRDefault="00CC0762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6021313F" wp14:editId="746B304D">
            <wp:extent cx="5943600" cy="825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AF79B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the students in the db.</w:t>
      </w:r>
    </w:p>
    <w:p w14:paraId="0469C590" w14:textId="77777777" w:rsidR="00CC0762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F28E1D3" wp14:editId="6E6C2C33">
            <wp:extent cx="5943600" cy="629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CC707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c.</w:t>
      </w:r>
      <w:r w:rsidR="005120FC" w:rsidRPr="00421839">
        <w:rPr>
          <w:b/>
        </w:rPr>
        <w:t xml:space="preserve"> List all the orders in the db.</w:t>
      </w:r>
    </w:p>
    <w:p w14:paraId="12FC4DB5" w14:textId="77777777" w:rsidR="00FE1869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6E8847B" wp14:editId="612F4882">
            <wp:extent cx="5943600" cy="5021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DDD63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2.</w:t>
      </w:r>
    </w:p>
    <w:p w14:paraId="0463077E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students whose last name is ‘Jones’</w:t>
      </w:r>
    </w:p>
    <w:p w14:paraId="66232F3C" w14:textId="77777777" w:rsidR="002062FD" w:rsidRPr="00421839" w:rsidRDefault="002062FD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6DFD9DA8" wp14:editId="35962E98">
            <wp:extent cx="4468495" cy="56070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7EF0E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courses that for Topic ‘Management’</w:t>
      </w:r>
    </w:p>
    <w:p w14:paraId="6CFAD941" w14:textId="77777777" w:rsidR="005C71CB" w:rsidRPr="00421839" w:rsidRDefault="005C71CB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D863ABC" wp14:editId="01881D03">
            <wp:extent cx="5848985" cy="6210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D857A" w14:textId="77777777" w:rsidR="005529AB" w:rsidRDefault="005529AB" w:rsidP="00421839">
      <w:pPr>
        <w:rPr>
          <w:b/>
        </w:rPr>
      </w:pPr>
    </w:p>
    <w:p w14:paraId="7AA684B0" w14:textId="77777777" w:rsidR="005529AB" w:rsidRDefault="005529AB" w:rsidP="00421839">
      <w:pPr>
        <w:rPr>
          <w:b/>
        </w:rPr>
      </w:pPr>
    </w:p>
    <w:p w14:paraId="613D5F61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lastRenderedPageBreak/>
        <w:t>c.</w:t>
      </w:r>
      <w:r w:rsidR="005120FC" w:rsidRPr="00421839">
        <w:rPr>
          <w:b/>
        </w:rPr>
        <w:t xml:space="preserve"> List all students that live on ‘Sunset Avenue’.</w:t>
      </w:r>
    </w:p>
    <w:p w14:paraId="0A80E76E" w14:textId="77777777" w:rsidR="003D10D7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DCD9FFB" wp14:editId="347F3A40">
            <wp:extent cx="4899660" cy="673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B1C9D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d.</w:t>
      </w:r>
      <w:r w:rsidR="005120FC" w:rsidRPr="00421839">
        <w:rPr>
          <w:b/>
        </w:rPr>
        <w:t xml:space="preserve"> List all students that live on an ‘Avenue’ and live in ‘Windsor’ city.</w:t>
      </w:r>
    </w:p>
    <w:p w14:paraId="0CC5689D" w14:textId="77777777" w:rsidR="00E649BE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0FEA74EE" wp14:editId="30949379">
            <wp:extent cx="4959985" cy="621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AFDA5" w14:textId="77777777"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e.</w:t>
      </w:r>
      <w:r w:rsidR="005120FC" w:rsidRPr="00421839">
        <w:rPr>
          <w:b/>
          <w:noProof/>
        </w:rPr>
        <w:t xml:space="preserve"> List all the students that are interested in Topic 'Health &amp; Fitness'</w:t>
      </w:r>
    </w:p>
    <w:p w14:paraId="33F155AB" w14:textId="77777777"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EEA4799" wp14:editId="0CC98CBB">
            <wp:extent cx="5572760" cy="57785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059D6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f.</w:t>
      </w:r>
      <w:r w:rsidR="005120FC" w:rsidRPr="00421839">
        <w:rPr>
          <w:b/>
        </w:rPr>
        <w:t xml:space="preserve"> List the courses that cost more than $150.00</w:t>
      </w:r>
    </w:p>
    <w:p w14:paraId="0D3342FB" w14:textId="77777777"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2B2894BD" wp14:editId="4EDECFFB">
            <wp:extent cx="5702300" cy="5867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D61AB" w14:textId="77777777" w:rsidR="00AC2DD9" w:rsidRPr="00421839" w:rsidRDefault="00E649BE" w:rsidP="00421839">
      <w:pPr>
        <w:rPr>
          <w:b/>
        </w:rPr>
      </w:pPr>
      <w:r w:rsidRPr="00421839">
        <w:rPr>
          <w:b/>
        </w:rPr>
        <w:t>g.</w:t>
      </w:r>
      <w:r w:rsidR="005120FC" w:rsidRPr="00421839">
        <w:rPr>
          <w:b/>
        </w:rPr>
        <w:t xml:space="preserve"> List the students that do NOT live in Windsor.</w:t>
      </w:r>
    </w:p>
    <w:p w14:paraId="6AB87F5C" w14:textId="77777777" w:rsidR="00F52726" w:rsidRPr="00421839" w:rsidRDefault="00F52726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4DDA84C" wp14:editId="568E5CD3">
            <wp:extent cx="5943600" cy="4862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AED00" w14:textId="77777777" w:rsidR="00F52726" w:rsidRPr="00421839" w:rsidRDefault="00E649BE" w:rsidP="00421839">
      <w:pPr>
        <w:rPr>
          <w:b/>
        </w:rPr>
      </w:pPr>
      <w:r w:rsidRPr="00421839">
        <w:rPr>
          <w:b/>
        </w:rPr>
        <w:t>h.</w:t>
      </w:r>
      <w:r w:rsidR="005120FC" w:rsidRPr="00421839">
        <w:rPr>
          <w:b/>
        </w:rPr>
        <w:t xml:space="preserve"> List the Orders placed by a student whose first_name is ‘Chris’.</w:t>
      </w:r>
    </w:p>
    <w:p w14:paraId="2F62FE28" w14:textId="77777777" w:rsidR="00F52726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2E8BF61A" wp14:editId="4A6D090E">
            <wp:extent cx="4718685" cy="40513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D0041" w14:textId="77777777"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i.</w:t>
      </w:r>
      <w:r w:rsidR="005120FC" w:rsidRPr="00421839">
        <w:rPr>
          <w:b/>
          <w:noProof/>
        </w:rPr>
        <w:t xml:space="preserve"> List the courses that are currently NOT for_everyone.</w:t>
      </w:r>
    </w:p>
    <w:p w14:paraId="04BF682D" w14:textId="77777777" w:rsidR="00AC2DD9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4012E1C" wp14:editId="4C52C1B6">
            <wp:extent cx="5814060" cy="4400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C406B" w14:textId="77777777" w:rsidR="00421839" w:rsidRPr="00421839" w:rsidRDefault="00421839" w:rsidP="00421839">
      <w:pPr>
        <w:rPr>
          <w:b/>
        </w:rPr>
      </w:pPr>
      <w:r w:rsidRPr="00421839">
        <w:rPr>
          <w:b/>
        </w:rPr>
        <w:t>j. Get the first name of the student of the Order with pk=1.</w:t>
      </w:r>
    </w:p>
    <w:p w14:paraId="771019F1" w14:textId="77777777" w:rsidR="00421839" w:rsidRPr="00421839" w:rsidRDefault="0042183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1DDE3F48" wp14:editId="722E70AA">
            <wp:extent cx="3880090" cy="543903"/>
            <wp:effectExtent l="19050" t="0" r="61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53" cy="54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20EC" w14:textId="77777777" w:rsidR="005120FC" w:rsidRPr="00421839" w:rsidRDefault="005120FC" w:rsidP="00421839">
      <w:pPr>
        <w:rPr>
          <w:b/>
        </w:rPr>
      </w:pPr>
      <w:r w:rsidRPr="00421839">
        <w:rPr>
          <w:b/>
        </w:rPr>
        <w:lastRenderedPageBreak/>
        <w:t>k. List all topics that the student with username ‘john’ is interested_in.</w:t>
      </w:r>
    </w:p>
    <w:p w14:paraId="48BBC6A4" w14:textId="77777777" w:rsidR="005120FC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7AA51CD8" wp14:editId="2B508AAC">
            <wp:extent cx="5943600" cy="330259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0514D" w14:textId="77777777" w:rsidR="00E649BE" w:rsidRPr="00421839" w:rsidRDefault="005120FC" w:rsidP="00421839">
      <w:pPr>
        <w:rPr>
          <w:b/>
        </w:rPr>
      </w:pPr>
      <w:r w:rsidRPr="00421839">
        <w:rPr>
          <w:b/>
        </w:rPr>
        <w:t>l.</w:t>
      </w:r>
      <w:r w:rsidR="00403520" w:rsidRPr="00421839">
        <w:rPr>
          <w:b/>
        </w:rPr>
        <w:t xml:space="preserve"> List all the courses with a price &lt; $150 and is for_everyone.</w:t>
      </w:r>
    </w:p>
    <w:p w14:paraId="7AFBDB00" w14:textId="77777777" w:rsidR="00AC2DD9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BE4BA3B" wp14:editId="20C949CB">
            <wp:extent cx="5943600" cy="43961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D7BA6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m.</w:t>
      </w:r>
      <w:r w:rsidR="005120FC" w:rsidRPr="00421839">
        <w:rPr>
          <w:b/>
        </w:rPr>
        <w:t xml:space="preserve"> </w:t>
      </w:r>
      <w:r w:rsidR="00403520" w:rsidRPr="00421839">
        <w:rPr>
          <w:b/>
        </w:rPr>
        <w:t>List the categories that the students who ordered a Web Dev Bootcamp is interested_in.</w:t>
      </w:r>
    </w:p>
    <w:p w14:paraId="3F4D5177" w14:textId="5C98CA91" w:rsidR="00AC2DD9" w:rsidRPr="00421839" w:rsidRDefault="00890249" w:rsidP="00421839">
      <w:pPr>
        <w:rPr>
          <w:b/>
        </w:rPr>
      </w:pPr>
      <w:r>
        <w:rPr>
          <w:noProof/>
        </w:rPr>
        <w:drawing>
          <wp:inline distT="0" distB="0" distL="0" distR="0" wp14:anchorId="6C9FFF34" wp14:editId="603B67F7">
            <wp:extent cx="6641523" cy="37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9924" cy="3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2AFC" w14:textId="77777777" w:rsidR="00AC2DD9" w:rsidRPr="00421839" w:rsidRDefault="00E649BE" w:rsidP="00421839">
      <w:pPr>
        <w:rPr>
          <w:b/>
        </w:rPr>
      </w:pPr>
      <w:r w:rsidRPr="00421839">
        <w:rPr>
          <w:b/>
        </w:rPr>
        <w:t>n.</w:t>
      </w:r>
      <w:r w:rsidR="00403520" w:rsidRPr="00421839">
        <w:rPr>
          <w:b/>
        </w:rPr>
        <w:t xml:space="preserve"> List the category of the topic that ‘alan’ is interested in. (You may assume that ‘alan’ is interested in exactly one topic.)</w:t>
      </w:r>
      <w:r w:rsidR="00AC2DD9" w:rsidRPr="00421839">
        <w:rPr>
          <w:b/>
          <w:noProof/>
        </w:rPr>
        <w:drawing>
          <wp:inline distT="0" distB="0" distL="0" distR="0" wp14:anchorId="104B7D9C" wp14:editId="3B1E95F3">
            <wp:extent cx="5943600" cy="4075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B67A" w14:textId="77777777" w:rsidR="00AC2DD9" w:rsidRPr="00421839" w:rsidRDefault="00AC2DD9" w:rsidP="00421839">
      <w:pPr>
        <w:rPr>
          <w:b/>
        </w:rPr>
      </w:pPr>
    </w:p>
    <w:sectPr w:rsidR="00AC2DD9" w:rsidRPr="00421839" w:rsidSect="0062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762"/>
    <w:rsid w:val="002062FD"/>
    <w:rsid w:val="00243A3A"/>
    <w:rsid w:val="003D10D7"/>
    <w:rsid w:val="00403520"/>
    <w:rsid w:val="00421839"/>
    <w:rsid w:val="005120FC"/>
    <w:rsid w:val="005529AB"/>
    <w:rsid w:val="00555457"/>
    <w:rsid w:val="005C71CB"/>
    <w:rsid w:val="00622F96"/>
    <w:rsid w:val="0071413D"/>
    <w:rsid w:val="00890249"/>
    <w:rsid w:val="008D4889"/>
    <w:rsid w:val="00AC2DD9"/>
    <w:rsid w:val="00C245CF"/>
    <w:rsid w:val="00C966FB"/>
    <w:rsid w:val="00CC0762"/>
    <w:rsid w:val="00D345D8"/>
    <w:rsid w:val="00E3547C"/>
    <w:rsid w:val="00E649BE"/>
    <w:rsid w:val="00F07CD1"/>
    <w:rsid w:val="00F52726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C784"/>
  <w15:docId w15:val="{B012FB3B-15F7-4A41-ACE2-900B8577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Dat Lam</cp:lastModifiedBy>
  <cp:revision>16</cp:revision>
  <dcterms:created xsi:type="dcterms:W3CDTF">2020-06-21T22:31:00Z</dcterms:created>
  <dcterms:modified xsi:type="dcterms:W3CDTF">2020-06-23T20:35:00Z</dcterms:modified>
</cp:coreProperties>
</file>