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F3497C7" wp14:textId="66A38217">
      <w:r w:rsidR="375F42AA">
        <w:rPr/>
        <w:t>PROGRAMMING FILES BY FILE EXTENSIONS :</w:t>
      </w:r>
    </w:p>
    <w:p xmlns:wp14="http://schemas.microsoft.com/office/word/2010/wordml" w:rsidP="375F42AA" wp14:paraId="3BE902A6" wp14:textId="2839CBD2">
      <w:pPr>
        <w:pStyle w:val="Normal"/>
      </w:pPr>
      <w:r w:rsidR="375F42AA">
        <w:rPr/>
        <w:t>.c - C and C++ source code file</w:t>
      </w:r>
    </w:p>
    <w:p xmlns:wp14="http://schemas.microsoft.com/office/word/2010/wordml" w:rsidP="375F42AA" wp14:paraId="4FCEEC98" wp14:textId="5D5F9469">
      <w:pPr>
        <w:pStyle w:val="Normal"/>
      </w:pPr>
      <w:r w:rsidR="375F42AA">
        <w:rPr/>
        <w:t>.cgi and .pl - Perl script file.</w:t>
      </w:r>
    </w:p>
    <w:p xmlns:wp14="http://schemas.microsoft.com/office/word/2010/wordml" w:rsidP="375F42AA" wp14:paraId="52CD2748" wp14:textId="5459483A">
      <w:pPr>
        <w:pStyle w:val="Normal"/>
      </w:pPr>
      <w:r w:rsidR="375F42AA">
        <w:rPr/>
        <w:t>.class - Java class file</w:t>
      </w:r>
    </w:p>
    <w:p xmlns:wp14="http://schemas.microsoft.com/office/word/2010/wordml" w:rsidP="375F42AA" wp14:paraId="673BFA51" wp14:textId="473E3D03">
      <w:pPr>
        <w:pStyle w:val="Normal"/>
      </w:pPr>
      <w:r w:rsidR="375F42AA">
        <w:rPr/>
        <w:t>.cpp - C++ source code file</w:t>
      </w:r>
    </w:p>
    <w:p xmlns:wp14="http://schemas.microsoft.com/office/word/2010/wordml" w:rsidP="375F42AA" wp14:paraId="5C4D1BB7" wp14:textId="71A33927">
      <w:pPr>
        <w:pStyle w:val="Normal"/>
      </w:pPr>
      <w:r w:rsidR="375F42AA">
        <w:rPr/>
        <w:t>.cs - Visual C# source code file</w:t>
      </w:r>
    </w:p>
    <w:p xmlns:wp14="http://schemas.microsoft.com/office/word/2010/wordml" w:rsidP="375F42AA" wp14:paraId="39E6FF0B" wp14:textId="3C3A8F92">
      <w:pPr>
        <w:pStyle w:val="Normal"/>
      </w:pPr>
      <w:r w:rsidR="375F42AA">
        <w:rPr/>
        <w:t>.h - C, C++, and Objective-C header file</w:t>
      </w:r>
    </w:p>
    <w:p xmlns:wp14="http://schemas.microsoft.com/office/word/2010/wordml" w:rsidP="375F42AA" wp14:paraId="08732B10" wp14:textId="01CB2E9F">
      <w:pPr>
        <w:pStyle w:val="Normal"/>
      </w:pPr>
      <w:r w:rsidR="375F42AA">
        <w:rPr/>
        <w:t>.java - Java Source code file</w:t>
      </w:r>
    </w:p>
    <w:p xmlns:wp14="http://schemas.microsoft.com/office/word/2010/wordml" w:rsidP="375F42AA" wp14:paraId="46D42C9F" wp14:textId="0A0A8DF7">
      <w:pPr>
        <w:pStyle w:val="Normal"/>
      </w:pPr>
      <w:r w:rsidR="375F42AA">
        <w:rPr/>
        <w:t>.php - PHP script file.</w:t>
      </w:r>
    </w:p>
    <w:p xmlns:wp14="http://schemas.microsoft.com/office/word/2010/wordml" w:rsidP="375F42AA" wp14:paraId="21D351A9" wp14:textId="6A4C9B48">
      <w:pPr>
        <w:pStyle w:val="Normal"/>
      </w:pPr>
      <w:r w:rsidR="375F42AA">
        <w:rPr/>
        <w:t>.py - Python script file.</w:t>
      </w:r>
    </w:p>
    <w:p xmlns:wp14="http://schemas.microsoft.com/office/word/2010/wordml" w:rsidP="375F42AA" wp14:paraId="51340070" wp14:textId="2B79DB0D">
      <w:pPr>
        <w:pStyle w:val="Normal"/>
      </w:pPr>
      <w:r w:rsidR="375F42AA">
        <w:rPr/>
        <w:t>.sh - Bash shell script</w:t>
      </w:r>
    </w:p>
    <w:p xmlns:wp14="http://schemas.microsoft.com/office/word/2010/wordml" w:rsidP="375F42AA" wp14:paraId="44ECD3AC" wp14:textId="3BD5F87A">
      <w:pPr>
        <w:pStyle w:val="Normal"/>
      </w:pPr>
      <w:r w:rsidR="375F42AA">
        <w:rPr/>
        <w:t>.swift - Swift source code file</w:t>
      </w:r>
    </w:p>
    <w:p xmlns:wp14="http://schemas.microsoft.com/office/word/2010/wordml" w:rsidP="375F42AA" wp14:paraId="65DDDEF2" wp14:textId="37201DF2">
      <w:pPr>
        <w:pStyle w:val="Normal"/>
      </w:pPr>
      <w:r w:rsidR="375F42AA">
        <w:rPr/>
        <w:t>.vb - Visual Basic file</w:t>
      </w:r>
    </w:p>
    <w:p xmlns:wp14="http://schemas.microsoft.com/office/word/2010/wordml" w:rsidP="375F42AA" wp14:paraId="3E8E06A8" wp14:textId="400551F6">
      <w:pPr>
        <w:pStyle w:val="Normal"/>
      </w:pPr>
    </w:p>
    <w:p xmlns:wp14="http://schemas.microsoft.com/office/word/2010/wordml" w:rsidP="375F42AA" wp14:paraId="3D5BD6C7" wp14:textId="7BAE6817">
      <w:pPr>
        <w:pStyle w:val="Normal"/>
      </w:pPr>
      <w:r w:rsidR="375F42AA">
        <w:rPr/>
        <w:t>DATA AND DATABASE FILE EXTENSIONS :</w:t>
      </w:r>
    </w:p>
    <w:p xmlns:wp14="http://schemas.microsoft.com/office/word/2010/wordml" w:rsidP="375F42AA" wp14:paraId="072948B8" wp14:textId="03C5DDE4">
      <w:pPr>
        <w:pStyle w:val="Normal"/>
      </w:pPr>
      <w:r w:rsidR="375F42AA">
        <w:rPr/>
        <w:t>.csv - Comma separated value file</w:t>
      </w:r>
    </w:p>
    <w:p xmlns:wp14="http://schemas.microsoft.com/office/word/2010/wordml" w:rsidP="375F42AA" wp14:paraId="67C3FED4" wp14:textId="2D2F6499">
      <w:pPr>
        <w:pStyle w:val="Normal"/>
      </w:pPr>
      <w:r w:rsidR="375F42AA">
        <w:rPr/>
        <w:t>.dat - Data file</w:t>
      </w:r>
    </w:p>
    <w:p xmlns:wp14="http://schemas.microsoft.com/office/word/2010/wordml" w:rsidP="375F42AA" wp14:paraId="2C0C65F2" wp14:textId="75B650C9">
      <w:pPr>
        <w:pStyle w:val="Normal"/>
      </w:pPr>
      <w:r w:rsidR="375F42AA">
        <w:rPr/>
        <w:t>.db or .dbf - Database file</w:t>
      </w:r>
    </w:p>
    <w:p xmlns:wp14="http://schemas.microsoft.com/office/word/2010/wordml" w:rsidP="375F42AA" wp14:paraId="276BE640" wp14:textId="6C9DA346">
      <w:pPr>
        <w:pStyle w:val="Normal"/>
      </w:pPr>
      <w:r w:rsidR="375F42AA">
        <w:rPr/>
        <w:t>.log - Log file</w:t>
      </w:r>
    </w:p>
    <w:p xmlns:wp14="http://schemas.microsoft.com/office/word/2010/wordml" w:rsidP="375F42AA" wp14:paraId="7D1AD57D" wp14:textId="6332DAB2">
      <w:pPr>
        <w:pStyle w:val="Normal"/>
      </w:pPr>
      <w:r w:rsidR="375F42AA">
        <w:rPr/>
        <w:t>.mdb - Microsoft Access database file</w:t>
      </w:r>
    </w:p>
    <w:p xmlns:wp14="http://schemas.microsoft.com/office/word/2010/wordml" w:rsidP="375F42AA" wp14:paraId="2D5123FD" wp14:textId="6356F8E3">
      <w:pPr>
        <w:pStyle w:val="Normal"/>
      </w:pPr>
      <w:r w:rsidR="375F42AA">
        <w:rPr/>
        <w:t>.sav - Save file (e.g., game save file)</w:t>
      </w:r>
    </w:p>
    <w:p xmlns:wp14="http://schemas.microsoft.com/office/word/2010/wordml" w:rsidP="375F42AA" wp14:paraId="51613885" wp14:textId="213D2895">
      <w:pPr>
        <w:pStyle w:val="Normal"/>
      </w:pPr>
      <w:r w:rsidR="375F42AA">
        <w:rPr/>
        <w:t>.sql - SQL database file</w:t>
      </w:r>
    </w:p>
    <w:p xmlns:wp14="http://schemas.microsoft.com/office/word/2010/wordml" w:rsidP="375F42AA" wp14:paraId="191F4533" wp14:textId="14DFDEBF">
      <w:pPr>
        <w:pStyle w:val="Normal"/>
      </w:pPr>
      <w:r w:rsidR="375F42AA">
        <w:rPr/>
        <w:t>.tar - Linux / Unix tarball file archive</w:t>
      </w:r>
    </w:p>
    <w:p xmlns:wp14="http://schemas.microsoft.com/office/word/2010/wordml" w:rsidP="375F42AA" wp14:paraId="0A296BC8" wp14:textId="1174EE0A">
      <w:pPr>
        <w:pStyle w:val="Normal"/>
      </w:pPr>
      <w:r w:rsidR="375F42AA">
        <w:rPr/>
        <w:t>.xml - XML file</w:t>
      </w:r>
    </w:p>
    <w:p xmlns:wp14="http://schemas.microsoft.com/office/word/2010/wordml" w:rsidP="375F42AA" wp14:paraId="66193D10" wp14:textId="71F9330E">
      <w:pPr>
        <w:pStyle w:val="Normal"/>
      </w:pPr>
    </w:p>
    <w:p xmlns:wp14="http://schemas.microsoft.com/office/word/2010/wordml" w:rsidP="375F42AA" wp14:paraId="546F9869" wp14:textId="05948988">
      <w:pPr>
        <w:pStyle w:val="Normal"/>
      </w:pPr>
      <w:r w:rsidR="375F42AA">
        <w:rPr/>
        <w:t>COMPRESSED FILE EXTENSIONS :</w:t>
      </w:r>
    </w:p>
    <w:p xmlns:wp14="http://schemas.microsoft.com/office/word/2010/wordml" w:rsidP="375F42AA" wp14:paraId="7C0F468A" wp14:textId="367ED708">
      <w:pPr>
        <w:pStyle w:val="Normal"/>
      </w:pPr>
      <w:r w:rsidR="375F42AA">
        <w:rPr/>
        <w:t>.7z - 7-Zip compressed file</w:t>
      </w:r>
    </w:p>
    <w:p xmlns:wp14="http://schemas.microsoft.com/office/word/2010/wordml" w:rsidP="375F42AA" wp14:paraId="48160B9C" wp14:textId="10897D55">
      <w:pPr>
        <w:pStyle w:val="Normal"/>
      </w:pPr>
      <w:r w:rsidR="375F42AA">
        <w:rPr/>
        <w:t>.arj - ARJ compressed file</w:t>
      </w:r>
    </w:p>
    <w:p xmlns:wp14="http://schemas.microsoft.com/office/word/2010/wordml" w:rsidP="375F42AA" wp14:paraId="1ECB1077" wp14:textId="36525A16">
      <w:pPr>
        <w:pStyle w:val="Normal"/>
      </w:pPr>
      <w:r w:rsidR="375F42AA">
        <w:rPr/>
        <w:t>.deb - Debian software package file</w:t>
      </w:r>
    </w:p>
    <w:p xmlns:wp14="http://schemas.microsoft.com/office/word/2010/wordml" w:rsidP="375F42AA" wp14:paraId="377A5A72" wp14:textId="2351E219">
      <w:pPr>
        <w:pStyle w:val="Normal"/>
      </w:pPr>
      <w:r w:rsidR="375F42AA">
        <w:rPr/>
        <w:t>.pkg - Package file</w:t>
      </w:r>
    </w:p>
    <w:p xmlns:wp14="http://schemas.microsoft.com/office/word/2010/wordml" w:rsidP="375F42AA" wp14:paraId="0AC39B23" wp14:textId="6A2B2704">
      <w:pPr>
        <w:pStyle w:val="Normal"/>
      </w:pPr>
      <w:r w:rsidR="375F42AA">
        <w:rPr/>
        <w:t>.rar - RAR file</w:t>
      </w:r>
    </w:p>
    <w:p xmlns:wp14="http://schemas.microsoft.com/office/word/2010/wordml" w:rsidP="375F42AA" wp14:paraId="635ECDAE" wp14:textId="29D9F888">
      <w:pPr>
        <w:pStyle w:val="Normal"/>
      </w:pPr>
      <w:r w:rsidR="375F42AA">
        <w:rPr/>
        <w:t>.rpm - Red Hat Package Manager</w:t>
      </w:r>
    </w:p>
    <w:p xmlns:wp14="http://schemas.microsoft.com/office/word/2010/wordml" w:rsidP="375F42AA" wp14:paraId="3AC2E3AA" wp14:textId="5E575A43">
      <w:pPr>
        <w:pStyle w:val="Normal"/>
      </w:pPr>
      <w:r w:rsidR="375F42AA">
        <w:rPr/>
        <w:t>.tar.gz - Tarball compressed file</w:t>
      </w:r>
    </w:p>
    <w:p xmlns:wp14="http://schemas.microsoft.com/office/word/2010/wordml" w:rsidP="375F42AA" wp14:paraId="3D01AF3C" wp14:textId="4C886B1D">
      <w:pPr>
        <w:pStyle w:val="Normal"/>
      </w:pPr>
      <w:r w:rsidR="375F42AA">
        <w:rPr/>
        <w:t>.z - Z compressed file</w:t>
      </w:r>
    </w:p>
    <w:p xmlns:wp14="http://schemas.microsoft.com/office/word/2010/wordml" w:rsidP="375F42AA" wp14:paraId="2CC98961" wp14:textId="2D29C3F4">
      <w:pPr>
        <w:pStyle w:val="Normal"/>
      </w:pPr>
      <w:r w:rsidR="375F42AA">
        <w:rPr/>
        <w:t>.zip - Zip compressed file</w:t>
      </w:r>
    </w:p>
    <w:p xmlns:wp14="http://schemas.microsoft.com/office/word/2010/wordml" w:rsidP="375F42AA" wp14:paraId="2F5D5BC8" wp14:textId="54FAB4C8">
      <w:pPr>
        <w:pStyle w:val="Normal"/>
      </w:pPr>
    </w:p>
    <w:p xmlns:wp14="http://schemas.microsoft.com/office/word/2010/wordml" w:rsidP="375F42AA" wp14:paraId="77E1EE91" wp14:textId="23244552">
      <w:pPr>
        <w:pStyle w:val="Normal"/>
      </w:pPr>
      <w:r w:rsidR="375F42AA">
        <w:rPr/>
        <w:t>EXECUTABLE FILE EXTENSIONS (tệp thực thi) :</w:t>
      </w:r>
    </w:p>
    <w:p xmlns:wp14="http://schemas.microsoft.com/office/word/2010/wordml" w:rsidP="375F42AA" wp14:paraId="47F22835" wp14:textId="3D0DAD6B">
      <w:pPr>
        <w:pStyle w:val="Normal"/>
      </w:pPr>
      <w:r w:rsidR="375F42AA">
        <w:rPr/>
        <w:t>.apk - Android package file</w:t>
      </w:r>
    </w:p>
    <w:p xmlns:wp14="http://schemas.microsoft.com/office/word/2010/wordml" w:rsidP="375F42AA" wp14:paraId="47EF25CC" wp14:textId="30966DB2">
      <w:pPr>
        <w:pStyle w:val="Normal"/>
      </w:pPr>
      <w:r w:rsidR="375F42AA">
        <w:rPr/>
        <w:t>.bat - Batch file</w:t>
      </w:r>
    </w:p>
    <w:p xmlns:wp14="http://schemas.microsoft.com/office/word/2010/wordml" w:rsidP="375F42AA" wp14:paraId="7004D4A5" wp14:textId="0F7330F4">
      <w:pPr>
        <w:pStyle w:val="Normal"/>
      </w:pPr>
      <w:r w:rsidR="375F42AA">
        <w:rPr/>
        <w:t>.bin - Binary file</w:t>
      </w:r>
    </w:p>
    <w:p xmlns:wp14="http://schemas.microsoft.com/office/word/2010/wordml" w:rsidP="375F42AA" wp14:paraId="6A4ED22D" wp14:textId="09F7B83E">
      <w:pPr>
        <w:pStyle w:val="Normal"/>
      </w:pPr>
      <w:r w:rsidR="375F42AA">
        <w:rPr/>
        <w:t>.cgi or .pl - Perl script file</w:t>
      </w:r>
    </w:p>
    <w:p xmlns:wp14="http://schemas.microsoft.com/office/word/2010/wordml" w:rsidP="375F42AA" wp14:paraId="06E7AD2C" wp14:textId="01AE2A31">
      <w:pPr>
        <w:pStyle w:val="Normal"/>
      </w:pPr>
      <w:r w:rsidR="375F42AA">
        <w:rPr/>
        <w:t>.com - MS-DOS command file</w:t>
      </w:r>
    </w:p>
    <w:p xmlns:wp14="http://schemas.microsoft.com/office/word/2010/wordml" w:rsidP="375F42AA" wp14:paraId="7AC62739" wp14:textId="760AB291">
      <w:pPr>
        <w:pStyle w:val="Normal"/>
      </w:pPr>
      <w:r w:rsidR="375F42AA">
        <w:rPr/>
        <w:t>.exe - Executable file</w:t>
      </w:r>
    </w:p>
    <w:p xmlns:wp14="http://schemas.microsoft.com/office/word/2010/wordml" w:rsidP="375F42AA" wp14:paraId="32C77A8E" wp14:textId="5A1C20FC">
      <w:pPr>
        <w:pStyle w:val="Normal"/>
      </w:pPr>
      <w:r w:rsidR="375F42AA">
        <w:rPr/>
        <w:t>.gadget - Windows gadget</w:t>
      </w:r>
    </w:p>
    <w:p xmlns:wp14="http://schemas.microsoft.com/office/word/2010/wordml" w:rsidP="375F42AA" wp14:paraId="537B144D" wp14:textId="7F4238F9">
      <w:pPr>
        <w:pStyle w:val="Normal"/>
      </w:pPr>
      <w:r w:rsidR="375F42AA">
        <w:rPr/>
        <w:t>.jar - Java Archive file</w:t>
      </w:r>
    </w:p>
    <w:p xmlns:wp14="http://schemas.microsoft.com/office/word/2010/wordml" w:rsidP="375F42AA" wp14:paraId="6BDFFA3E" wp14:textId="3E6482CD">
      <w:pPr>
        <w:pStyle w:val="Normal"/>
      </w:pPr>
      <w:r w:rsidR="375F42AA">
        <w:rPr/>
        <w:t>.msi - Windows installer package</w:t>
      </w:r>
    </w:p>
    <w:p xmlns:wp14="http://schemas.microsoft.com/office/word/2010/wordml" w:rsidP="375F42AA" wp14:paraId="240321F7" wp14:textId="328D2C21">
      <w:pPr>
        <w:pStyle w:val="Normal"/>
      </w:pPr>
      <w:r w:rsidR="375F42AA">
        <w:rPr/>
        <w:t>.py - Python file</w:t>
      </w:r>
    </w:p>
    <w:p xmlns:wp14="http://schemas.microsoft.com/office/word/2010/wordml" w:rsidP="375F42AA" wp14:paraId="3C567892" wp14:textId="03525DB7">
      <w:pPr>
        <w:pStyle w:val="Normal"/>
      </w:pPr>
      <w:r w:rsidR="375F42AA">
        <w:rPr/>
        <w:t>.wsf - Windows Script File</w:t>
      </w:r>
    </w:p>
    <w:p xmlns:wp14="http://schemas.microsoft.com/office/word/2010/wordml" w:rsidP="375F42AA" wp14:paraId="310B586E" wp14:textId="10BC39C7">
      <w:pPr>
        <w:pStyle w:val="Normal"/>
      </w:pPr>
    </w:p>
    <w:p xmlns:wp14="http://schemas.microsoft.com/office/word/2010/wordml" w:rsidP="375F42AA" wp14:paraId="2278F1DD" wp14:textId="4D2C234C">
      <w:pPr>
        <w:pStyle w:val="Normal"/>
      </w:pPr>
      <w:r w:rsidR="375F42AA">
        <w:rPr/>
        <w:t>SYSTEM RELATED FILE FORMATS AND FILE EXTENSIONS (tệp hệ thống) :</w:t>
      </w:r>
    </w:p>
    <w:p xmlns:wp14="http://schemas.microsoft.com/office/word/2010/wordml" w:rsidP="375F42AA" wp14:paraId="6F68AD97" wp14:textId="06F1546B">
      <w:pPr>
        <w:pStyle w:val="Normal"/>
      </w:pPr>
      <w:r w:rsidR="375F42AA">
        <w:rPr/>
        <w:t>.bak - Backup file</w:t>
      </w:r>
    </w:p>
    <w:p xmlns:wp14="http://schemas.microsoft.com/office/word/2010/wordml" w:rsidP="375F42AA" wp14:paraId="7A1D8194" wp14:textId="6D115158">
      <w:pPr>
        <w:pStyle w:val="Normal"/>
      </w:pPr>
      <w:r w:rsidR="375F42AA">
        <w:rPr/>
        <w:t>.cab - Windows Cabinet file</w:t>
      </w:r>
    </w:p>
    <w:p xmlns:wp14="http://schemas.microsoft.com/office/word/2010/wordml" w:rsidP="375F42AA" wp14:paraId="5F0AAB34" wp14:textId="3B14EDEB">
      <w:pPr>
        <w:pStyle w:val="Normal"/>
      </w:pPr>
      <w:r w:rsidR="375F42AA">
        <w:rPr/>
        <w:t>.cfg - Configuration file</w:t>
      </w:r>
    </w:p>
    <w:p xmlns:wp14="http://schemas.microsoft.com/office/word/2010/wordml" w:rsidP="375F42AA" wp14:paraId="2361A825" wp14:textId="1B4068AD">
      <w:pPr>
        <w:pStyle w:val="Normal"/>
      </w:pPr>
      <w:r w:rsidR="375F42AA">
        <w:rPr/>
        <w:t>.cpl - Windows Control panel file</w:t>
      </w:r>
    </w:p>
    <w:p xmlns:wp14="http://schemas.microsoft.com/office/word/2010/wordml" w:rsidP="375F42AA" wp14:paraId="7A664725" wp14:textId="312AC33C">
      <w:pPr>
        <w:pStyle w:val="Normal"/>
      </w:pPr>
      <w:r w:rsidR="375F42AA">
        <w:rPr/>
        <w:t>.cur - Windows cursor file</w:t>
      </w:r>
    </w:p>
    <w:p xmlns:wp14="http://schemas.microsoft.com/office/word/2010/wordml" w:rsidP="375F42AA" wp14:paraId="548D6B6A" wp14:textId="1BC04590">
      <w:pPr>
        <w:pStyle w:val="Normal"/>
      </w:pPr>
      <w:r w:rsidR="375F42AA">
        <w:rPr/>
        <w:t>.dll - DLL file</w:t>
      </w:r>
    </w:p>
    <w:p xmlns:wp14="http://schemas.microsoft.com/office/word/2010/wordml" w:rsidP="375F42AA" wp14:paraId="68B0EAF5" wp14:textId="5B529F31">
      <w:pPr>
        <w:pStyle w:val="Normal"/>
      </w:pPr>
      <w:r w:rsidR="375F42AA">
        <w:rPr/>
        <w:t>.dmp - Dump file</w:t>
      </w:r>
    </w:p>
    <w:p xmlns:wp14="http://schemas.microsoft.com/office/word/2010/wordml" w:rsidP="375F42AA" wp14:paraId="265FC274" wp14:textId="246B0F48">
      <w:pPr>
        <w:pStyle w:val="Normal"/>
      </w:pPr>
      <w:r w:rsidR="375F42AA">
        <w:rPr/>
        <w:t>.drv - Device driver file</w:t>
      </w:r>
    </w:p>
    <w:p xmlns:wp14="http://schemas.microsoft.com/office/word/2010/wordml" w:rsidP="375F42AA" wp14:paraId="5426427D" wp14:textId="2A6D5072">
      <w:pPr>
        <w:pStyle w:val="Normal"/>
      </w:pPr>
      <w:r w:rsidR="375F42AA">
        <w:rPr/>
        <w:t>.icns - macOS X icon resource file</w:t>
      </w:r>
    </w:p>
    <w:p xmlns:wp14="http://schemas.microsoft.com/office/word/2010/wordml" w:rsidP="375F42AA" wp14:paraId="651BB234" wp14:textId="45FA9950">
      <w:pPr>
        <w:pStyle w:val="Normal"/>
      </w:pPr>
      <w:r w:rsidR="375F42AA">
        <w:rPr/>
        <w:t>.ico - Icon file</w:t>
      </w:r>
    </w:p>
    <w:p xmlns:wp14="http://schemas.microsoft.com/office/word/2010/wordml" w:rsidP="375F42AA" wp14:paraId="742F723B" wp14:textId="03461BA3">
      <w:pPr>
        <w:pStyle w:val="Normal"/>
      </w:pPr>
      <w:r w:rsidR="375F42AA">
        <w:rPr/>
        <w:t>.ini - Initialization file</w:t>
      </w:r>
    </w:p>
    <w:p xmlns:wp14="http://schemas.microsoft.com/office/word/2010/wordml" w:rsidP="375F42AA" wp14:paraId="60E225DE" wp14:textId="26772827">
      <w:pPr>
        <w:pStyle w:val="Normal"/>
      </w:pPr>
      <w:r w:rsidR="375F42AA">
        <w:rPr/>
        <w:t>.lnk - Windows shortcut file</w:t>
      </w:r>
    </w:p>
    <w:p xmlns:wp14="http://schemas.microsoft.com/office/word/2010/wordml" w:rsidP="375F42AA" wp14:paraId="6F6D22DE" wp14:textId="7EF93655">
      <w:pPr>
        <w:pStyle w:val="Normal"/>
      </w:pPr>
      <w:r w:rsidR="375F42AA">
        <w:rPr/>
        <w:t>.msi - Windows installer package</w:t>
      </w:r>
    </w:p>
    <w:p xmlns:wp14="http://schemas.microsoft.com/office/word/2010/wordml" w:rsidP="375F42AA" wp14:paraId="2A3F4145" wp14:textId="324025D0">
      <w:pPr>
        <w:pStyle w:val="Normal"/>
      </w:pPr>
      <w:r w:rsidR="375F42AA">
        <w:rPr/>
        <w:t>.sys - Windows system file</w:t>
      </w:r>
    </w:p>
    <w:p xmlns:wp14="http://schemas.microsoft.com/office/word/2010/wordml" w:rsidP="375F42AA" wp14:paraId="04B8D60D" wp14:textId="3E57A2E9">
      <w:pPr>
        <w:pStyle w:val="Normal"/>
      </w:pPr>
      <w:r w:rsidR="375F42AA">
        <w:rPr/>
        <w:t>.tmp - Temporary file</w:t>
      </w:r>
    </w:p>
    <w:p xmlns:wp14="http://schemas.microsoft.com/office/word/2010/wordml" w:rsidP="375F42AA" wp14:paraId="6664DDD1" wp14:textId="587D1A4E">
      <w:pPr>
        <w:pStyle w:val="Normal"/>
      </w:pPr>
    </w:p>
    <w:p xmlns:wp14="http://schemas.microsoft.com/office/word/2010/wordml" w:rsidP="375F42AA" wp14:paraId="4B41ECBE" wp14:textId="0D968D9D">
      <w:pPr>
        <w:pStyle w:val="Normal"/>
      </w:pPr>
      <w:r w:rsidR="375F42AA">
        <w:rPr/>
        <w:t>INTERNET-RELATED FILE EXTENSIONS (tệp liên quan tới internet) :</w:t>
      </w:r>
    </w:p>
    <w:p xmlns:wp14="http://schemas.microsoft.com/office/word/2010/wordml" w:rsidP="375F42AA" wp14:paraId="0997B467" wp14:textId="5FEC3B6E">
      <w:pPr>
        <w:pStyle w:val="Normal"/>
      </w:pPr>
      <w:r w:rsidR="375F42AA">
        <w:rPr/>
        <w:t>.asp and .aspx - Active Server Page file</w:t>
      </w:r>
    </w:p>
    <w:p xmlns:wp14="http://schemas.microsoft.com/office/word/2010/wordml" w:rsidP="375F42AA" wp14:paraId="6603D3EA" wp14:textId="0622A510">
      <w:pPr>
        <w:pStyle w:val="Normal"/>
      </w:pPr>
      <w:r w:rsidR="375F42AA">
        <w:rPr/>
        <w:t>.cer - Internet security certificate</w:t>
      </w:r>
    </w:p>
    <w:p xmlns:wp14="http://schemas.microsoft.com/office/word/2010/wordml" w:rsidP="375F42AA" wp14:paraId="79E39B3C" wp14:textId="2D1B858B">
      <w:pPr>
        <w:pStyle w:val="Normal"/>
      </w:pPr>
      <w:r w:rsidR="375F42AA">
        <w:rPr/>
        <w:t>.cfm - ColdFusion Markup file</w:t>
      </w:r>
    </w:p>
    <w:p xmlns:wp14="http://schemas.microsoft.com/office/word/2010/wordml" w:rsidP="375F42AA" wp14:paraId="0C523C66" wp14:textId="70501F15">
      <w:pPr>
        <w:pStyle w:val="Normal"/>
      </w:pPr>
      <w:r w:rsidR="375F42AA">
        <w:rPr/>
        <w:t>.cgi or .pl - Perl script file</w:t>
      </w:r>
    </w:p>
    <w:p xmlns:wp14="http://schemas.microsoft.com/office/word/2010/wordml" w:rsidP="375F42AA" wp14:paraId="56CA4FF5" wp14:textId="381561F0">
      <w:pPr>
        <w:pStyle w:val="Normal"/>
      </w:pPr>
      <w:r w:rsidR="375F42AA">
        <w:rPr/>
        <w:t>.css - Cascading Style Sheet file</w:t>
      </w:r>
    </w:p>
    <w:p xmlns:wp14="http://schemas.microsoft.com/office/word/2010/wordml" w:rsidP="375F42AA" wp14:paraId="27500373" wp14:textId="278942D1">
      <w:pPr>
        <w:pStyle w:val="Normal"/>
      </w:pPr>
      <w:r w:rsidR="375F42AA">
        <w:rPr/>
        <w:t>.htm and .html - HTML file</w:t>
      </w:r>
    </w:p>
    <w:p xmlns:wp14="http://schemas.microsoft.com/office/word/2010/wordml" w:rsidP="375F42AA" wp14:paraId="327CB1F8" wp14:textId="574143E5">
      <w:pPr>
        <w:pStyle w:val="Normal"/>
      </w:pPr>
      <w:r w:rsidR="375F42AA">
        <w:rPr/>
        <w:t>.js - JavaScript file</w:t>
      </w:r>
    </w:p>
    <w:p xmlns:wp14="http://schemas.microsoft.com/office/word/2010/wordml" w:rsidP="375F42AA" wp14:paraId="3C2915B9" wp14:textId="67833670">
      <w:pPr>
        <w:pStyle w:val="Normal"/>
      </w:pPr>
      <w:r w:rsidR="375F42AA">
        <w:rPr/>
        <w:t>.jsp - Java Server Page file</w:t>
      </w:r>
    </w:p>
    <w:p xmlns:wp14="http://schemas.microsoft.com/office/word/2010/wordml" w:rsidP="375F42AA" wp14:paraId="77F4C499" wp14:textId="2859BF0E">
      <w:pPr>
        <w:pStyle w:val="Normal"/>
      </w:pPr>
      <w:r w:rsidR="375F42AA">
        <w:rPr/>
        <w:t>.part - Partially downloaded file</w:t>
      </w:r>
    </w:p>
    <w:p xmlns:wp14="http://schemas.microsoft.com/office/word/2010/wordml" w:rsidP="375F42AA" wp14:paraId="3AD5D3AB" wp14:textId="6B1DAA7F">
      <w:pPr>
        <w:pStyle w:val="Normal"/>
      </w:pPr>
      <w:r w:rsidR="375F42AA">
        <w:rPr/>
        <w:t>.php - PHP file</w:t>
      </w:r>
    </w:p>
    <w:p xmlns:wp14="http://schemas.microsoft.com/office/word/2010/wordml" w:rsidP="375F42AA" wp14:paraId="33B8F355" wp14:textId="70D0250D">
      <w:pPr>
        <w:pStyle w:val="Normal"/>
      </w:pPr>
      <w:r w:rsidR="375F42AA">
        <w:rPr/>
        <w:t>.py - Python file</w:t>
      </w:r>
    </w:p>
    <w:p xmlns:wp14="http://schemas.microsoft.com/office/word/2010/wordml" w:rsidP="375F42AA" wp14:paraId="1F32BB28" wp14:textId="22E03BAA">
      <w:pPr>
        <w:pStyle w:val="Normal"/>
      </w:pPr>
      <w:r w:rsidR="375F42AA">
        <w:rPr/>
        <w:t>.rss - RSS file</w:t>
      </w:r>
    </w:p>
    <w:p xmlns:wp14="http://schemas.microsoft.com/office/word/2010/wordml" w:rsidP="375F42AA" wp14:paraId="13728160" wp14:textId="47EA34E8">
      <w:pPr>
        <w:pStyle w:val="Normal"/>
      </w:pPr>
      <w:r w:rsidR="375F42AA">
        <w:rPr/>
        <w:t>.xhtml - XHTML file</w:t>
      </w:r>
    </w:p>
    <w:p xmlns:wp14="http://schemas.microsoft.com/office/word/2010/wordml" w:rsidP="375F42AA" wp14:paraId="58D500B8" wp14:textId="11269636">
      <w:pPr>
        <w:pStyle w:val="Normal"/>
      </w:pPr>
    </w:p>
    <w:p xmlns:wp14="http://schemas.microsoft.com/office/word/2010/wordml" w:rsidP="375F42AA" wp14:paraId="65F91EC5" wp14:textId="1E21E027">
      <w:pPr>
        <w:pStyle w:val="Normal"/>
      </w:pPr>
      <w:r w:rsidR="375F42AA">
        <w:rPr/>
        <w:t>SPREADSHEET FILE FORMATS BY FILE EXTENSION (tệp bảng tính) :</w:t>
      </w:r>
    </w:p>
    <w:p xmlns:wp14="http://schemas.microsoft.com/office/word/2010/wordml" w:rsidP="375F42AA" wp14:paraId="0DB9238D" wp14:textId="48D3B76B">
      <w:pPr>
        <w:pStyle w:val="Normal"/>
      </w:pPr>
      <w:r w:rsidR="375F42AA">
        <w:rPr/>
        <w:t>.ods - OpenOffice Calc spreadsheet file</w:t>
      </w:r>
    </w:p>
    <w:p xmlns:wp14="http://schemas.microsoft.com/office/word/2010/wordml" w:rsidP="375F42AA" wp14:paraId="7F7E85C1" wp14:textId="351C9753">
      <w:pPr>
        <w:pStyle w:val="Normal"/>
      </w:pPr>
      <w:r w:rsidR="375F42AA">
        <w:rPr/>
        <w:t>.xls - Microsoft Excel file</w:t>
      </w:r>
    </w:p>
    <w:p xmlns:wp14="http://schemas.microsoft.com/office/word/2010/wordml" w:rsidP="375F42AA" wp14:paraId="1265E331" wp14:textId="167053AF">
      <w:pPr>
        <w:pStyle w:val="Normal"/>
      </w:pPr>
      <w:r w:rsidR="375F42AA">
        <w:rPr/>
        <w:t>.xlsm - Microsoft Excel file with macros</w:t>
      </w:r>
    </w:p>
    <w:p xmlns:wp14="http://schemas.microsoft.com/office/word/2010/wordml" w:rsidP="375F42AA" wp14:paraId="471F4862" wp14:textId="06A5FBA5">
      <w:pPr>
        <w:pStyle w:val="Normal"/>
      </w:pPr>
      <w:r w:rsidR="375F42AA">
        <w:rPr/>
        <w:t>.xlsx - Microsoft Excel Open XML spreadsheet file</w:t>
      </w:r>
    </w:p>
    <w:p xmlns:wp14="http://schemas.microsoft.com/office/word/2010/wordml" w:rsidP="375F42AA" wp14:paraId="0CC7429A" wp14:textId="3A00DCC6">
      <w:pPr>
        <w:pStyle w:val="Normal"/>
      </w:pPr>
    </w:p>
    <w:p xmlns:wp14="http://schemas.microsoft.com/office/word/2010/wordml" w:rsidP="375F42AA" wp14:paraId="64551DBE" wp14:textId="59CC5A69">
      <w:pPr>
        <w:pStyle w:val="Normal"/>
      </w:pPr>
      <w:r w:rsidR="375F42AA">
        <w:rPr/>
        <w:t>PRESENTATION FILE FORMATS BY FILE EXTENSION (tệp trình chiếu) :</w:t>
      </w:r>
    </w:p>
    <w:p xmlns:wp14="http://schemas.microsoft.com/office/word/2010/wordml" w:rsidP="375F42AA" wp14:paraId="4B6B2C79" wp14:textId="72BD0CFA">
      <w:pPr>
        <w:pStyle w:val="Normal"/>
      </w:pPr>
      <w:r w:rsidR="375F42AA">
        <w:rPr/>
        <w:t>.key - Keynote presentation</w:t>
      </w:r>
    </w:p>
    <w:p xmlns:wp14="http://schemas.microsoft.com/office/word/2010/wordml" w:rsidP="375F42AA" wp14:paraId="4255086A" wp14:textId="31573E14">
      <w:pPr>
        <w:pStyle w:val="Normal"/>
      </w:pPr>
      <w:r w:rsidR="375F42AA">
        <w:rPr/>
        <w:t>.odp - OpenOffice Impress presentation file</w:t>
      </w:r>
    </w:p>
    <w:p xmlns:wp14="http://schemas.microsoft.com/office/word/2010/wordml" w:rsidP="375F42AA" wp14:paraId="4E8C9262" wp14:textId="5131A2A2">
      <w:pPr>
        <w:pStyle w:val="Normal"/>
      </w:pPr>
      <w:r w:rsidR="375F42AA">
        <w:rPr/>
        <w:t>.pps - PowerPoint slide show</w:t>
      </w:r>
    </w:p>
    <w:p xmlns:wp14="http://schemas.microsoft.com/office/word/2010/wordml" w:rsidP="375F42AA" wp14:paraId="7EBD474B" wp14:textId="719E636A">
      <w:pPr>
        <w:pStyle w:val="Normal"/>
      </w:pPr>
      <w:r w:rsidR="375F42AA">
        <w:rPr/>
        <w:t>.ppt - PowerPoint presentation</w:t>
      </w:r>
    </w:p>
    <w:p xmlns:wp14="http://schemas.microsoft.com/office/word/2010/wordml" w:rsidP="375F42AA" wp14:paraId="6BD95228" wp14:textId="10F07F52">
      <w:pPr>
        <w:pStyle w:val="Normal"/>
      </w:pPr>
      <w:r w:rsidR="375F42AA">
        <w:rPr/>
        <w:t>.pptx - PowerPoint Open XML presentation</w:t>
      </w:r>
    </w:p>
    <w:p xmlns:wp14="http://schemas.microsoft.com/office/word/2010/wordml" w:rsidP="375F42AA" wp14:paraId="72653C6C" wp14:textId="3A2E7AE4">
      <w:pPr>
        <w:pStyle w:val="Normal"/>
      </w:pPr>
    </w:p>
    <w:p xmlns:wp14="http://schemas.microsoft.com/office/word/2010/wordml" w:rsidP="375F42AA" wp14:paraId="73BD5F57" wp14:textId="4CE06C5B">
      <w:pPr>
        <w:pStyle w:val="Normal"/>
      </w:pPr>
      <w:r w:rsidR="375F42AA">
        <w:rPr/>
        <w:t>DISC AND MEDIA FILE EXTENSIONS :</w:t>
      </w:r>
    </w:p>
    <w:p xmlns:wp14="http://schemas.microsoft.com/office/word/2010/wordml" w:rsidP="375F42AA" wp14:paraId="576DF753" wp14:textId="273D5F7F">
      <w:pPr>
        <w:pStyle w:val="Normal"/>
      </w:pPr>
      <w:r w:rsidR="375F42AA">
        <w:rPr/>
        <w:t>.bin - Binary disc image</w:t>
      </w:r>
    </w:p>
    <w:p xmlns:wp14="http://schemas.microsoft.com/office/word/2010/wordml" w:rsidP="375F42AA" wp14:paraId="6D31462B" wp14:textId="5A77E0CB">
      <w:pPr>
        <w:pStyle w:val="Normal"/>
      </w:pPr>
      <w:r w:rsidR="375F42AA">
        <w:rPr/>
        <w:t>.dmg - macOS X disk image</w:t>
      </w:r>
    </w:p>
    <w:p xmlns:wp14="http://schemas.microsoft.com/office/word/2010/wordml" w:rsidP="375F42AA" wp14:paraId="34E39BF0" wp14:textId="62E08B69">
      <w:pPr>
        <w:pStyle w:val="Normal"/>
      </w:pPr>
      <w:r w:rsidR="375F42AA">
        <w:rPr/>
        <w:t>.iso - ISO disc image</w:t>
      </w:r>
    </w:p>
    <w:p xmlns:wp14="http://schemas.microsoft.com/office/word/2010/wordml" w:rsidP="375F42AA" wp14:paraId="4B6A209A" wp14:textId="7113AC98">
      <w:pPr>
        <w:pStyle w:val="Normal"/>
      </w:pPr>
      <w:r w:rsidR="375F42AA">
        <w:rPr/>
        <w:t>.toast - Toast disc image</w:t>
      </w:r>
    </w:p>
    <w:p xmlns:wp14="http://schemas.microsoft.com/office/word/2010/wordml" w:rsidP="375F42AA" wp14:paraId="0CB10C61" wp14:textId="1B94CD96">
      <w:pPr>
        <w:pStyle w:val="Normal"/>
      </w:pPr>
      <w:r w:rsidR="375F42AA">
        <w:rPr/>
        <w:t>.vcd - Virtual CD</w:t>
      </w:r>
    </w:p>
    <w:p xmlns:wp14="http://schemas.microsoft.com/office/word/2010/wordml" w:rsidP="375F42AA" wp14:paraId="1B2C8DF0" wp14:textId="59B97C39">
      <w:pPr>
        <w:pStyle w:val="Normal"/>
      </w:pPr>
      <w:r w:rsidR="375F42AA">
        <w:rPr/>
        <w:t xml:space="preserve"> </w:t>
      </w:r>
    </w:p>
    <w:p xmlns:wp14="http://schemas.microsoft.com/office/word/2010/wordml" w:rsidP="375F42AA" wp14:paraId="5C696385" wp14:textId="2E39D454">
      <w:pPr>
        <w:pStyle w:val="Normal"/>
      </w:pPr>
      <w:r w:rsidR="375F42AA">
        <w:rPr/>
        <w:t>FONT FILE EXTENSIONS :</w:t>
      </w:r>
    </w:p>
    <w:p xmlns:wp14="http://schemas.microsoft.com/office/word/2010/wordml" w:rsidP="375F42AA" wp14:paraId="70758721" wp14:textId="60FA027D">
      <w:pPr>
        <w:pStyle w:val="Normal"/>
      </w:pPr>
      <w:r w:rsidR="375F42AA">
        <w:rPr/>
        <w:t>.fnt - Windows font file</w:t>
      </w:r>
    </w:p>
    <w:p xmlns:wp14="http://schemas.microsoft.com/office/word/2010/wordml" w:rsidP="375F42AA" wp14:paraId="68DE6055" wp14:textId="385B1CE5">
      <w:pPr>
        <w:pStyle w:val="Normal"/>
      </w:pPr>
      <w:r w:rsidR="375F42AA">
        <w:rPr/>
        <w:t>.fon - Generic font file</w:t>
      </w:r>
    </w:p>
    <w:p xmlns:wp14="http://schemas.microsoft.com/office/word/2010/wordml" w:rsidP="375F42AA" wp14:paraId="17E2D1A4" wp14:textId="43CB28F3">
      <w:pPr>
        <w:pStyle w:val="Normal"/>
      </w:pPr>
      <w:r w:rsidR="375F42AA">
        <w:rPr/>
        <w:t>.otf - Open type font file</w:t>
      </w:r>
    </w:p>
    <w:p xmlns:wp14="http://schemas.microsoft.com/office/word/2010/wordml" w:rsidP="375F42AA" wp14:paraId="71BC4614" wp14:textId="72AED867">
      <w:pPr>
        <w:pStyle w:val="Normal"/>
      </w:pPr>
      <w:r w:rsidR="375F42AA">
        <w:rPr/>
        <w:t>.ttf - TrueType font file</w:t>
      </w:r>
    </w:p>
    <w:p xmlns:wp14="http://schemas.microsoft.com/office/word/2010/wordml" w:rsidP="375F42AA" wp14:paraId="53C7C7F2" wp14:textId="772F7887">
      <w:pPr>
        <w:pStyle w:val="Normal"/>
      </w:pPr>
    </w:p>
    <w:p xmlns:wp14="http://schemas.microsoft.com/office/word/2010/wordml" w:rsidP="375F42AA" wp14:paraId="44E22285" wp14:textId="7B9E9589">
      <w:pPr>
        <w:pStyle w:val="Normal"/>
      </w:pPr>
      <w:r w:rsidR="375F42AA">
        <w:rPr/>
        <w:t>IMAGE FILE FORMATS BY FILE EXTENSION :</w:t>
      </w:r>
    </w:p>
    <w:p xmlns:wp14="http://schemas.microsoft.com/office/word/2010/wordml" w:rsidP="375F42AA" wp14:paraId="44237610" wp14:textId="01D159E7">
      <w:pPr>
        <w:pStyle w:val="Normal"/>
      </w:pPr>
      <w:r w:rsidR="375F42AA">
        <w:rPr/>
        <w:t>.ai - Adobe Illustrator file</w:t>
      </w:r>
    </w:p>
    <w:p xmlns:wp14="http://schemas.microsoft.com/office/word/2010/wordml" w:rsidP="375F42AA" wp14:paraId="6A5F3B49" wp14:textId="051878C1">
      <w:pPr>
        <w:pStyle w:val="Normal"/>
      </w:pPr>
      <w:r w:rsidR="375F42AA">
        <w:rPr/>
        <w:t>.bmp - Bitmap image</w:t>
      </w:r>
    </w:p>
    <w:p xmlns:wp14="http://schemas.microsoft.com/office/word/2010/wordml" w:rsidP="375F42AA" wp14:paraId="32C12BFA" wp14:textId="4D1A5830">
      <w:pPr>
        <w:pStyle w:val="Normal"/>
      </w:pPr>
      <w:r w:rsidR="375F42AA">
        <w:rPr/>
        <w:t>.gif - GIF image</w:t>
      </w:r>
    </w:p>
    <w:p xmlns:wp14="http://schemas.microsoft.com/office/word/2010/wordml" w:rsidP="375F42AA" wp14:paraId="6E64C93D" wp14:textId="333EE58D">
      <w:pPr>
        <w:pStyle w:val="Normal"/>
      </w:pPr>
      <w:r w:rsidR="375F42AA">
        <w:rPr/>
        <w:t>.ico - Icon file</w:t>
      </w:r>
    </w:p>
    <w:p xmlns:wp14="http://schemas.microsoft.com/office/word/2010/wordml" w:rsidP="375F42AA" wp14:paraId="7F7B5258" wp14:textId="0F8ECB24">
      <w:pPr>
        <w:pStyle w:val="Normal"/>
      </w:pPr>
      <w:r w:rsidR="375F42AA">
        <w:rPr/>
        <w:t>.jpeg or .jpg - JPEG image</w:t>
      </w:r>
    </w:p>
    <w:p xmlns:wp14="http://schemas.microsoft.com/office/word/2010/wordml" w:rsidP="375F42AA" wp14:paraId="5D0E1434" wp14:textId="223D8D99">
      <w:pPr>
        <w:pStyle w:val="Normal"/>
      </w:pPr>
      <w:r w:rsidR="375F42AA">
        <w:rPr/>
        <w:t>.png - PNG image</w:t>
      </w:r>
    </w:p>
    <w:p xmlns:wp14="http://schemas.microsoft.com/office/word/2010/wordml" w:rsidP="375F42AA" wp14:paraId="36E24142" wp14:textId="370488A3">
      <w:pPr>
        <w:pStyle w:val="Normal"/>
      </w:pPr>
      <w:r w:rsidR="375F42AA">
        <w:rPr/>
        <w:t>.ps - PostScript file</w:t>
      </w:r>
    </w:p>
    <w:p xmlns:wp14="http://schemas.microsoft.com/office/word/2010/wordml" w:rsidP="375F42AA" wp14:paraId="61C48B1C" wp14:textId="198D3BD5">
      <w:pPr>
        <w:pStyle w:val="Normal"/>
      </w:pPr>
      <w:r w:rsidR="375F42AA">
        <w:rPr/>
        <w:t>.psd - PSD image</w:t>
      </w:r>
    </w:p>
    <w:p xmlns:wp14="http://schemas.microsoft.com/office/word/2010/wordml" w:rsidP="375F42AA" wp14:paraId="48788BE7" wp14:textId="23575EC1">
      <w:pPr>
        <w:pStyle w:val="Normal"/>
      </w:pPr>
      <w:r w:rsidR="375F42AA">
        <w:rPr/>
        <w:t>.svg - Scalable Vector Graphics file</w:t>
      </w:r>
    </w:p>
    <w:p xmlns:wp14="http://schemas.microsoft.com/office/word/2010/wordml" w:rsidP="375F42AA" wp14:paraId="60FEB814" wp14:textId="53F60433">
      <w:pPr>
        <w:pStyle w:val="Normal"/>
      </w:pPr>
      <w:r w:rsidR="375F42AA">
        <w:rPr/>
        <w:t>.tif or .tiff - TIFF image</w:t>
      </w:r>
    </w:p>
    <w:p xmlns:wp14="http://schemas.microsoft.com/office/word/2010/wordml" w:rsidP="375F42AA" wp14:paraId="396C65E6" wp14:textId="1FC103BC">
      <w:pPr>
        <w:pStyle w:val="Normal"/>
      </w:pPr>
      <w:r w:rsidR="375F42AA">
        <w:rPr/>
        <w:t>.webp - WebP image</w:t>
      </w:r>
    </w:p>
    <w:p xmlns:wp14="http://schemas.microsoft.com/office/word/2010/wordml" w:rsidP="375F42AA" wp14:paraId="38943D00" wp14:textId="44FF3256">
      <w:pPr>
        <w:pStyle w:val="Normal"/>
      </w:pPr>
      <w:r w:rsidR="375F42AA">
        <w:rPr/>
        <w:t xml:space="preserve"> </w:t>
      </w:r>
    </w:p>
    <w:p xmlns:wp14="http://schemas.microsoft.com/office/word/2010/wordml" w:rsidP="375F42AA" wp14:paraId="5B3E4C8E" wp14:textId="7D682405">
      <w:pPr>
        <w:pStyle w:val="Normal"/>
      </w:pPr>
      <w:r w:rsidR="375F42AA">
        <w:rPr/>
        <w:t>VIDEO FILE FORMATS BY FILE EXTENSION :</w:t>
      </w:r>
    </w:p>
    <w:p xmlns:wp14="http://schemas.microsoft.com/office/word/2010/wordml" w:rsidP="375F42AA" wp14:paraId="7F767B71" wp14:textId="007B8C57">
      <w:pPr>
        <w:pStyle w:val="Normal"/>
      </w:pPr>
      <w:r w:rsidR="375F42AA">
        <w:rPr/>
        <w:t>.3g2 - 3GPP2 multimedia file</w:t>
      </w:r>
    </w:p>
    <w:p xmlns:wp14="http://schemas.microsoft.com/office/word/2010/wordml" w:rsidP="375F42AA" wp14:paraId="77971152" wp14:textId="5F90F20C">
      <w:pPr>
        <w:pStyle w:val="Normal"/>
      </w:pPr>
      <w:r w:rsidR="375F42AA">
        <w:rPr/>
        <w:t>.3gp - 3GPP multimedia file</w:t>
      </w:r>
    </w:p>
    <w:p xmlns:wp14="http://schemas.microsoft.com/office/word/2010/wordml" w:rsidP="375F42AA" wp14:paraId="7C32B62B" wp14:textId="0FB975E2">
      <w:pPr>
        <w:pStyle w:val="Normal"/>
      </w:pPr>
      <w:r w:rsidR="375F42AA">
        <w:rPr/>
        <w:t>.avi - AVI file</w:t>
      </w:r>
    </w:p>
    <w:p xmlns:wp14="http://schemas.microsoft.com/office/word/2010/wordml" w:rsidP="375F42AA" wp14:paraId="27C4FC30" wp14:textId="51C1D9B1">
      <w:pPr>
        <w:pStyle w:val="Normal"/>
      </w:pPr>
      <w:r w:rsidR="375F42AA">
        <w:rPr/>
        <w:t>.flv - Adobe Flash file</w:t>
      </w:r>
    </w:p>
    <w:p xmlns:wp14="http://schemas.microsoft.com/office/word/2010/wordml" w:rsidP="375F42AA" wp14:paraId="1722A560" wp14:textId="3AD00866">
      <w:pPr>
        <w:pStyle w:val="Normal"/>
      </w:pPr>
      <w:r w:rsidR="375F42AA">
        <w:rPr/>
        <w:t>.h264 - H.264 video file</w:t>
      </w:r>
    </w:p>
    <w:p xmlns:wp14="http://schemas.microsoft.com/office/word/2010/wordml" w:rsidP="375F42AA" wp14:paraId="1B6D8B81" wp14:textId="06FDD839">
      <w:pPr>
        <w:pStyle w:val="Normal"/>
      </w:pPr>
      <w:r w:rsidR="375F42AA">
        <w:rPr/>
        <w:t>.m4v - Apple MP4 video file</w:t>
      </w:r>
    </w:p>
    <w:p xmlns:wp14="http://schemas.microsoft.com/office/word/2010/wordml" w:rsidP="375F42AA" wp14:paraId="64069665" wp14:textId="3A792BB7">
      <w:pPr>
        <w:pStyle w:val="Normal"/>
      </w:pPr>
      <w:r w:rsidR="375F42AA">
        <w:rPr/>
        <w:t>.mkv - Matroska Multimedia Container</w:t>
      </w:r>
    </w:p>
    <w:p xmlns:wp14="http://schemas.microsoft.com/office/word/2010/wordml" w:rsidP="375F42AA" wp14:paraId="78D8B166" wp14:textId="11C14685">
      <w:pPr>
        <w:pStyle w:val="Normal"/>
      </w:pPr>
      <w:r w:rsidR="375F42AA">
        <w:rPr/>
        <w:t>.mov - Apple QuickTime movie file</w:t>
      </w:r>
    </w:p>
    <w:p xmlns:wp14="http://schemas.microsoft.com/office/word/2010/wordml" w:rsidP="375F42AA" wp14:paraId="7ACE832A" wp14:textId="28C9D976">
      <w:pPr>
        <w:pStyle w:val="Normal"/>
      </w:pPr>
      <w:r w:rsidR="375F42AA">
        <w:rPr/>
        <w:t>.mp4 - MPEG4 video file</w:t>
      </w:r>
    </w:p>
    <w:p xmlns:wp14="http://schemas.microsoft.com/office/word/2010/wordml" w:rsidP="375F42AA" wp14:paraId="00926F46" wp14:textId="7D9036D3">
      <w:pPr>
        <w:pStyle w:val="Normal"/>
      </w:pPr>
      <w:r w:rsidR="375F42AA">
        <w:rPr/>
        <w:t>.mpg or .mpeg - MPEG video file</w:t>
      </w:r>
    </w:p>
    <w:p xmlns:wp14="http://schemas.microsoft.com/office/word/2010/wordml" w:rsidP="375F42AA" wp14:paraId="2A46260D" wp14:textId="5B879C5A">
      <w:pPr>
        <w:pStyle w:val="Normal"/>
      </w:pPr>
      <w:r w:rsidR="375F42AA">
        <w:rPr/>
        <w:t>.rm - RealMedia file</w:t>
      </w:r>
    </w:p>
    <w:p xmlns:wp14="http://schemas.microsoft.com/office/word/2010/wordml" w:rsidP="375F42AA" wp14:paraId="52B6A3EC" wp14:textId="68D06D7C">
      <w:pPr>
        <w:pStyle w:val="Normal"/>
      </w:pPr>
      <w:r w:rsidR="375F42AA">
        <w:rPr/>
        <w:t>.swf - Shockwave flash file</w:t>
      </w:r>
    </w:p>
    <w:p xmlns:wp14="http://schemas.microsoft.com/office/word/2010/wordml" w:rsidP="375F42AA" wp14:paraId="795F8676" wp14:textId="46AAB68D">
      <w:pPr>
        <w:pStyle w:val="Normal"/>
      </w:pPr>
      <w:r w:rsidR="375F42AA">
        <w:rPr/>
        <w:t>.vob - DVD Video Object</w:t>
      </w:r>
    </w:p>
    <w:p xmlns:wp14="http://schemas.microsoft.com/office/word/2010/wordml" w:rsidP="375F42AA" wp14:paraId="4B635D7F" wp14:textId="20481E28">
      <w:pPr>
        <w:pStyle w:val="Normal"/>
      </w:pPr>
      <w:r w:rsidR="375F42AA">
        <w:rPr/>
        <w:t>.webm - WebM video file.</w:t>
      </w:r>
    </w:p>
    <w:p xmlns:wp14="http://schemas.microsoft.com/office/word/2010/wordml" w:rsidP="375F42AA" wp14:paraId="22654F73" wp14:textId="30369C6C">
      <w:pPr>
        <w:pStyle w:val="Normal"/>
      </w:pPr>
      <w:r w:rsidR="375F42AA">
        <w:rPr/>
        <w:t>.wmv - Windows Media Video file</w:t>
      </w:r>
    </w:p>
    <w:p xmlns:wp14="http://schemas.microsoft.com/office/word/2010/wordml" w:rsidP="375F42AA" wp14:paraId="1936FEB2" wp14:textId="633CC757">
      <w:pPr>
        <w:pStyle w:val="Normal"/>
      </w:pPr>
    </w:p>
    <w:p xmlns:wp14="http://schemas.microsoft.com/office/word/2010/wordml" w:rsidP="375F42AA" wp14:paraId="448FAA54" wp14:textId="6BB7E894">
      <w:pPr>
        <w:pStyle w:val="Normal"/>
      </w:pPr>
      <w:r w:rsidR="375F42AA">
        <w:rPr/>
        <w:t>AUDIO FILE FORMATS BY FILE EXTENSIONS :</w:t>
      </w:r>
    </w:p>
    <w:p xmlns:wp14="http://schemas.microsoft.com/office/word/2010/wordml" w:rsidP="375F42AA" wp14:paraId="073B7E3B" wp14:textId="4C545194">
      <w:pPr>
        <w:pStyle w:val="Normal"/>
      </w:pPr>
      <w:r w:rsidR="375F42AA">
        <w:rPr/>
        <w:t>.aif - AIF audio file</w:t>
      </w:r>
    </w:p>
    <w:p xmlns:wp14="http://schemas.microsoft.com/office/word/2010/wordml" w:rsidP="375F42AA" wp14:paraId="1C1B1602" wp14:textId="7375011C">
      <w:pPr>
        <w:pStyle w:val="Normal"/>
      </w:pPr>
      <w:r w:rsidR="375F42AA">
        <w:rPr/>
        <w:t>.cda - CD audio track file</w:t>
      </w:r>
    </w:p>
    <w:p xmlns:wp14="http://schemas.microsoft.com/office/word/2010/wordml" w:rsidP="375F42AA" wp14:paraId="786AA5B3" wp14:textId="03709E42">
      <w:pPr>
        <w:pStyle w:val="Normal"/>
      </w:pPr>
      <w:r w:rsidR="375F42AA">
        <w:rPr/>
        <w:t>.mid or .midi - MIDI audio file.</w:t>
      </w:r>
    </w:p>
    <w:p xmlns:wp14="http://schemas.microsoft.com/office/word/2010/wordml" w:rsidP="375F42AA" wp14:paraId="543F9547" wp14:textId="6D0460E6">
      <w:pPr>
        <w:pStyle w:val="Normal"/>
      </w:pPr>
      <w:r w:rsidR="375F42AA">
        <w:rPr/>
        <w:t>.mp3 - MP3 audio file</w:t>
      </w:r>
    </w:p>
    <w:p xmlns:wp14="http://schemas.microsoft.com/office/word/2010/wordml" w:rsidP="375F42AA" wp14:paraId="1DDF74C7" wp14:textId="5D0568E2">
      <w:pPr>
        <w:pStyle w:val="Normal"/>
      </w:pPr>
      <w:r w:rsidR="375F42AA">
        <w:rPr/>
        <w:t>.mpa - MPEG-2 audio file</w:t>
      </w:r>
    </w:p>
    <w:p xmlns:wp14="http://schemas.microsoft.com/office/word/2010/wordml" w:rsidP="375F42AA" wp14:paraId="7BE00410" wp14:textId="6D185F95">
      <w:pPr>
        <w:pStyle w:val="Normal"/>
      </w:pPr>
      <w:r w:rsidR="375F42AA">
        <w:rPr/>
        <w:t>.ogg - Ogg Vorbis audio file</w:t>
      </w:r>
    </w:p>
    <w:p xmlns:wp14="http://schemas.microsoft.com/office/word/2010/wordml" w:rsidP="375F42AA" wp14:paraId="547101BB" wp14:textId="02119BD5">
      <w:pPr>
        <w:pStyle w:val="Normal"/>
      </w:pPr>
      <w:r w:rsidR="375F42AA">
        <w:rPr/>
        <w:t>.wav - WAV file</w:t>
      </w:r>
    </w:p>
    <w:p xmlns:wp14="http://schemas.microsoft.com/office/word/2010/wordml" w:rsidP="375F42AA" wp14:paraId="2DDD7CC9" wp14:textId="795515FD">
      <w:pPr>
        <w:pStyle w:val="Normal"/>
      </w:pPr>
      <w:r w:rsidR="375F42AA">
        <w:rPr/>
        <w:t>.wma - WMA audio file</w:t>
      </w:r>
    </w:p>
    <w:p xmlns:wp14="http://schemas.microsoft.com/office/word/2010/wordml" w:rsidP="375F42AA" wp14:paraId="4A70EAAA" wp14:textId="75E52A68">
      <w:pPr>
        <w:pStyle w:val="Normal"/>
      </w:pPr>
      <w:r w:rsidR="375F42AA">
        <w:rPr/>
        <w:t>.wpl - Windows Media Player playlist</w:t>
      </w:r>
      <w:r>
        <w:tab/>
      </w:r>
    </w:p>
    <w:p xmlns:wp14="http://schemas.microsoft.com/office/word/2010/wordml" w:rsidP="375F42AA" wp14:paraId="7BD3BA18" wp14:textId="5A462A47">
      <w:pPr>
        <w:pStyle w:val="Normal"/>
      </w:pPr>
    </w:p>
    <w:p xmlns:wp14="http://schemas.microsoft.com/office/word/2010/wordml" w:rsidP="375F42AA" wp14:paraId="3322F10D" wp14:textId="7E62C53E">
      <w:pPr>
        <w:pStyle w:val="Normal"/>
      </w:pPr>
      <w:r w:rsidR="375F42AA">
        <w:rPr/>
        <w:t>WORD PROCESSOR AND TEXT FILE FORMATS BY FILE EXTENSION :</w:t>
      </w:r>
    </w:p>
    <w:p xmlns:wp14="http://schemas.microsoft.com/office/word/2010/wordml" w:rsidP="375F42AA" wp14:paraId="619C90D6" wp14:textId="1A75E7CA">
      <w:pPr>
        <w:pStyle w:val="Normal"/>
      </w:pPr>
      <w:r w:rsidR="375F42AA">
        <w:rPr/>
        <w:t>.doc and .docx - Microsoft Word file</w:t>
      </w:r>
    </w:p>
    <w:p xmlns:wp14="http://schemas.microsoft.com/office/word/2010/wordml" w:rsidP="375F42AA" wp14:paraId="640C5FA7" wp14:textId="2C859EDE">
      <w:pPr>
        <w:pStyle w:val="Normal"/>
      </w:pPr>
      <w:r w:rsidR="375F42AA">
        <w:rPr/>
        <w:t>.odt - OpenOffice Writer document file</w:t>
      </w:r>
    </w:p>
    <w:p xmlns:wp14="http://schemas.microsoft.com/office/word/2010/wordml" w:rsidP="375F42AA" wp14:paraId="2070E955" wp14:textId="7822FC9E">
      <w:pPr>
        <w:pStyle w:val="Normal"/>
      </w:pPr>
      <w:r w:rsidR="375F42AA">
        <w:rPr/>
        <w:t>.pdf - PDF file</w:t>
      </w:r>
    </w:p>
    <w:p xmlns:wp14="http://schemas.microsoft.com/office/word/2010/wordml" w:rsidP="375F42AA" wp14:paraId="43ACF486" wp14:textId="5B30A70B">
      <w:pPr>
        <w:pStyle w:val="Normal"/>
      </w:pPr>
      <w:r w:rsidR="375F42AA">
        <w:rPr/>
        <w:t>.rtf - Rich Text Format</w:t>
      </w:r>
    </w:p>
    <w:p xmlns:wp14="http://schemas.microsoft.com/office/word/2010/wordml" w:rsidP="375F42AA" wp14:paraId="38F1DEDD" wp14:textId="5FDB1BD0">
      <w:pPr>
        <w:pStyle w:val="Normal"/>
      </w:pPr>
      <w:r w:rsidR="375F42AA">
        <w:rPr/>
        <w:t>.tex - A LaTeX document file</w:t>
      </w:r>
    </w:p>
    <w:p xmlns:wp14="http://schemas.microsoft.com/office/word/2010/wordml" w:rsidP="375F42AA" wp14:paraId="5F8B4E55" wp14:textId="76BCD4AD">
      <w:pPr>
        <w:pStyle w:val="Normal"/>
      </w:pPr>
      <w:r w:rsidR="375F42AA">
        <w:rPr/>
        <w:t>.txt - Plain text file</w:t>
      </w:r>
    </w:p>
    <w:p xmlns:wp14="http://schemas.microsoft.com/office/word/2010/wordml" w:rsidP="375F42AA" wp14:paraId="36B01474" wp14:textId="7229AF95">
      <w:pPr>
        <w:pStyle w:val="Normal"/>
      </w:pPr>
      <w:r w:rsidR="375F42AA">
        <w:rPr/>
        <w:t>.wpd - WordPerfect document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D6719"/>
    <w:rsid w:val="09BD6719"/>
    <w:rsid w:val="375F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6719"/>
  <w15:chartTrackingRefBased/>
  <w15:docId w15:val="{41088C44-00E5-4A2F-90B6-683293A443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2023-08-09T09:49:08.1911569Z</dcterms:created>
  <dcterms:modified xsi:type="dcterms:W3CDTF">2023-08-09T09:50:50.7594710Z</dcterms:modified>
  <dc:creator>Bùi Minh Tuấn Đạt</dc:creator>
  <lastModifiedBy>Bùi Minh Tuấn Đạt</lastModifiedBy>
</coreProperties>
</file>