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http://6a1d0a5643b20aaaf3a5c232--kaleidoscopic-biscotti-6d6195.netlify.app/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