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I’VE UPLOADED TWO TYPES OF WEBSITE WHICH SHOWS THE HIGHLIGHTS.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