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595A" w14:textId="77777777" w:rsidR="00EA16F1" w:rsidRDefault="00D01ED4" w:rsidP="00D01ED4">
      <w:pPr>
        <w:jc w:val="center"/>
      </w:pPr>
      <w:r>
        <w:rPr>
          <w:rFonts w:hint="eastAsia"/>
        </w:rPr>
        <w:t>K</w:t>
      </w:r>
      <w:r>
        <w:t>HK model report</w:t>
      </w:r>
    </w:p>
    <w:p w14:paraId="26CDB188" w14:textId="51F124FB" w:rsidR="00D01ED4" w:rsidRDefault="00D01ED4" w:rsidP="00D01ED4">
      <w:pPr>
        <w:jc w:val="center"/>
      </w:pPr>
    </w:p>
    <w:p w14:paraId="2B24907E" w14:textId="34C80D69" w:rsidR="00D01ED4" w:rsidRDefault="00D01ED4" w:rsidP="00D01ED4">
      <w:pPr>
        <w:jc w:val="center"/>
      </w:pPr>
    </w:p>
    <w:p w14:paraId="79B7549A" w14:textId="09358186" w:rsidR="00D01ED4" w:rsidRDefault="00D01ED4" w:rsidP="00D01ED4">
      <w:pPr>
        <w:jc w:val="center"/>
      </w:pPr>
    </w:p>
    <w:p w14:paraId="64B6A29B" w14:textId="61AFCFE8" w:rsidR="00D01ED4" w:rsidRPr="00800EDB" w:rsidRDefault="00D01ED4" w:rsidP="00D01ED4">
      <w:pPr>
        <w:rPr>
          <w:rFonts w:ascii="GungsuhChe" w:eastAsia="GungsuhChe" w:hAnsi="GungsuhChe"/>
        </w:rPr>
      </w:pPr>
      <w:r w:rsidRPr="00800EDB">
        <w:rPr>
          <w:rFonts w:ascii="GungsuhChe" w:eastAsia="GungsuhChe" w:hAnsi="GungsuhChe" w:hint="eastAsia"/>
        </w:rPr>
        <w:t>D</w:t>
      </w:r>
      <w:r w:rsidRPr="00800EDB">
        <w:rPr>
          <w:rFonts w:ascii="GungsuhChe" w:eastAsia="GungsuhChe" w:hAnsi="GungsuhChe"/>
        </w:rPr>
        <w:t>ata acquisition</w:t>
      </w:r>
    </w:p>
    <w:p w14:paraId="30C7DC70" w14:textId="7E607067" w:rsidR="00D01ED4" w:rsidRDefault="00D01ED4" w:rsidP="00D01ED4"/>
    <w:p w14:paraId="05E8B6E0" w14:textId="77777777" w:rsidR="006114E9" w:rsidRDefault="006114E9" w:rsidP="006114E9">
      <w:pPr>
        <w:pStyle w:val="ListParagraph"/>
        <w:numPr>
          <w:ilvl w:val="0"/>
          <w:numId w:val="1"/>
        </w:numPr>
        <w:ind w:leftChars="0"/>
      </w:pPr>
      <w:r>
        <w:t>Custom data</w:t>
      </w:r>
      <w:r>
        <w:br/>
        <w:t xml:space="preserve"> Ken, ali and kaho have created about 3000 fist and palm gesture images</w:t>
      </w:r>
    </w:p>
    <w:p w14:paraId="29F9A2A7" w14:textId="77777777" w:rsidR="006114E9" w:rsidRDefault="006114E9" w:rsidP="006114E9">
      <w:pPr>
        <w:pStyle w:val="ListParagraph"/>
        <w:numPr>
          <w:ilvl w:val="0"/>
          <w:numId w:val="1"/>
        </w:numPr>
        <w:ind w:leftChars="0"/>
      </w:pPr>
      <w:r>
        <w:t>Online data</w:t>
      </w:r>
    </w:p>
    <w:p w14:paraId="27C06180" w14:textId="765C9FB2" w:rsidR="006114E9" w:rsidRDefault="006114E9" w:rsidP="006114E9">
      <w:pPr>
        <w:pStyle w:val="ListParagraph"/>
        <w:numPr>
          <w:ilvl w:val="0"/>
          <w:numId w:val="2"/>
        </w:numPr>
        <w:ind w:leftChars="0"/>
      </w:pPr>
      <w:r>
        <w:t>figshare</w:t>
      </w:r>
      <w:r w:rsidRPr="006114E9">
        <w:t xml:space="preserve"> dataset includes 4 categories of hand gestures: open hand, fist, right hand, left hand + one negative class</w:t>
      </w:r>
      <w:r>
        <w:br/>
      </w:r>
      <w:hyperlink r:id="rId5" w:history="1">
        <w:r w:rsidRPr="00B60CDB">
          <w:rPr>
            <w:rStyle w:val="Hyperlink"/>
          </w:rPr>
          <w:t>https://figshare.com/articles/Hand_gestures_raw_images/11394585/1</w:t>
        </w:r>
      </w:hyperlink>
    </w:p>
    <w:p w14:paraId="3EFDAB82" w14:textId="69AB33F8" w:rsidR="006114E9" w:rsidRDefault="006114E9" w:rsidP="006114E9">
      <w:pPr>
        <w:pStyle w:val="ListParagraph"/>
        <w:numPr>
          <w:ilvl w:val="0"/>
          <w:numId w:val="2"/>
        </w:numPr>
        <w:ind w:leftChars="0"/>
      </w:pPr>
      <w:r w:rsidRPr="006114E9">
        <w:t>Hand Images Databases</w:t>
      </w:r>
      <w:r>
        <w:t xml:space="preserve"> have 3000 palm images </w:t>
      </w:r>
      <w:hyperlink r:id="rId6" w:history="1">
        <w:r w:rsidRPr="00B60CDB">
          <w:rPr>
            <w:rStyle w:val="Hyperlink"/>
          </w:rPr>
          <w:t>https://xwww.mutah.edu.jo/biometrix/hand-images-databases.html</w:t>
        </w:r>
      </w:hyperlink>
    </w:p>
    <w:p w14:paraId="5666D9CA" w14:textId="0E15469A" w:rsidR="006114E9" w:rsidRDefault="006114E9" w:rsidP="006114E9">
      <w:pPr>
        <w:pStyle w:val="ListParagraph"/>
        <w:numPr>
          <w:ilvl w:val="0"/>
          <w:numId w:val="2"/>
        </w:numPr>
        <w:ind w:leftChars="0"/>
      </w:pPr>
      <w:r w:rsidRPr="006114E9">
        <w:t>rock-paper-scissors</w:t>
      </w:r>
      <w:r>
        <w:t xml:space="preserve"> datasets </w:t>
      </w:r>
    </w:p>
    <w:p w14:paraId="67D22997" w14:textId="4790135F" w:rsidR="00573C75" w:rsidRDefault="00B35B26" w:rsidP="00B61C77">
      <w:pPr>
        <w:pStyle w:val="ListParagraph"/>
        <w:ind w:leftChars="0" w:left="960"/>
        <w:rPr>
          <w:rStyle w:val="Hyperlink"/>
        </w:rPr>
      </w:pPr>
      <w:hyperlink r:id="rId7" w:history="1">
        <w:r w:rsidR="006114E9" w:rsidRPr="00B60CDB">
          <w:rPr>
            <w:rStyle w:val="Hyperlink"/>
          </w:rPr>
          <w:t>https://github.com/alessandro-giusti/rock-paper-scissors/tree/master/datasets/final/testing/c0</w:t>
        </w:r>
      </w:hyperlink>
    </w:p>
    <w:p w14:paraId="7F42B7C3" w14:textId="0866F1E2" w:rsidR="00573C75" w:rsidRDefault="00573C75" w:rsidP="00573C75">
      <w:pPr>
        <w:pStyle w:val="ListParagraph"/>
        <w:numPr>
          <w:ilvl w:val="0"/>
          <w:numId w:val="2"/>
        </w:numPr>
        <w:ind w:leftChars="0"/>
      </w:pPr>
      <w:r>
        <w:t xml:space="preserve">manually download some image data form image provider such as google image, unsplash, pixabay. </w:t>
      </w:r>
      <w:r>
        <w:br/>
      </w:r>
      <w:r w:rsidRPr="00573C75">
        <w:t>https://unsplash.com</w:t>
      </w:r>
    </w:p>
    <w:p w14:paraId="53C10A56" w14:textId="77777777" w:rsidR="006114E9" w:rsidRDefault="006114E9" w:rsidP="00800EDB">
      <w:pPr>
        <w:pStyle w:val="ListParagraph"/>
        <w:ind w:leftChars="0"/>
      </w:pPr>
    </w:p>
    <w:p w14:paraId="5E9FD411" w14:textId="77777777" w:rsidR="00800EDB" w:rsidRDefault="00800EDB" w:rsidP="00D01ED4">
      <w:pPr>
        <w:pStyle w:val="ListParagraph"/>
        <w:numPr>
          <w:ilvl w:val="0"/>
          <w:numId w:val="1"/>
        </w:numPr>
        <w:ind w:leftChars="0"/>
      </w:pPr>
      <w:r>
        <w:t>possible dataset (</w:t>
      </w:r>
      <w:r w:rsidRPr="00800EDB">
        <w:rPr>
          <w:b/>
          <w:bCs/>
        </w:rPr>
        <w:t>did not use in this model</w:t>
      </w:r>
      <w:r>
        <w:t>)</w:t>
      </w:r>
      <w:r>
        <w:br/>
      </w:r>
    </w:p>
    <w:p w14:paraId="5A9718DF" w14:textId="1455BABD" w:rsidR="00800EDB" w:rsidRDefault="00B35B26" w:rsidP="00800EDB">
      <w:pPr>
        <w:pStyle w:val="ListParagraph"/>
        <w:numPr>
          <w:ilvl w:val="0"/>
          <w:numId w:val="3"/>
        </w:numPr>
        <w:ind w:leftChars="0"/>
      </w:pPr>
      <w:hyperlink r:id="rId8" w:history="1">
        <w:r w:rsidR="00800EDB" w:rsidRPr="00A170F1">
          <w:rPr>
            <w:rStyle w:val="Hyperlink"/>
          </w:rPr>
          <w:t>https://www.kaggle.com/gti-upm/leapgestrecog/version/1</w:t>
        </w:r>
      </w:hyperlink>
    </w:p>
    <w:p w14:paraId="376484B9" w14:textId="71808D93" w:rsidR="00800EDB" w:rsidRDefault="00B35B26" w:rsidP="00800EDB">
      <w:pPr>
        <w:pStyle w:val="ListParagraph"/>
        <w:numPr>
          <w:ilvl w:val="0"/>
          <w:numId w:val="3"/>
        </w:numPr>
        <w:ind w:leftChars="0"/>
      </w:pPr>
      <w:hyperlink r:id="rId9" w:history="1">
        <w:r w:rsidR="00800EDB" w:rsidRPr="00A170F1">
          <w:rPr>
            <w:rStyle w:val="Hyperlink"/>
          </w:rPr>
          <w:t>https://www.gti.ssr.upm.es/data/HandGesture_database.html</w:t>
        </w:r>
      </w:hyperlink>
    </w:p>
    <w:p w14:paraId="036BF201" w14:textId="42F5981D" w:rsidR="00800EDB" w:rsidRDefault="00B35B26" w:rsidP="00800EDB">
      <w:pPr>
        <w:pStyle w:val="ListParagraph"/>
        <w:numPr>
          <w:ilvl w:val="0"/>
          <w:numId w:val="3"/>
        </w:numPr>
        <w:ind w:leftChars="0"/>
      </w:pPr>
      <w:hyperlink r:id="rId10" w:history="1">
        <w:r w:rsidR="00800EDB" w:rsidRPr="00A170F1">
          <w:rPr>
            <w:rStyle w:val="Hyperlink"/>
          </w:rPr>
          <w:t>https://www.kaggle.com/datamunge/sign-language-mnist</w:t>
        </w:r>
      </w:hyperlink>
    </w:p>
    <w:p w14:paraId="76929019" w14:textId="1DF2FB60" w:rsidR="00800EDB" w:rsidRDefault="00B35B26" w:rsidP="00800EDB">
      <w:pPr>
        <w:pStyle w:val="ListParagraph"/>
        <w:numPr>
          <w:ilvl w:val="0"/>
          <w:numId w:val="3"/>
        </w:numPr>
        <w:ind w:leftChars="0"/>
      </w:pPr>
      <w:hyperlink r:id="rId11" w:history="1">
        <w:r w:rsidR="00800EDB" w:rsidRPr="00A170F1">
          <w:rPr>
            <w:rStyle w:val="Hyperlink"/>
          </w:rPr>
          <w:t>https://www.kaggle.com/ardamavi/sign-language-digits-dataset</w:t>
        </w:r>
      </w:hyperlink>
    </w:p>
    <w:p w14:paraId="58AAEB93" w14:textId="3FE37266" w:rsidR="00800EDB" w:rsidRDefault="00B35B26" w:rsidP="00800EDB">
      <w:pPr>
        <w:pStyle w:val="ListParagraph"/>
        <w:numPr>
          <w:ilvl w:val="0"/>
          <w:numId w:val="3"/>
        </w:numPr>
        <w:ind w:leftChars="0"/>
      </w:pPr>
      <w:hyperlink r:id="rId12" w:history="1">
        <w:r w:rsidR="00800EDB" w:rsidRPr="00A170F1">
          <w:rPr>
            <w:rStyle w:val="Hyperlink"/>
          </w:rPr>
          <w:t>https://www-prima.inrialpes.fr/FGnet/data/10-Gesture/gestures/main.html</w:t>
        </w:r>
      </w:hyperlink>
    </w:p>
    <w:p w14:paraId="01CDDDDE" w14:textId="614200DD" w:rsidR="00800EDB" w:rsidRDefault="00B35B26" w:rsidP="00800EDB">
      <w:pPr>
        <w:pStyle w:val="ListParagraph"/>
        <w:numPr>
          <w:ilvl w:val="0"/>
          <w:numId w:val="3"/>
        </w:numPr>
        <w:ind w:leftChars="0"/>
      </w:pPr>
      <w:hyperlink r:id="rId13" w:history="1">
        <w:r w:rsidR="00800EDB" w:rsidRPr="00A170F1">
          <w:rPr>
            <w:rStyle w:val="Hyperlink"/>
          </w:rPr>
          <w:t>https://sites.google.com/view/11khands</w:t>
        </w:r>
      </w:hyperlink>
    </w:p>
    <w:p w14:paraId="68DBE1F4" w14:textId="77777777" w:rsidR="00800EDB" w:rsidRDefault="00800EDB" w:rsidP="00800EDB">
      <w:pPr>
        <w:pStyle w:val="ListParagraph"/>
        <w:ind w:leftChars="0" w:left="960"/>
      </w:pPr>
    </w:p>
    <w:p w14:paraId="5C8674B9" w14:textId="77777777" w:rsidR="00800EDB" w:rsidRDefault="00800EDB" w:rsidP="00800EDB">
      <w:pPr>
        <w:pStyle w:val="ListParagraph"/>
        <w:ind w:leftChars="0" w:left="960"/>
      </w:pPr>
    </w:p>
    <w:p w14:paraId="74E9EC7C" w14:textId="77777777" w:rsidR="00800EDB" w:rsidRDefault="00800EDB" w:rsidP="00800EDB">
      <w:pPr>
        <w:pStyle w:val="ListParagraph"/>
        <w:ind w:leftChars="0" w:left="960"/>
      </w:pPr>
    </w:p>
    <w:p w14:paraId="070D8383" w14:textId="73E92EE0" w:rsidR="006114E9" w:rsidRDefault="006114E9" w:rsidP="00800EDB">
      <w:pPr>
        <w:pStyle w:val="ListParagraph"/>
        <w:ind w:leftChars="0" w:left="960"/>
      </w:pPr>
      <w:r>
        <w:br/>
      </w:r>
      <w:r w:rsidR="00705326">
        <w:br/>
      </w:r>
    </w:p>
    <w:p w14:paraId="14B03F4C" w14:textId="77777777" w:rsidR="006114E9" w:rsidRDefault="006114E9" w:rsidP="00D01ED4"/>
    <w:p w14:paraId="5ADAA259" w14:textId="1AE83133" w:rsidR="00800EDB" w:rsidRDefault="00800EDB" w:rsidP="00800EDB">
      <w:pPr>
        <w:rPr>
          <w:rFonts w:ascii="GungsuhChe" w:eastAsia="GungsuhChe" w:hAnsi="GungsuhChe"/>
        </w:rPr>
      </w:pPr>
      <w:r w:rsidRPr="00800EDB">
        <w:rPr>
          <w:rFonts w:ascii="GungsuhChe" w:eastAsia="GungsuhChe" w:hAnsi="GungsuhChe" w:hint="eastAsia"/>
        </w:rPr>
        <w:t>D</w:t>
      </w:r>
      <w:r w:rsidRPr="00800EDB">
        <w:rPr>
          <w:rFonts w:ascii="GungsuhChe" w:eastAsia="GungsuhChe" w:hAnsi="GungsuhChe"/>
        </w:rPr>
        <w:t xml:space="preserve">ata </w:t>
      </w:r>
      <w:r>
        <w:rPr>
          <w:rFonts w:ascii="GungsuhChe" w:eastAsia="GungsuhChe" w:hAnsi="GungsuhChe"/>
        </w:rPr>
        <w:t>cleaning</w:t>
      </w:r>
    </w:p>
    <w:p w14:paraId="58B43F87" w14:textId="5E906C27" w:rsidR="00800EDB" w:rsidRDefault="00573C75" w:rsidP="00800EDB">
      <w:pPr>
        <w:rPr>
          <w:rFonts w:ascii="GungsuhChe" w:hAnsi="GungsuhChe"/>
        </w:rPr>
      </w:pPr>
      <w:r w:rsidRPr="00800ED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09253E" wp14:editId="23047F09">
            <wp:simplePos x="0" y="0"/>
            <wp:positionH relativeFrom="column">
              <wp:posOffset>4991100</wp:posOffset>
            </wp:positionH>
            <wp:positionV relativeFrom="paragraph">
              <wp:posOffset>19050</wp:posOffset>
            </wp:positionV>
            <wp:extent cx="1003300" cy="11938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1B35A" w14:textId="08187DF3" w:rsidR="00573C75" w:rsidRDefault="00800EDB" w:rsidP="00573C75">
      <w:pPr>
        <w:pStyle w:val="ListParagraph"/>
        <w:numPr>
          <w:ilvl w:val="0"/>
          <w:numId w:val="4"/>
        </w:numPr>
        <w:ind w:leftChars="0"/>
      </w:pPr>
      <w:r>
        <w:t xml:space="preserve">Remove .HEIC image file </w:t>
      </w:r>
      <w:r w:rsidR="00573C75">
        <w:t>that iphone uses because opencv has</w:t>
      </w:r>
      <w:r w:rsidR="00573C75" w:rsidRPr="00573C75">
        <w:t xml:space="preserve"> trouble</w:t>
      </w:r>
      <w:r w:rsidR="00573C75">
        <w:t xml:space="preserve"> processing it</w:t>
      </w:r>
      <w:r w:rsidR="00705326">
        <w:t xml:space="preserve">. There was a small amount of .HEIC file like about 15 images in </w:t>
      </w:r>
      <w:r w:rsidR="00705326">
        <w:br/>
        <w:t>custom made image dataset.</w:t>
      </w:r>
      <w:r w:rsidR="00573C75">
        <w:br/>
      </w:r>
    </w:p>
    <w:p w14:paraId="6C024FC0" w14:textId="77777777" w:rsidR="002335AE" w:rsidRDefault="00573C75" w:rsidP="00696F21">
      <w:pPr>
        <w:pStyle w:val="ListParagraph"/>
        <w:numPr>
          <w:ilvl w:val="0"/>
          <w:numId w:val="4"/>
        </w:numPr>
        <w:ind w:leftChars="0"/>
      </w:pPr>
      <w:r>
        <w:t>Remove dark image</w:t>
      </w:r>
      <w:r w:rsidR="00705326">
        <w:t xml:space="preserve"> which also contain about 10 images in custom made image dataset.</w:t>
      </w:r>
      <w:r w:rsidR="00705326">
        <w:br/>
      </w:r>
      <w:r w:rsidR="00705326" w:rsidRPr="00573C75">
        <w:rPr>
          <w:noProof/>
        </w:rPr>
        <w:drawing>
          <wp:inline distT="0" distB="0" distL="0" distR="0" wp14:anchorId="6F51F162" wp14:editId="36DED26B">
            <wp:extent cx="5274310" cy="1813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326">
        <w:br/>
      </w:r>
      <w:r w:rsidR="00705326">
        <w:br/>
      </w:r>
      <w:r>
        <w:br/>
      </w:r>
      <w:r>
        <w:br/>
      </w:r>
      <w:r>
        <w:br/>
      </w:r>
      <w:r>
        <w:br/>
      </w:r>
      <w:r>
        <w:br/>
      </w:r>
      <w:r w:rsidR="002335AE">
        <w:br w:type="page"/>
      </w:r>
    </w:p>
    <w:p w14:paraId="25F46B02" w14:textId="5D67FE3A" w:rsidR="00184A27" w:rsidRPr="00184A27" w:rsidRDefault="00887B14" w:rsidP="00184A27">
      <w:pPr>
        <w:rPr>
          <w:rFonts w:ascii="GungsuhChe" w:hAnsi="GungsuhChe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5769D104" wp14:editId="536BA085">
                <wp:simplePos x="0" y="0"/>
                <wp:positionH relativeFrom="margin">
                  <wp:posOffset>2114550</wp:posOffset>
                </wp:positionH>
                <wp:positionV relativeFrom="paragraph">
                  <wp:posOffset>0</wp:posOffset>
                </wp:positionV>
                <wp:extent cx="3733800" cy="17335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12D4C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rootPath = '/content/gdrive/My Drive/DATASETS/fileshareHand/raw_open_hand/'</w:t>
                            </w:r>
                          </w:p>
                          <w:p w14:paraId="42B3813E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indices = os.listdir(rootPath)</w:t>
                            </w:r>
                          </w:p>
                          <w:p w14:paraId="7B72100C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61DE851B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np.random.seed(502)</w:t>
                            </w:r>
                          </w:p>
                          <w:p w14:paraId="30A55A9D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np.random.shuffle(indices)</w:t>
                            </w:r>
                          </w:p>
                          <w:p w14:paraId="529211E6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# http://cs230.stanford.edu/blog/split/</w:t>
                            </w:r>
                          </w:p>
                          <w:p w14:paraId="48C58EBA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print("total len(indices): {}".format(len(indices)))</w:t>
                            </w:r>
                          </w:p>
                          <w:p w14:paraId="5E015E2B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split_1 = int(0.8 * len(indices))</w:t>
                            </w:r>
                          </w:p>
                          <w:p w14:paraId="75868756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4502E7C7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train_filenames = indices[:split_1]</w:t>
                            </w:r>
                          </w:p>
                          <w:p w14:paraId="1B8288C0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print("total len(train): {}".format(len(train_filenames)))</w:t>
                            </w:r>
                          </w:p>
                          <w:p w14:paraId="79C4DDDA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107FE591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test_filenames = indices[split_1:]</w:t>
                            </w:r>
                          </w:p>
                          <w:p w14:paraId="15969869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print("total len(test): {}".format(len(test_filenames)))</w:t>
                            </w:r>
                          </w:p>
                          <w:p w14:paraId="4D61B87B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38EF1356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46C59D1D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# move file to file , use os.rename() function</w:t>
                            </w:r>
                          </w:p>
                          <w:p w14:paraId="26293754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outputTrainFile = "/content/gdrive/My Drive/DATASETS/train/palm_train/"</w:t>
                            </w:r>
                          </w:p>
                          <w:p w14:paraId="163C6A89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outputTestFile = "/content/gdrive/My Drive/DATASETS/test/palm_test/"</w:t>
                            </w:r>
                          </w:p>
                          <w:p w14:paraId="26CFB528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for i in range(0,len(train_filenames)):</w:t>
                            </w:r>
                          </w:p>
                          <w:p w14:paraId="09657988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oldPath= rootPath+train_filenames[i]</w:t>
                            </w:r>
                          </w:p>
                          <w:p w14:paraId="14F3FA26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newPath= outputTrainFile+train_filenames[i]</w:t>
                            </w:r>
                          </w:p>
                          <w:p w14:paraId="6ED04FEE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os.rename(oldPath,newPath)</w:t>
                            </w:r>
                          </w:p>
                          <w:p w14:paraId="48974C48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if i==0:</w:t>
                            </w:r>
                          </w:p>
                          <w:p w14:paraId="6F563281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  print(oldPath,newPath)</w:t>
                            </w:r>
                          </w:p>
                          <w:p w14:paraId="58DC8296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else:</w:t>
                            </w:r>
                          </w:p>
                          <w:p w14:paraId="1E8A9AEC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  break</w:t>
                            </w:r>
                          </w:p>
                          <w:p w14:paraId="46660ED3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14:paraId="54538C3E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>for j in range(0,len(test_filenames)):</w:t>
                            </w:r>
                          </w:p>
                          <w:p w14:paraId="24380D54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oldPath= rootPath+test_filenames[j]</w:t>
                            </w:r>
                          </w:p>
                          <w:p w14:paraId="15640B16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newPath= outputTestFile+test_filenames[j]</w:t>
                            </w:r>
                          </w:p>
                          <w:p w14:paraId="3A0A0DFB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os.rename(oldPath,newPath)</w:t>
                            </w:r>
                          </w:p>
                          <w:p w14:paraId="2EC7187F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if j==0:</w:t>
                            </w:r>
                          </w:p>
                          <w:p w14:paraId="27039076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  print(oldPath,newPath)</w:t>
                            </w:r>
                          </w:p>
                          <w:p w14:paraId="4EC9CDEA" w14:textId="77777777" w:rsidR="00887B14" w:rsidRP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else:</w:t>
                            </w:r>
                          </w:p>
                          <w:p w14:paraId="796E6839" w14:textId="2EED7C0D" w:rsidR="00887B14" w:rsidRDefault="00887B14" w:rsidP="00887B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887B14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 #   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9D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0;width:294pt;height:136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" filled="f" stroked="f">
                <v:textbox>
                  <w:txbxContent>
                    <w:p w14:paraId="3C812D4C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rootPath = '/content/gdrive/My Drive/DATASETS/fileshareHand/raw_open_hand/'</w:t>
                      </w:r>
                    </w:p>
                    <w:p w14:paraId="42B3813E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indices = os.listdir(rootPath)</w:t>
                      </w:r>
                    </w:p>
                    <w:p w14:paraId="7B72100C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61DE851B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np.random.seed(502)</w:t>
                      </w:r>
                    </w:p>
                    <w:p w14:paraId="30A55A9D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np.random.shuffle(indices)</w:t>
                      </w:r>
                    </w:p>
                    <w:p w14:paraId="529211E6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# http://cs230.stanford.edu/blog/split/</w:t>
                      </w:r>
                    </w:p>
                    <w:p w14:paraId="48C58EBA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print("total len(indices): {}".format(len(indices)))</w:t>
                      </w:r>
                    </w:p>
                    <w:p w14:paraId="5E015E2B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split_1 = int(0.8 * len(indices))</w:t>
                      </w:r>
                    </w:p>
                    <w:p w14:paraId="75868756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4502E7C7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train_filenames = indices[:split_1]</w:t>
                      </w:r>
                    </w:p>
                    <w:p w14:paraId="1B8288C0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print("total len(train): {}".format(len(train_filenames)))</w:t>
                      </w:r>
                    </w:p>
                    <w:p w14:paraId="79C4DDDA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107FE591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test_filenames = indices[split_1:]</w:t>
                      </w:r>
                    </w:p>
                    <w:p w14:paraId="15969869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print("total len(test): {}".format(len(test_filenames)))</w:t>
                      </w:r>
                    </w:p>
                    <w:p w14:paraId="4D61B87B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38EF1356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46C59D1D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# move file to file , use os.rename() function</w:t>
                      </w:r>
                    </w:p>
                    <w:p w14:paraId="26293754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outputTrainFile = "/content/gdrive/My Drive/DATASETS/train/palm_train/"</w:t>
                      </w:r>
                    </w:p>
                    <w:p w14:paraId="163C6A89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outputTestFile = "/content/gdrive/My Drive/DATASETS/test/palm_test/"</w:t>
                      </w:r>
                    </w:p>
                    <w:p w14:paraId="26CFB528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for i in range(0,len(train_filenames)):</w:t>
                      </w:r>
                    </w:p>
                    <w:p w14:paraId="09657988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oldPath= rootPath+train_filenames[i]</w:t>
                      </w:r>
                    </w:p>
                    <w:p w14:paraId="14F3FA26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newPath= outputTrainFile+train_filenames[i]</w:t>
                      </w:r>
                    </w:p>
                    <w:p w14:paraId="6ED04FEE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os.rename(oldPath,newPath)</w:t>
                      </w:r>
                    </w:p>
                    <w:p w14:paraId="48974C48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if i==0:</w:t>
                      </w:r>
                    </w:p>
                    <w:p w14:paraId="6F563281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  print(oldPath,newPath)</w:t>
                      </w:r>
                    </w:p>
                    <w:p w14:paraId="58DC8296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else:</w:t>
                      </w:r>
                    </w:p>
                    <w:p w14:paraId="1E8A9AEC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  break</w:t>
                      </w:r>
                    </w:p>
                    <w:p w14:paraId="46660ED3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14:paraId="54538C3E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>for j in range(0,len(test_filenames)):</w:t>
                      </w:r>
                    </w:p>
                    <w:p w14:paraId="24380D54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oldPath= rootPath+test_filenames[j]</w:t>
                      </w:r>
                    </w:p>
                    <w:p w14:paraId="15640B16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newPath= outputTestFile+test_filenames[j]</w:t>
                      </w:r>
                    </w:p>
                    <w:p w14:paraId="3A0A0DFB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os.rename(oldPath,newPath)</w:t>
                      </w:r>
                    </w:p>
                    <w:p w14:paraId="2EC7187F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if j==0:</w:t>
                      </w:r>
                    </w:p>
                    <w:p w14:paraId="27039076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  print(oldPath,newPath)</w:t>
                      </w:r>
                    </w:p>
                    <w:p w14:paraId="4EC9CDEA" w14:textId="77777777" w:rsidR="00887B14" w:rsidRP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else:</w:t>
                      </w:r>
                    </w:p>
                    <w:p w14:paraId="796E6839" w14:textId="2EED7C0D" w:rsidR="00887B14" w:rsidRDefault="00887B14" w:rsidP="00887B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887B14">
                        <w:rPr>
                          <w:i/>
                          <w:iCs/>
                          <w:color w:val="4472C4" w:themeColor="accent1"/>
                        </w:rPr>
                        <w:t xml:space="preserve">  #   break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5AE" w:rsidRPr="002335AE">
        <w:rPr>
          <w:rFonts w:ascii="GungsuhChe" w:eastAsia="GungsuhChe" w:hAnsi="GungsuhChe" w:hint="eastAsia"/>
        </w:rPr>
        <w:t>D</w:t>
      </w:r>
      <w:r w:rsidR="002335AE" w:rsidRPr="002335AE">
        <w:rPr>
          <w:rFonts w:ascii="GungsuhChe" w:eastAsia="GungsuhChe" w:hAnsi="GungsuhChe"/>
        </w:rPr>
        <w:t xml:space="preserve">ata </w:t>
      </w:r>
      <w:r w:rsidR="002335AE">
        <w:rPr>
          <w:rFonts w:ascii="GungsuhChe" w:eastAsia="GungsuhChe" w:hAnsi="GungsuhChe"/>
        </w:rPr>
        <w:t xml:space="preserve">preprocessing </w:t>
      </w:r>
    </w:p>
    <w:p w14:paraId="18B4C4F5" w14:textId="22AEEFE8" w:rsidR="00800EDB" w:rsidRDefault="00184A27" w:rsidP="00184A27">
      <w:pPr>
        <w:pStyle w:val="ListParagraph"/>
        <w:numPr>
          <w:ilvl w:val="0"/>
          <w:numId w:val="6"/>
        </w:numPr>
        <w:ind w:leftChars="0"/>
      </w:pPr>
      <w:r>
        <w:t xml:space="preserve">8:2 train &amp; test split </w:t>
      </w:r>
      <w:r w:rsidR="00573C75">
        <w:br/>
      </w:r>
      <w:r w:rsidR="00573C75">
        <w:br/>
      </w:r>
      <w:r w:rsidR="00887B14">
        <w:t>first shuffle the data,</w:t>
      </w:r>
      <w:r w:rsidR="00887B14">
        <w:br/>
        <w:t>then split data set to</w:t>
      </w:r>
      <w:r w:rsidR="00887B14">
        <w:br/>
        <w:t xml:space="preserve">training set by total# *0.8  </w:t>
      </w:r>
      <w:r w:rsidR="00887B14">
        <w:br/>
      </w:r>
      <w:r w:rsidR="00887B14">
        <w:br/>
        <w:t>use os.rename()</w:t>
      </w:r>
      <w:r w:rsidR="00887B14">
        <w:br/>
        <w:t>function to put training set to training file directory.</w:t>
      </w:r>
      <w:r w:rsidR="00887B14">
        <w:br/>
      </w:r>
      <w:r w:rsidR="00887B14">
        <w:br/>
      </w:r>
    </w:p>
    <w:p w14:paraId="4219087A" w14:textId="77777777" w:rsidR="00B61C77" w:rsidRDefault="00B61C77" w:rsidP="00184A27">
      <w:pPr>
        <w:pStyle w:val="ListParagraph"/>
        <w:numPr>
          <w:ilvl w:val="0"/>
          <w:numId w:val="6"/>
        </w:numPr>
        <w:ind w:leftChars="0"/>
      </w:pPr>
      <w:r>
        <w:t xml:space="preserve">Rename some of the image for </w:t>
      </w:r>
      <w:r w:rsidRPr="00B61C77">
        <w:t>clarification</w:t>
      </w:r>
      <w:r>
        <w:t>.</w:t>
      </w:r>
      <w:r w:rsidRPr="00B61C77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  <w:t>For example, In second round of creating custom data I rename the data that I created as palmv2_01jpg, fistv2_01.jpg.</w:t>
      </w:r>
    </w:p>
    <w:p w14:paraId="3B62D8F7" w14:textId="21CB047E" w:rsidR="00887B14" w:rsidRPr="00800EDB" w:rsidRDefault="00B61C77" w:rsidP="00B61C77">
      <w:pPr>
        <w:pStyle w:val="ListParagraph"/>
        <w:ind w:leftChars="0" w:left="960"/>
      </w:pPr>
      <w:r>
        <w:rPr>
          <w:noProof/>
        </w:rPr>
        <w:br/>
        <w:t>kaho’s second round image is named as KHpalmv2_01.jpg, KHfistv2_01.jpg.</w:t>
      </w:r>
      <w:r>
        <w:rPr>
          <w:noProof/>
        </w:rPr>
        <w:br/>
      </w:r>
      <w:r>
        <w:rPr>
          <w:noProof/>
        </w:rPr>
        <w:br/>
        <w:t>data from the fileshare is named fshareFist_01.jpg, fsharePalm_01.jpg</w:t>
      </w:r>
      <w:r>
        <w:rPr>
          <w:noProof/>
        </w:rPr>
        <w:br/>
      </w:r>
      <w:r w:rsidRPr="00B61C77">
        <w:rPr>
          <w:noProof/>
        </w:rPr>
        <w:drawing>
          <wp:inline distT="0" distB="0" distL="0" distR="0" wp14:anchorId="70962E23" wp14:editId="0D5FE96C">
            <wp:extent cx="3640619" cy="183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077" cy="18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1B0" w14:textId="04D2D915" w:rsidR="00820C80" w:rsidRDefault="00820C80" w:rsidP="00573C75">
      <w:pPr>
        <w:jc w:val="right"/>
      </w:pPr>
      <w:r>
        <w:br/>
      </w:r>
      <w:r>
        <w:br/>
      </w:r>
      <w:r>
        <w:br w:type="page"/>
      </w:r>
    </w:p>
    <w:p w14:paraId="27DEADBB" w14:textId="53672EFD" w:rsidR="006114E9" w:rsidRDefault="00820C80" w:rsidP="00820C80">
      <w:pPr>
        <w:rPr>
          <w:rFonts w:ascii="GungsuhChe" w:eastAsia="GungsuhChe" w:hAnsi="GungsuhChe"/>
        </w:rPr>
      </w:pPr>
      <w:r>
        <w:rPr>
          <w:rFonts w:ascii="GungsuhChe" w:eastAsia="GungsuhChe" w:hAnsi="GungsuhChe"/>
        </w:rPr>
        <w:lastRenderedPageBreak/>
        <w:t xml:space="preserve">Modeling </w:t>
      </w:r>
      <w:r w:rsidRPr="002335AE">
        <w:rPr>
          <w:rFonts w:ascii="GungsuhChe" w:eastAsia="GungsuhChe" w:hAnsi="GungsuhChe"/>
        </w:rPr>
        <w:t xml:space="preserve"> </w:t>
      </w:r>
    </w:p>
    <w:p w14:paraId="388281D8" w14:textId="01BBFE75" w:rsidR="00820C80" w:rsidRDefault="00820C80" w:rsidP="00820C80">
      <w:pPr>
        <w:rPr>
          <w:rFonts w:ascii="GungsuhChe" w:hAnsi="GungsuhChe"/>
        </w:rPr>
      </w:pPr>
    </w:p>
    <w:p w14:paraId="3B99CF0A" w14:textId="77777777" w:rsidR="008D4617" w:rsidRDefault="008D4617" w:rsidP="00820C80">
      <w:r>
        <w:t xml:space="preserve">Stage ONE: </w:t>
      </w:r>
    </w:p>
    <w:p w14:paraId="186B677F" w14:textId="77777777" w:rsidR="00727671" w:rsidRDefault="008D4617" w:rsidP="00820C80">
      <w:pPr>
        <w:rPr>
          <w:rFonts w:ascii="Batang" w:eastAsia="Batang" w:hAnsi="Batang"/>
        </w:rPr>
      </w:pPr>
      <w:r w:rsidRPr="00027629">
        <w:rPr>
          <w:rFonts w:ascii="Batang" w:eastAsia="Batang" w:hAnsi="Batang"/>
        </w:rPr>
        <w:t>First model</w:t>
      </w:r>
    </w:p>
    <w:p w14:paraId="241D90D1" w14:textId="22A788EB" w:rsidR="00820C80" w:rsidRDefault="00727671" w:rsidP="00820C80">
      <w:r w:rsidRPr="00727671">
        <w:rPr>
          <w:noProof/>
        </w:rPr>
        <w:drawing>
          <wp:inline distT="0" distB="0" distL="0" distR="0" wp14:anchorId="103C59AB" wp14:editId="1C208F7D">
            <wp:extent cx="3234294" cy="32385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323" cy="32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617">
        <w:br/>
        <w:t>initial custom made image is used only. (kaho ken ali) total size = 1740</w:t>
      </w:r>
    </w:p>
    <w:p w14:paraId="564ACC46" w14:textId="77777777" w:rsidR="00055F77" w:rsidRDefault="008D4617" w:rsidP="00820C80">
      <w:r w:rsidRPr="008D4617">
        <w:rPr>
          <w:noProof/>
        </w:rPr>
        <w:drawing>
          <wp:inline distT="0" distB="0" distL="0" distR="0" wp14:anchorId="0B039061" wp14:editId="4559863B">
            <wp:extent cx="2041142" cy="1746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1969" cy="17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617">
        <w:rPr>
          <w:noProof/>
        </w:rPr>
        <w:drawing>
          <wp:inline distT="0" distB="0" distL="0" distR="0" wp14:anchorId="112244C1" wp14:editId="50580C77">
            <wp:extent cx="2089427" cy="1778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1579" cy="18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1371" w14:textId="77777777" w:rsidR="00055F77" w:rsidRDefault="00055F77" w:rsidP="00820C80">
      <w:r w:rsidRPr="00055F77">
        <w:rPr>
          <w:noProof/>
        </w:rPr>
        <w:lastRenderedPageBreak/>
        <w:drawing>
          <wp:inline distT="0" distB="0" distL="0" distR="0" wp14:anchorId="5FE0E529" wp14:editId="51C43C19">
            <wp:extent cx="2787793" cy="2502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7AD0" w14:textId="5748298B" w:rsidR="00055F77" w:rsidRDefault="00055F77" w:rsidP="00820C80"/>
    <w:p w14:paraId="066EAB3E" w14:textId="6B3A48EB" w:rsidR="00055F77" w:rsidRDefault="00055F77" w:rsidP="00820C80">
      <w:r>
        <w:t xml:space="preserve">Training and validation data are </w:t>
      </w:r>
      <w:r w:rsidR="00027629">
        <w:t>similar,</w:t>
      </w:r>
      <w:r>
        <w:t xml:space="preserve"> so the accuracy is high. However result is not good. Test accuracy is around .50</w:t>
      </w:r>
    </w:p>
    <w:p w14:paraId="240E2659" w14:textId="10C47DE9" w:rsidR="002D7E33" w:rsidRDefault="008D4617" w:rsidP="00820C80">
      <w:r>
        <w:br/>
      </w:r>
      <w:r w:rsidR="00055F77">
        <w:t>D</w:t>
      </w:r>
      <w:r>
        <w:t>ata with only 3 of our hands</w:t>
      </w:r>
      <w:r w:rsidR="00AC485F">
        <w:t xml:space="preserve">, </w:t>
      </w:r>
      <w:r w:rsidR="002D7E33">
        <w:t>it</w:t>
      </w:r>
      <w:r w:rsidR="00AC485F">
        <w:t xml:space="preserve"> is </w:t>
      </w:r>
      <w:r w:rsidR="00AC485F" w:rsidRPr="00AC485F">
        <w:t>homogeneous</w:t>
      </w:r>
      <w:r w:rsidR="002D7E33">
        <w:t>, we must increase the variety and quantity.</w:t>
      </w:r>
    </w:p>
    <w:p w14:paraId="768E386E" w14:textId="448706D4" w:rsidR="00027629" w:rsidRDefault="00027629" w:rsidP="00820C80">
      <w:r>
        <w:br/>
      </w:r>
      <w:r>
        <w:br w:type="page"/>
      </w:r>
    </w:p>
    <w:p w14:paraId="0B1DCB36" w14:textId="77777777" w:rsidR="008D4617" w:rsidRPr="002D7E33" w:rsidRDefault="008D4617" w:rsidP="00820C80"/>
    <w:p w14:paraId="5E033E63" w14:textId="77777777" w:rsidR="00027629" w:rsidRDefault="00027629" w:rsidP="00820C80">
      <w:pPr>
        <w:rPr>
          <w:i/>
          <w:iCs/>
        </w:rPr>
      </w:pPr>
      <w:r>
        <w:rPr>
          <w:i/>
          <w:iCs/>
        </w:rPr>
        <w:t>Adding data augmentation</w:t>
      </w:r>
    </w:p>
    <w:p w14:paraId="7A2CE382" w14:textId="11FAAF8C" w:rsidR="002D7E33" w:rsidRPr="00027629" w:rsidRDefault="00027629" w:rsidP="00820C80">
      <w:pPr>
        <w:rPr>
          <w:i/>
          <w:iCs/>
        </w:rPr>
      </w:pPr>
      <w:r w:rsidRPr="00027629">
        <w:rPr>
          <w:i/>
          <w:iCs/>
          <w:noProof/>
        </w:rPr>
        <w:drawing>
          <wp:inline distT="0" distB="0" distL="0" distR="0" wp14:anchorId="592D3DAA" wp14:editId="37A37840">
            <wp:extent cx="2603634" cy="255918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</w:p>
    <w:p w14:paraId="32BF9D37" w14:textId="1C365520" w:rsidR="002D7E33" w:rsidRDefault="00027629" w:rsidP="00820C80">
      <w:r>
        <w:t>Test acc is around .55, slightly better than previous model</w:t>
      </w:r>
      <w:r w:rsidR="004E1253">
        <w:t>, but still sucks</w:t>
      </w:r>
      <w:r>
        <w:t>.</w:t>
      </w:r>
    </w:p>
    <w:p w14:paraId="2893A044" w14:textId="4A06CBAC" w:rsidR="00027629" w:rsidRDefault="008B0778" w:rsidP="00820C80">
      <w:pPr>
        <w:rPr>
          <w:i/>
          <w:iCs/>
        </w:rPr>
      </w:pPr>
      <w:r>
        <w:rPr>
          <w:rFonts w:hint="eastAsia"/>
          <w:i/>
          <w:iCs/>
        </w:rPr>
        <w:t>N</w:t>
      </w:r>
      <w:r>
        <w:rPr>
          <w:i/>
          <w:iCs/>
        </w:rPr>
        <w:t>o drop out layers</w:t>
      </w:r>
    </w:p>
    <w:p w14:paraId="01C06A1E" w14:textId="290D8DC0" w:rsidR="008B0778" w:rsidRPr="00854B95" w:rsidRDefault="008B0778" w:rsidP="00820C80">
      <w:pPr>
        <w:rPr>
          <w:i/>
          <w:iCs/>
        </w:rPr>
      </w:pPr>
      <w:r w:rsidRPr="008B0778">
        <w:rPr>
          <w:i/>
          <w:iCs/>
          <w:noProof/>
        </w:rPr>
        <w:drawing>
          <wp:inline distT="0" distB="0" distL="0" distR="0" wp14:anchorId="0803BD3F" wp14:editId="127FD0BD">
            <wp:extent cx="2571882" cy="25782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C2E" w14:textId="0596C855" w:rsidR="00027629" w:rsidRDefault="008B0778" w:rsidP="00820C80">
      <w:r>
        <w:t xml:space="preserve">Test acc is .61,  </w:t>
      </w:r>
    </w:p>
    <w:p w14:paraId="3215F208" w14:textId="77777777" w:rsidR="00027629" w:rsidRPr="002D7E33" w:rsidRDefault="00027629" w:rsidP="00820C80"/>
    <w:p w14:paraId="10420CD7" w14:textId="50F34E19" w:rsidR="00AC485F" w:rsidRDefault="00AC485F" w:rsidP="00820C80"/>
    <w:p w14:paraId="2108058D" w14:textId="77777777" w:rsidR="00AC485F" w:rsidRDefault="00AC485F" w:rsidP="00820C80"/>
    <w:p w14:paraId="4B9D3AD5" w14:textId="69E6D03F" w:rsidR="00AC485F" w:rsidRDefault="00AC485F" w:rsidP="00820C80"/>
    <w:p w14:paraId="18DF767D" w14:textId="741BEB97" w:rsidR="00BE7474" w:rsidRDefault="00BE7474" w:rsidP="00BE7474">
      <w:r>
        <w:t xml:space="preserve">Stage TWO: </w:t>
      </w:r>
    </w:p>
    <w:p w14:paraId="56CFFD0B" w14:textId="335FD779" w:rsidR="00AC485F" w:rsidRDefault="00657676" w:rsidP="00820C80">
      <w:r>
        <w:t>increased image size, including the custom image with diverse background and online datasets.</w:t>
      </w:r>
    </w:p>
    <w:p w14:paraId="7EDA196A" w14:textId="29FA8E03" w:rsidR="00657676" w:rsidRDefault="00657676" w:rsidP="00820C80"/>
    <w:p w14:paraId="0C26CA0E" w14:textId="47224112" w:rsidR="00D73171" w:rsidRDefault="00D73171" w:rsidP="00820C80"/>
    <w:p w14:paraId="08271C0B" w14:textId="455DD417" w:rsidR="00D73171" w:rsidRPr="000A10F8" w:rsidRDefault="00D73171" w:rsidP="00820C80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0F8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Model name : training_7_</w:t>
      </w:r>
    </w:p>
    <w:p w14:paraId="3B9E470E" w14:textId="4218AF9D" w:rsidR="00D73171" w:rsidRDefault="00D73171" w:rsidP="00820C80"/>
    <w:p w14:paraId="4815F778" w14:textId="40D55D24" w:rsidR="00D73171" w:rsidRDefault="00D73171" w:rsidP="00820C80">
      <w:r>
        <w:t xml:space="preserve">Used equal size training ,validation and test dataset </w:t>
      </w:r>
    </w:p>
    <w:p w14:paraId="5462FDF3" w14:textId="74B5453E" w:rsidR="00D73171" w:rsidRDefault="00D73171" w:rsidP="00820C80"/>
    <w:p w14:paraId="692E3FED" w14:textId="5A5C6729" w:rsidR="00D73171" w:rsidRDefault="00D73171" w:rsidP="00820C80">
      <w:r w:rsidRPr="00213434">
        <w:rPr>
          <w:b/>
          <w:bCs/>
        </w:rPr>
        <w:t>Architecture</w:t>
      </w:r>
      <w:r>
        <w:t xml:space="preserve"> :</w:t>
      </w:r>
    </w:p>
    <w:p w14:paraId="12DCE54D" w14:textId="77777777" w:rsidR="00D73171" w:rsidRDefault="00D73171" w:rsidP="00D73171">
      <w:r>
        <w:t>model= Sequential([</w:t>
      </w:r>
    </w:p>
    <w:p w14:paraId="3F558155" w14:textId="77777777" w:rsidR="00D73171" w:rsidRDefault="00D73171" w:rsidP="00D73171">
      <w:r>
        <w:t xml:space="preserve">    Conv2D(64, 3, padding='same', activation='relu', input_shape=(IMG_HEIGHT, IMG_WIDTH ,3)),</w:t>
      </w:r>
    </w:p>
    <w:p w14:paraId="4E4F62DC" w14:textId="77777777" w:rsidR="00D73171" w:rsidRDefault="00D73171" w:rsidP="00D73171">
      <w:r>
        <w:t xml:space="preserve">    #BatchNormalization(),</w:t>
      </w:r>
    </w:p>
    <w:p w14:paraId="5690689D" w14:textId="77777777" w:rsidR="00D73171" w:rsidRDefault="00D73171" w:rsidP="00D73171">
      <w:r>
        <w:t xml:space="preserve">    MaxPooling2D(pool_size=(2, 2)),</w:t>
      </w:r>
    </w:p>
    <w:p w14:paraId="7D0A2EF1" w14:textId="77777777" w:rsidR="00D73171" w:rsidRDefault="00D73171" w:rsidP="00D73171"/>
    <w:p w14:paraId="0AB7C093" w14:textId="77777777" w:rsidR="00D73171" w:rsidRDefault="00D73171" w:rsidP="00D73171">
      <w:r>
        <w:t xml:space="preserve">    Conv2D(64, 3, padding='same', activation='relu'),</w:t>
      </w:r>
    </w:p>
    <w:p w14:paraId="466385F8" w14:textId="77777777" w:rsidR="00D73171" w:rsidRDefault="00D73171" w:rsidP="00D73171">
      <w:r>
        <w:t xml:space="preserve">    #BatchNormalization(),</w:t>
      </w:r>
    </w:p>
    <w:p w14:paraId="73174844" w14:textId="77777777" w:rsidR="00D73171" w:rsidRDefault="00D73171" w:rsidP="00D73171">
      <w:r>
        <w:t xml:space="preserve">    MaxPooling2D(pool_size=(2, 2)),</w:t>
      </w:r>
    </w:p>
    <w:p w14:paraId="5F3C5C5A" w14:textId="77777777" w:rsidR="00D73171" w:rsidRDefault="00D73171" w:rsidP="00D73171">
      <w:r>
        <w:t xml:space="preserve">    #Dropout(rate=0.2),</w:t>
      </w:r>
    </w:p>
    <w:p w14:paraId="29AFC815" w14:textId="77777777" w:rsidR="00D73171" w:rsidRDefault="00D73171" w:rsidP="00D73171"/>
    <w:p w14:paraId="579B89DF" w14:textId="77777777" w:rsidR="00D73171" w:rsidRDefault="00D73171" w:rsidP="00D73171">
      <w:r>
        <w:t xml:space="preserve">    Conv2D(128, 3, padding='same', activation='relu'),</w:t>
      </w:r>
    </w:p>
    <w:p w14:paraId="05050B5A" w14:textId="77777777" w:rsidR="00D73171" w:rsidRDefault="00D73171" w:rsidP="00D73171">
      <w:r>
        <w:t xml:space="preserve">    #BatchNormalization(),</w:t>
      </w:r>
    </w:p>
    <w:p w14:paraId="2D913F48" w14:textId="77777777" w:rsidR="00D73171" w:rsidRDefault="00D73171" w:rsidP="00D73171">
      <w:r>
        <w:t xml:space="preserve">    MaxPooling2D(pool_size=(2, 2)),</w:t>
      </w:r>
    </w:p>
    <w:p w14:paraId="383580DA" w14:textId="77777777" w:rsidR="00D73171" w:rsidRDefault="00D73171" w:rsidP="00D73171">
      <w:r>
        <w:t xml:space="preserve">    #Dropout(rate=0.2),</w:t>
      </w:r>
    </w:p>
    <w:p w14:paraId="779D00E9" w14:textId="77777777" w:rsidR="00D73171" w:rsidRDefault="00D73171" w:rsidP="00D73171">
      <w:r>
        <w:t xml:space="preserve">    </w:t>
      </w:r>
    </w:p>
    <w:p w14:paraId="5D38E30E" w14:textId="77777777" w:rsidR="00D73171" w:rsidRDefault="00D73171" w:rsidP="00D73171">
      <w:r>
        <w:t xml:space="preserve">    Flatten(),</w:t>
      </w:r>
    </w:p>
    <w:p w14:paraId="6A6B6607" w14:textId="77777777" w:rsidR="00D73171" w:rsidRDefault="00D73171" w:rsidP="00D73171">
      <w:r>
        <w:t xml:space="preserve">    Dropout(rate=0.2),</w:t>
      </w:r>
    </w:p>
    <w:p w14:paraId="3536017F" w14:textId="77777777" w:rsidR="00D73171" w:rsidRDefault="00D73171" w:rsidP="00D73171">
      <w:r>
        <w:t xml:space="preserve">    Dense(512, activation='relu'),</w:t>
      </w:r>
    </w:p>
    <w:p w14:paraId="73E42EA3" w14:textId="77777777" w:rsidR="00D73171" w:rsidRDefault="00D73171" w:rsidP="00D73171">
      <w:r>
        <w:t xml:space="preserve">    Dense(1)</w:t>
      </w:r>
    </w:p>
    <w:p w14:paraId="25EE7F04" w14:textId="4D1864FF" w:rsidR="00D73171" w:rsidRDefault="00D73171" w:rsidP="00D73171">
      <w:r>
        <w:t>])</w:t>
      </w:r>
    </w:p>
    <w:p w14:paraId="3BE77A48" w14:textId="3A4AE85C" w:rsidR="00D73171" w:rsidRDefault="00D73171" w:rsidP="00D73171"/>
    <w:p w14:paraId="637E4538" w14:textId="77777777" w:rsidR="00D73171" w:rsidRDefault="00D73171" w:rsidP="00D73171">
      <w:r w:rsidRPr="00213434">
        <w:rPr>
          <w:b/>
          <w:bCs/>
        </w:rPr>
        <w:t>Remarks</w:t>
      </w:r>
      <w:r>
        <w:t>: didn’t add dropout before flatten() layer, changed the conv2d filter param to higher</w:t>
      </w:r>
    </w:p>
    <w:p w14:paraId="6FB4DA76" w14:textId="77777777" w:rsidR="00D73171" w:rsidRDefault="00D73171" w:rsidP="00D73171"/>
    <w:p w14:paraId="619952DF" w14:textId="77777777" w:rsidR="00D73171" w:rsidRDefault="00D73171" w:rsidP="00D73171"/>
    <w:p w14:paraId="66C0E0D8" w14:textId="043E579B" w:rsidR="00D73171" w:rsidRDefault="00D73171" w:rsidP="00D73171">
      <w:r>
        <w:rPr>
          <w:rFonts w:hint="eastAsia"/>
          <w:noProof/>
        </w:rPr>
        <w:lastRenderedPageBreak/>
        <w:drawing>
          <wp:inline distT="0" distB="0" distL="0" distR="0" wp14:anchorId="61F7735A" wp14:editId="13B43ABE">
            <wp:extent cx="2955718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37" cy="290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7AD8" w14:textId="39B35F2A" w:rsidR="00D73171" w:rsidRDefault="00D73171" w:rsidP="00D73171"/>
    <w:p w14:paraId="3156967D" w14:textId="61D81725" w:rsidR="00D73171" w:rsidRDefault="00D73171" w:rsidP="00D73171"/>
    <w:p w14:paraId="39FCC933" w14:textId="7D34BA27" w:rsidR="00D73171" w:rsidRDefault="00D73171" w:rsidP="00D73171">
      <w:r>
        <w:t>Result in val set</w:t>
      </w:r>
    </w:p>
    <w:p w14:paraId="6AD65C5B" w14:textId="11C7F63B" w:rsidR="00D73171" w:rsidRDefault="00D73171" w:rsidP="00D73171">
      <w:r w:rsidRPr="00D73171">
        <w:rPr>
          <w:noProof/>
        </w:rPr>
        <w:drawing>
          <wp:inline distT="0" distB="0" distL="0" distR="0" wp14:anchorId="41CEFD16" wp14:editId="3CCFFA74">
            <wp:extent cx="4127712" cy="209560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0DA" w14:textId="5214EDBE" w:rsidR="00D73171" w:rsidRDefault="00D73171" w:rsidP="00D73171">
      <w:r>
        <w:rPr>
          <w:rFonts w:hint="eastAsia"/>
          <w:noProof/>
        </w:rPr>
        <w:drawing>
          <wp:inline distT="0" distB="0" distL="0" distR="0" wp14:anchorId="072ECD8D" wp14:editId="3D8929CA">
            <wp:extent cx="1889464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87" cy="192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772E" w14:textId="49D251D7" w:rsidR="00D73171" w:rsidRDefault="00D73171" w:rsidP="00D73171"/>
    <w:p w14:paraId="249A937A" w14:textId="4D22AF66" w:rsidR="00D73171" w:rsidRDefault="00D73171" w:rsidP="00D73171">
      <w:r>
        <w:t xml:space="preserve">Result in test set </w:t>
      </w:r>
    </w:p>
    <w:p w14:paraId="46AFC208" w14:textId="2925A7B4" w:rsidR="00D73171" w:rsidRDefault="00D73171" w:rsidP="00D73171">
      <w:r w:rsidRPr="00D73171">
        <w:rPr>
          <w:noProof/>
        </w:rPr>
        <w:lastRenderedPageBreak/>
        <w:drawing>
          <wp:inline distT="0" distB="0" distL="0" distR="0" wp14:anchorId="066EAC91" wp14:editId="5EDEEC8C">
            <wp:extent cx="4153113" cy="2171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6D00" w14:textId="090F1310" w:rsidR="00D73171" w:rsidRDefault="00D73171" w:rsidP="00D73171">
      <w:r>
        <w:rPr>
          <w:rFonts w:hint="eastAsia"/>
          <w:noProof/>
        </w:rPr>
        <w:drawing>
          <wp:inline distT="0" distB="0" distL="0" distR="0" wp14:anchorId="7C0CF40F" wp14:editId="19FDDB1D">
            <wp:extent cx="3289300" cy="332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F580" w14:textId="26DD92ED" w:rsidR="004A1F1B" w:rsidRDefault="004A1F1B" w:rsidP="00D73171">
      <w:r>
        <w:rPr>
          <w:rFonts w:hint="eastAsia"/>
        </w:rPr>
        <w:t>P</w:t>
      </w:r>
      <w:r>
        <w:t>roblem</w:t>
      </w:r>
      <w:r w:rsidR="00213434">
        <w:t xml:space="preserve"> here </w:t>
      </w:r>
      <w:r>
        <w:t xml:space="preserve">: in second attempt to predict test and val dataset the model predicted all input data as 0 </w:t>
      </w:r>
    </w:p>
    <w:p w14:paraId="1D5A59C7" w14:textId="2E32EC4E" w:rsidR="00213434" w:rsidRDefault="00213434" w:rsidP="00D73171"/>
    <w:p w14:paraId="43827FE8" w14:textId="77777777" w:rsidR="00213434" w:rsidRPr="00213434" w:rsidRDefault="00213434" w:rsidP="00D73171">
      <w:pPr>
        <w:rPr>
          <w:b/>
          <w:bCs/>
        </w:rPr>
      </w:pPr>
      <w:r w:rsidRPr="00213434">
        <w:rPr>
          <w:b/>
          <w:bCs/>
        </w:rPr>
        <w:t xml:space="preserve">Possible reason of problem: </w:t>
      </w:r>
      <w:r w:rsidRPr="00213434">
        <w:rPr>
          <w:b/>
          <w:bCs/>
        </w:rPr>
        <w:br/>
      </w:r>
      <w:r w:rsidRPr="00213434">
        <w:rPr>
          <w:b/>
          <w:bCs/>
        </w:rPr>
        <w:br/>
      </w:r>
    </w:p>
    <w:p w14:paraId="75077116" w14:textId="09D5948D" w:rsidR="00213434" w:rsidRPr="00C83E71" w:rsidRDefault="00B35B26" w:rsidP="00213434">
      <w:pPr>
        <w:pStyle w:val="ListParagraph"/>
        <w:numPr>
          <w:ilvl w:val="0"/>
          <w:numId w:val="7"/>
        </w:numPr>
        <w:ind w:leftChars="0"/>
        <w:rPr>
          <w:sz w:val="16"/>
          <w:szCs w:val="14"/>
        </w:rPr>
      </w:pPr>
      <w:hyperlink r:id="rId28" w:history="1">
        <w:r w:rsidR="00213434"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Dying ReLU</w:t>
        </w:r>
      </w:hyperlink>
      <w:r w:rsidR="00C83E71">
        <w:t xml:space="preserve">   </w:t>
      </w:r>
      <w:r w:rsidR="00C83E71" w:rsidRPr="00C83E71">
        <w:rPr>
          <w:sz w:val="16"/>
          <w:szCs w:val="14"/>
        </w:rPr>
        <w:t>https://datascience.stackexchange.com/questions/5706/what-is-the-dying-relu-problem-in-neural-networks</w:t>
      </w:r>
    </w:p>
    <w:p w14:paraId="7E7C9898" w14:textId="77777777" w:rsidR="00213434" w:rsidRPr="00213434" w:rsidRDefault="00213434" w:rsidP="00213434">
      <w:pPr>
        <w:pStyle w:val="ListParagraph"/>
        <w:numPr>
          <w:ilvl w:val="0"/>
          <w:numId w:val="7"/>
        </w:numPr>
        <w:ind w:leftChars="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Too small / too big learning rate</w:t>
      </w:r>
    </w:p>
    <w:p w14:paraId="701320DA" w14:textId="77777777" w:rsidR="00DC675F" w:rsidRPr="00DC675F" w:rsidRDefault="00213434" w:rsidP="00213434">
      <w:pPr>
        <w:pStyle w:val="ListParagraph"/>
        <w:numPr>
          <w:ilvl w:val="0"/>
          <w:numId w:val="7"/>
        </w:numPr>
        <w:ind w:leftChars="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Vastly unbalanced data</w:t>
      </w:r>
    </w:p>
    <w:p w14:paraId="72A02AF9" w14:textId="37D40D8A" w:rsidR="00213434" w:rsidRDefault="00DC675F" w:rsidP="00213434">
      <w:pPr>
        <w:pStyle w:val="ListParagraph"/>
        <w:numPr>
          <w:ilvl w:val="0"/>
          <w:numId w:val="7"/>
        </w:numPr>
        <w:ind w:leftChars="0"/>
      </w:pPr>
      <w:r w:rsidRPr="00DC675F">
        <w:t>Initialization / Optimization</w:t>
      </w:r>
      <w:r w:rsidR="00213434">
        <w:br/>
      </w:r>
      <w:r w:rsidR="00213434">
        <w:br/>
      </w:r>
      <w:hyperlink r:id="rId29" w:history="1">
        <w:r w:rsidR="00213434" w:rsidRPr="00C527DB">
          <w:rPr>
            <w:rStyle w:val="Hyperlink"/>
          </w:rPr>
          <w:t>https://stackoverflow.com/questions/41488279/neural-network-always-</w:t>
        </w:r>
        <w:r w:rsidR="00213434" w:rsidRPr="00C527DB">
          <w:rPr>
            <w:rStyle w:val="Hyperlink"/>
          </w:rPr>
          <w:lastRenderedPageBreak/>
          <w:t>predicts-the-same-class</w:t>
        </w:r>
      </w:hyperlink>
    </w:p>
    <w:p w14:paraId="1F3FB583" w14:textId="7A240A27" w:rsidR="00213434" w:rsidRDefault="00213434" w:rsidP="00213434">
      <w:pPr>
        <w:rPr>
          <w:b/>
          <w:bCs/>
        </w:rPr>
      </w:pPr>
      <w:r w:rsidRPr="00213434">
        <w:rPr>
          <w:b/>
          <w:bCs/>
        </w:rPr>
        <w:t>Possible action to tackle problem:</w:t>
      </w:r>
    </w:p>
    <w:p w14:paraId="53A686BC" w14:textId="7BC2B8FC" w:rsidR="00213434" w:rsidRDefault="00213434" w:rsidP="00213434">
      <w:pPr>
        <w:pStyle w:val="ListParagraph"/>
        <w:numPr>
          <w:ilvl w:val="0"/>
          <w:numId w:val="8"/>
        </w:numPr>
        <w:ind w:leftChars="0"/>
      </w:pPr>
      <w:r w:rsidRPr="00213434">
        <w:t xml:space="preserve">decrease learning rate </w:t>
      </w:r>
      <w:r w:rsidR="000F7D6F">
        <w:t>from</w:t>
      </w:r>
      <w:r>
        <w:t xml:space="preserve"> </w:t>
      </w:r>
      <w:r w:rsidRPr="00213434">
        <w:t>0.001</w:t>
      </w:r>
      <w:r>
        <w:t xml:space="preserve"> to </w:t>
      </w:r>
      <w:r w:rsidRPr="00213434">
        <w:t>0.0001</w:t>
      </w:r>
      <w:r w:rsidR="00A773BF">
        <w:t xml:space="preserve"> </w:t>
      </w:r>
      <w:r w:rsidR="00E730CD">
        <w:sym w:font="Wingdings 2" w:char="F050"/>
      </w:r>
    </w:p>
    <w:p w14:paraId="6C4D899D" w14:textId="3D94F4AD" w:rsidR="001C5308" w:rsidRDefault="001C5308" w:rsidP="00213434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witch activate function from relu to LeakyRelu </w:t>
      </w:r>
      <w:r w:rsidR="00E730CD">
        <w:sym w:font="Wingdings 2" w:char="F050"/>
      </w:r>
    </w:p>
    <w:p w14:paraId="167B6D03" w14:textId="77777777" w:rsidR="00C83E71" w:rsidRDefault="00C83E71" w:rsidP="00213434">
      <w:pPr>
        <w:pStyle w:val="ListParagraph"/>
        <w:numPr>
          <w:ilvl w:val="0"/>
          <w:numId w:val="8"/>
        </w:numPr>
        <w:ind w:leftChars="0"/>
      </w:pPr>
    </w:p>
    <w:p w14:paraId="6C2910F1" w14:textId="0E232CF9" w:rsidR="000A10F8" w:rsidRDefault="000A10F8" w:rsidP="000A10F8"/>
    <w:p w14:paraId="7680F2D1" w14:textId="48236082" w:rsidR="000A10F8" w:rsidRDefault="00704453" w:rsidP="000A10F8">
      <w:r>
        <w:rPr>
          <w:rFonts w:hint="eastAsia"/>
        </w:rPr>
        <w:t>n</w:t>
      </w:r>
      <w:r>
        <w:t>ote(LeakyReLU):</w:t>
      </w:r>
      <w:r w:rsidRPr="00704453">
        <w:t xml:space="preserve"> https://adventuresinmachinelearning.com/vanishing-gradient-problem-tensorflow/</w:t>
      </w:r>
    </w:p>
    <w:p w14:paraId="5A3F8FBC" w14:textId="5379FFA7" w:rsidR="000A10F8" w:rsidRDefault="000A10F8" w:rsidP="000A10F8"/>
    <w:p w14:paraId="0A519A24" w14:textId="7792FCD7" w:rsidR="000A10F8" w:rsidRDefault="000A10F8" w:rsidP="000A10F8"/>
    <w:p w14:paraId="5CFAB2EC" w14:textId="18AEFA74" w:rsidR="000A10F8" w:rsidRDefault="000A10F8" w:rsidP="000A10F8"/>
    <w:p w14:paraId="46F924C4" w14:textId="22BD32FB" w:rsidR="000A10F8" w:rsidRDefault="000A10F8" w:rsidP="000A10F8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0F8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Model </w:t>
      </w:r>
      <w:r w:rsidR="000F7D6F" w:rsidRPr="000A10F8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name:</w:t>
      </w:r>
      <w:r w:rsidRPr="000A10F8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training_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8</w:t>
      </w:r>
      <w:r w:rsidRPr="000A10F8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_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LeakyRelu</w:t>
      </w:r>
    </w:p>
    <w:p w14:paraId="07813231" w14:textId="7D84DE8E" w:rsidR="000A10F8" w:rsidRDefault="000A10F8" w:rsidP="000A10F8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E07C03F" w14:textId="07D64F6F" w:rsidR="00ED0345" w:rsidRDefault="00ED0345" w:rsidP="00ED0345">
      <w:r>
        <w:t xml:space="preserve">Used equal size </w:t>
      </w:r>
      <w:r w:rsidR="000F7D6F">
        <w:t>training, validation</w:t>
      </w:r>
      <w:r>
        <w:t xml:space="preserve"> and test dataset </w:t>
      </w:r>
    </w:p>
    <w:p w14:paraId="6D5AF98D" w14:textId="56247BC0" w:rsidR="00ED0345" w:rsidRPr="00ED0345" w:rsidRDefault="00ED0345" w:rsidP="000A10F8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0AC5362" w14:textId="77777777" w:rsidR="00ED0345" w:rsidRDefault="00ED0345" w:rsidP="000A10F8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1AEBBB3" w14:textId="5BBE57D0" w:rsidR="000A10F8" w:rsidRPr="00ED0345" w:rsidRDefault="00ED0345" w:rsidP="000A10F8">
      <w:r w:rsidRPr="00213434">
        <w:rPr>
          <w:b/>
          <w:bCs/>
        </w:rPr>
        <w:t>Architecture</w:t>
      </w:r>
      <w:r>
        <w:t xml:space="preserve"> :</w:t>
      </w:r>
    </w:p>
    <w:p w14:paraId="273F3B47" w14:textId="77777777" w:rsidR="00ED0345" w:rsidRDefault="00ED0345" w:rsidP="00ED0345">
      <w:r>
        <w:t>model= Sequential([</w:t>
      </w:r>
    </w:p>
    <w:p w14:paraId="3FD1CB5D" w14:textId="77777777" w:rsidR="00ED0345" w:rsidRDefault="00ED0345" w:rsidP="00ED0345">
      <w:r>
        <w:t xml:space="preserve">    Conv2D(32, 3, padding='same', activation=LeakyReLU(alpha=0.01), input_shape=(IMG_HEIGHT, IMG_WIDTH ,3)),</w:t>
      </w:r>
    </w:p>
    <w:p w14:paraId="6E738DF1" w14:textId="77777777" w:rsidR="00ED0345" w:rsidRDefault="00ED0345" w:rsidP="00ED0345">
      <w:r>
        <w:t xml:space="preserve">    #BatchNormalization(),</w:t>
      </w:r>
    </w:p>
    <w:p w14:paraId="62194A9D" w14:textId="77777777" w:rsidR="00ED0345" w:rsidRDefault="00ED0345" w:rsidP="00ED0345">
      <w:r>
        <w:t xml:space="preserve">    MaxPooling2D(pool_size=(2, 2)),</w:t>
      </w:r>
    </w:p>
    <w:p w14:paraId="7F5050CF" w14:textId="77777777" w:rsidR="00ED0345" w:rsidRDefault="00ED0345" w:rsidP="00ED0345"/>
    <w:p w14:paraId="473904FE" w14:textId="77777777" w:rsidR="00ED0345" w:rsidRDefault="00ED0345" w:rsidP="00ED0345">
      <w:r>
        <w:t xml:space="preserve">    Conv2D(64, 3, padding='same', activation=LeakyReLU(alpha=0.01)),</w:t>
      </w:r>
    </w:p>
    <w:p w14:paraId="71815E69" w14:textId="77777777" w:rsidR="00ED0345" w:rsidRDefault="00ED0345" w:rsidP="00ED0345">
      <w:r>
        <w:t xml:space="preserve">    #BatchNormalization(),</w:t>
      </w:r>
    </w:p>
    <w:p w14:paraId="0B0FCFB1" w14:textId="77777777" w:rsidR="00ED0345" w:rsidRDefault="00ED0345" w:rsidP="00ED0345">
      <w:r>
        <w:t xml:space="preserve">    MaxPooling2D(pool_size=(2, 2)),</w:t>
      </w:r>
    </w:p>
    <w:p w14:paraId="789F825A" w14:textId="77777777" w:rsidR="00ED0345" w:rsidRDefault="00ED0345" w:rsidP="00ED0345">
      <w:r>
        <w:t xml:space="preserve">    #Dropout(rate=0.2),</w:t>
      </w:r>
    </w:p>
    <w:p w14:paraId="1A58BAB9" w14:textId="77777777" w:rsidR="00ED0345" w:rsidRDefault="00ED0345" w:rsidP="00ED0345"/>
    <w:p w14:paraId="590000C8" w14:textId="77777777" w:rsidR="00ED0345" w:rsidRDefault="00ED0345" w:rsidP="00ED0345">
      <w:r>
        <w:t xml:space="preserve">    Conv2D(128, 3, padding='same', activation=LeakyReLU(alpha=0.01)),</w:t>
      </w:r>
    </w:p>
    <w:p w14:paraId="702ACD9F" w14:textId="77777777" w:rsidR="00ED0345" w:rsidRDefault="00ED0345" w:rsidP="00ED0345">
      <w:r>
        <w:t xml:space="preserve">    #BatchNormalization(),</w:t>
      </w:r>
    </w:p>
    <w:p w14:paraId="351F4C37" w14:textId="77777777" w:rsidR="00ED0345" w:rsidRDefault="00ED0345" w:rsidP="00ED0345">
      <w:r>
        <w:t xml:space="preserve">    MaxPooling2D(pool_size=(2, 2)),</w:t>
      </w:r>
    </w:p>
    <w:p w14:paraId="0CBBB2C6" w14:textId="77777777" w:rsidR="00ED0345" w:rsidRDefault="00ED0345" w:rsidP="00ED0345">
      <w:r>
        <w:t xml:space="preserve">    #Dropout(rate=0.2),</w:t>
      </w:r>
    </w:p>
    <w:p w14:paraId="17C612C6" w14:textId="77777777" w:rsidR="00ED0345" w:rsidRDefault="00ED0345" w:rsidP="00ED0345">
      <w:r>
        <w:t xml:space="preserve">    </w:t>
      </w:r>
    </w:p>
    <w:p w14:paraId="24CAFC4A" w14:textId="77777777" w:rsidR="00ED0345" w:rsidRDefault="00ED0345" w:rsidP="00ED0345">
      <w:r>
        <w:t xml:space="preserve">    Flatten(),</w:t>
      </w:r>
    </w:p>
    <w:p w14:paraId="1A3D6BDE" w14:textId="77777777" w:rsidR="00ED0345" w:rsidRDefault="00ED0345" w:rsidP="00ED0345">
      <w:r>
        <w:t xml:space="preserve">    Dropout(rate=0.2),</w:t>
      </w:r>
    </w:p>
    <w:p w14:paraId="415FD3FA" w14:textId="77777777" w:rsidR="00ED0345" w:rsidRDefault="00ED0345" w:rsidP="00ED0345">
      <w:r>
        <w:t xml:space="preserve">    Dense(512, activation=LeakyReLU(alpha=0.01)),</w:t>
      </w:r>
    </w:p>
    <w:p w14:paraId="1453FDBB" w14:textId="77777777" w:rsidR="00ED0345" w:rsidRDefault="00ED0345" w:rsidP="00ED0345">
      <w:r>
        <w:t xml:space="preserve">    Dense(1)</w:t>
      </w:r>
    </w:p>
    <w:p w14:paraId="0BCAEB24" w14:textId="6CAD343C" w:rsidR="000A10F8" w:rsidRDefault="00ED0345" w:rsidP="00ED0345">
      <w:r>
        <w:t>])</w:t>
      </w:r>
    </w:p>
    <w:p w14:paraId="4BB9DC14" w14:textId="7B2F5CB8" w:rsidR="00566989" w:rsidRDefault="00566989" w:rsidP="00ED0345">
      <w:r>
        <w:rPr>
          <w:noProof/>
        </w:rPr>
        <w:lastRenderedPageBreak/>
        <w:drawing>
          <wp:inline distT="0" distB="0" distL="0" distR="0" wp14:anchorId="71615A8B" wp14:editId="603D6649">
            <wp:extent cx="2705100" cy="273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E831" w14:textId="227E645C" w:rsidR="00566989" w:rsidRDefault="00566989" w:rsidP="00ED0345"/>
    <w:p w14:paraId="4493A1E0" w14:textId="77777777" w:rsidR="00566989" w:rsidRDefault="00566989" w:rsidP="00ED0345">
      <w:r>
        <w:t xml:space="preserve">Investigation on weird confusion matrix above </w:t>
      </w:r>
    </w:p>
    <w:p w14:paraId="516CB0BE" w14:textId="77777777" w:rsidR="00566989" w:rsidRDefault="00566989" w:rsidP="00ED0345"/>
    <w:p w14:paraId="2F4715EC" w14:textId="77777777" w:rsidR="00566989" w:rsidRDefault="00566989" w:rsidP="00ED0345">
      <w:r>
        <w:t>Bebugging:</w:t>
      </w:r>
      <w:r>
        <w:br/>
      </w:r>
    </w:p>
    <w:p w14:paraId="65DCDB63" w14:textId="7734616F" w:rsidR="00566989" w:rsidRDefault="00566989" w:rsidP="00566989">
      <w:pPr>
        <w:pStyle w:val="ListParagraph"/>
        <w:numPr>
          <w:ilvl w:val="0"/>
          <w:numId w:val="9"/>
        </w:numPr>
        <w:ind w:leftChars="0"/>
      </w:pPr>
      <w:r>
        <w:t>Not the data</w:t>
      </w:r>
    </w:p>
    <w:p w14:paraId="2F8AE021" w14:textId="22AE232E" w:rsidR="00566989" w:rsidRDefault="00566989" w:rsidP="00566989">
      <w:pPr>
        <w:pStyle w:val="ListParagraph"/>
        <w:numPr>
          <w:ilvl w:val="0"/>
          <w:numId w:val="9"/>
        </w:numPr>
        <w:ind w:leftChars="0"/>
      </w:pPr>
      <w:r>
        <w:t xml:space="preserve">Not the training </w:t>
      </w:r>
    </w:p>
    <w:p w14:paraId="0D885808" w14:textId="18034679" w:rsidR="00566989" w:rsidRDefault="00566989" w:rsidP="00566989">
      <w:pPr>
        <w:pStyle w:val="ListParagraph"/>
        <w:numPr>
          <w:ilvl w:val="0"/>
          <w:numId w:val="9"/>
        </w:numPr>
        <w:ind w:leftChars="0"/>
      </w:pPr>
      <w:r>
        <w:t xml:space="preserve">correct data input format </w:t>
      </w:r>
    </w:p>
    <w:p w14:paraId="01221955" w14:textId="5C107D82" w:rsidR="00566989" w:rsidRDefault="00566989" w:rsidP="00566989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orrect model checkpoint saving</w:t>
      </w:r>
    </w:p>
    <w:p w14:paraId="7FABC16F" w14:textId="4C323D15" w:rsidR="00566989" w:rsidRDefault="00566989" w:rsidP="00566989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 xml:space="preserve">ncorrect in model loading </w:t>
      </w:r>
      <w:r>
        <w:br/>
      </w:r>
      <w:r>
        <w:br/>
      </w:r>
      <w:r>
        <w:br/>
      </w:r>
    </w:p>
    <w:p w14:paraId="2CA528A0" w14:textId="26E4DFD7" w:rsidR="00566989" w:rsidRDefault="00D33EED" w:rsidP="00566989">
      <w:pPr>
        <w:rPr>
          <w:b/>
          <w:bCs/>
        </w:rPr>
      </w:pPr>
      <w:r w:rsidRPr="00D33EED">
        <w:rPr>
          <w:b/>
          <w:bCs/>
        </w:rPr>
        <w:t>Problem in model loading :</w:t>
      </w:r>
    </w:p>
    <w:p w14:paraId="356C13D3" w14:textId="0E415288" w:rsidR="00D33EED" w:rsidRDefault="00D33EED" w:rsidP="00566989">
      <w:pPr>
        <w:rPr>
          <w:b/>
          <w:bCs/>
        </w:rPr>
      </w:pPr>
    </w:p>
    <w:p w14:paraId="7A5E6B54" w14:textId="77777777" w:rsidR="00B35B26" w:rsidRDefault="00D33EED" w:rsidP="00566989">
      <w:pPr>
        <w:rPr>
          <w:b/>
          <w:bCs/>
        </w:rPr>
      </w:pPr>
      <w:r>
        <w:rPr>
          <w:b/>
          <w:bCs/>
        </w:rPr>
        <w:t xml:space="preserve">I loaded the pre-trained model weights before the creation of model, it is a logic error. </w:t>
      </w:r>
    </w:p>
    <w:p w14:paraId="7B07ECD1" w14:textId="273BC89B" w:rsidR="00D33EED" w:rsidRPr="00D33EED" w:rsidRDefault="00D33EED" w:rsidP="00566989">
      <w:pPr>
        <w:rPr>
          <w:rFonts w:hint="eastAsia"/>
          <w:b/>
          <w:bCs/>
        </w:rPr>
      </w:pPr>
      <w:r>
        <w:rPr>
          <w:b/>
          <w:bCs/>
        </w:rPr>
        <w:br/>
      </w:r>
      <w:r w:rsidR="00B35B26">
        <w:rPr>
          <w:b/>
          <w:bCs/>
        </w:rPr>
        <w:t>Solution :</w:t>
      </w:r>
      <w:r>
        <w:rPr>
          <w:b/>
          <w:bCs/>
        </w:rPr>
        <w:t xml:space="preserve"> </w:t>
      </w:r>
      <w:r w:rsidR="00B35B26">
        <w:rPr>
          <w:b/>
          <w:bCs/>
        </w:rPr>
        <w:t>F</w:t>
      </w:r>
      <w:bookmarkStart w:id="0" w:name="_GoBack"/>
      <w:bookmarkEnd w:id="0"/>
      <w:r>
        <w:rPr>
          <w:b/>
          <w:bCs/>
        </w:rPr>
        <w:t>irst create the model, then load the pre-trained weights into the created model.</w:t>
      </w:r>
    </w:p>
    <w:sectPr w:rsidR="00D33EED" w:rsidRPr="00D33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90F"/>
    <w:multiLevelType w:val="hybridMultilevel"/>
    <w:tmpl w:val="CAB652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30406C"/>
    <w:multiLevelType w:val="hybridMultilevel"/>
    <w:tmpl w:val="AA8C68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372B03"/>
    <w:multiLevelType w:val="hybridMultilevel"/>
    <w:tmpl w:val="652E0CD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B8F408C"/>
    <w:multiLevelType w:val="hybridMultilevel"/>
    <w:tmpl w:val="AA8C68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4B54F5"/>
    <w:multiLevelType w:val="hybridMultilevel"/>
    <w:tmpl w:val="ED1E1E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20687F"/>
    <w:multiLevelType w:val="hybridMultilevel"/>
    <w:tmpl w:val="3086F60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68E035BF"/>
    <w:multiLevelType w:val="hybridMultilevel"/>
    <w:tmpl w:val="7B20E7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3DF7E73"/>
    <w:multiLevelType w:val="hybridMultilevel"/>
    <w:tmpl w:val="B30A0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712C93"/>
    <w:multiLevelType w:val="hybridMultilevel"/>
    <w:tmpl w:val="77E04A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D4"/>
    <w:rsid w:val="00027629"/>
    <w:rsid w:val="00055F77"/>
    <w:rsid w:val="000A10F8"/>
    <w:rsid w:val="000F7D6F"/>
    <w:rsid w:val="00184A27"/>
    <w:rsid w:val="001C5308"/>
    <w:rsid w:val="00213434"/>
    <w:rsid w:val="002335AE"/>
    <w:rsid w:val="002D7E33"/>
    <w:rsid w:val="004A1F1B"/>
    <w:rsid w:val="004E1253"/>
    <w:rsid w:val="005029F0"/>
    <w:rsid w:val="00566989"/>
    <w:rsid w:val="00573C75"/>
    <w:rsid w:val="006114E9"/>
    <w:rsid w:val="00657676"/>
    <w:rsid w:val="006B5EBC"/>
    <w:rsid w:val="006E053C"/>
    <w:rsid w:val="00704453"/>
    <w:rsid w:val="00705326"/>
    <w:rsid w:val="00727671"/>
    <w:rsid w:val="00800EDB"/>
    <w:rsid w:val="00820C80"/>
    <w:rsid w:val="00854B95"/>
    <w:rsid w:val="00887B14"/>
    <w:rsid w:val="008B0778"/>
    <w:rsid w:val="008D4617"/>
    <w:rsid w:val="00A773BF"/>
    <w:rsid w:val="00AC485F"/>
    <w:rsid w:val="00B35B26"/>
    <w:rsid w:val="00B61C77"/>
    <w:rsid w:val="00BE7474"/>
    <w:rsid w:val="00C83E71"/>
    <w:rsid w:val="00D01ED4"/>
    <w:rsid w:val="00D33EED"/>
    <w:rsid w:val="00D73171"/>
    <w:rsid w:val="00DC675F"/>
    <w:rsid w:val="00E730CD"/>
    <w:rsid w:val="00EA16F1"/>
    <w:rsid w:val="00E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475A"/>
  <w15:chartTrackingRefBased/>
  <w15:docId w15:val="{792E1E7B-F382-4AF0-8E0A-CBF008E4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4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E9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1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ti-upm/leapgestrecog/version/1" TargetMode="External"/><Relationship Id="rId13" Type="http://schemas.openxmlformats.org/officeDocument/2006/relationships/hyperlink" Target="https://sites.google.com/view/11khand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alessandro-giusti/rock-paper-scissors/tree/master/datasets/final/testing/c0" TargetMode="External"/><Relationship Id="rId12" Type="http://schemas.openxmlformats.org/officeDocument/2006/relationships/hyperlink" Target="https://www-prima.inrialpes.fr/FGnet/data/10-Gesture/gestures/main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stackoverflow.com/questions/41488279/neural-network-always-predicts-the-same-cl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www.mutah.edu.jo/biometrix/hand-images-databases.html" TargetMode="External"/><Relationship Id="rId11" Type="http://schemas.openxmlformats.org/officeDocument/2006/relationships/hyperlink" Target="https://www.kaggle.com/ardamavi/sign-language-digits-dataset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hyperlink" Target="https://figshare.com/articles/Hand_gestures_raw_images/11394585/1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datascience.stackexchange.com/questions/5706/what-is-the-dying-relu-problem-in-neural-networks" TargetMode="External"/><Relationship Id="rId10" Type="http://schemas.openxmlformats.org/officeDocument/2006/relationships/hyperlink" Target="https://www.kaggle.com/datamunge/sign-language-mnist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ti.ssr.upm.es/data/HandGesture_database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ddemo386@gmail.com</dc:creator>
  <cp:keywords/>
  <dc:description/>
  <cp:lastModifiedBy>ddemo386@gmail.com</cp:lastModifiedBy>
  <cp:revision>32</cp:revision>
  <dcterms:created xsi:type="dcterms:W3CDTF">2020-03-17T16:05:00Z</dcterms:created>
  <dcterms:modified xsi:type="dcterms:W3CDTF">2020-04-09T17:31:00Z</dcterms:modified>
</cp:coreProperties>
</file>