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061C" w14:textId="77777777" w:rsidR="005F5C60" w:rsidRDefault="005F5C60" w:rsidP="005F5C60">
      <w:r>
        <w:t>Dear Students,</w:t>
      </w:r>
    </w:p>
    <w:p w14:paraId="3C5D1872" w14:textId="77777777" w:rsidR="005F5C60" w:rsidRDefault="005F5C60" w:rsidP="005F5C60"/>
    <w:p w14:paraId="5A7F90B3" w14:textId="77777777" w:rsidR="005F5C60" w:rsidRDefault="005F5C60" w:rsidP="005F5C60">
      <w:r>
        <w:t xml:space="preserve">*The MCA Mini Project – Second Review will be conducted as per the following </w:t>
      </w:r>
      <w:proofErr w:type="gramStart"/>
      <w:r>
        <w:t>schedule:*</w:t>
      </w:r>
      <w:proofErr w:type="gramEnd"/>
    </w:p>
    <w:p w14:paraId="6ADF0136" w14:textId="77777777" w:rsidR="005F5C60" w:rsidRDefault="005F5C60" w:rsidP="005F5C60"/>
    <w:p w14:paraId="083E5AD3" w14:textId="77777777" w:rsidR="005F5C60" w:rsidRDefault="005F5C60" w:rsidP="005F5C60">
      <w:r>
        <w:t>1. Supervisor Review: 21.10.2026 to 23.10.2026</w:t>
      </w:r>
    </w:p>
    <w:p w14:paraId="5B2EFAD6" w14:textId="77777777" w:rsidR="005F5C60" w:rsidRDefault="005F5C60" w:rsidP="005F5C60">
      <w:r>
        <w:t>2. Examiner Review: 24.10.2026 (Saturday)</w:t>
      </w:r>
    </w:p>
    <w:p w14:paraId="3459C7B3" w14:textId="77777777" w:rsidR="005F5C60" w:rsidRDefault="005F5C60" w:rsidP="005F5C60"/>
    <w:p w14:paraId="734EDD57" w14:textId="77777777" w:rsidR="005F5C60" w:rsidRDefault="005F5C60" w:rsidP="005F5C60">
      <w:r>
        <w:t>For the Second Review, students are required to present and submit the following:</w:t>
      </w:r>
    </w:p>
    <w:p w14:paraId="338E3F1A" w14:textId="77777777" w:rsidR="005F5C60" w:rsidRDefault="005F5C60" w:rsidP="005F5C60"/>
    <w:p w14:paraId="7317A2E2" w14:textId="77777777" w:rsidR="005F5C60" w:rsidRDefault="005F5C60" w:rsidP="005F5C60">
      <w:r>
        <w:t>1. Refinement of Problem Statement &amp; Objectives</w:t>
      </w:r>
    </w:p>
    <w:p w14:paraId="6CD09B28" w14:textId="77777777" w:rsidR="005F5C60" w:rsidRDefault="005F5C60" w:rsidP="005F5C60">
      <w:r>
        <w:t>2. Literature Review / Existing System Study</w:t>
      </w:r>
    </w:p>
    <w:p w14:paraId="19DD2C78" w14:textId="77777777" w:rsidR="005F5C60" w:rsidRDefault="005F5C60" w:rsidP="005F5C60">
      <w:r>
        <w:t>3. System Architecture &amp; Design Models</w:t>
      </w:r>
    </w:p>
    <w:p w14:paraId="54FFB077" w14:textId="77777777" w:rsidR="005F5C60" w:rsidRDefault="005F5C60" w:rsidP="005F5C60">
      <w:r>
        <w:t>4. Module-Wise Development Progress</w:t>
      </w:r>
    </w:p>
    <w:p w14:paraId="702199E6" w14:textId="77777777" w:rsidR="005F5C60" w:rsidRDefault="005F5C60" w:rsidP="005F5C60">
      <w:r>
        <w:t>5. Database Design / Backend Integration</w:t>
      </w:r>
    </w:p>
    <w:p w14:paraId="5419F022" w14:textId="77777777" w:rsidR="005F5C60" w:rsidRDefault="005F5C60" w:rsidP="005F5C60">
      <w:r>
        <w:t>6. Quality of Initial Deliverables</w:t>
      </w:r>
    </w:p>
    <w:p w14:paraId="021E31A1" w14:textId="77777777" w:rsidR="005F5C60" w:rsidRDefault="005F5C60" w:rsidP="005F5C60">
      <w:r>
        <w:t>7. Research Paper – Rough Draft Submission</w:t>
      </w:r>
    </w:p>
    <w:p w14:paraId="5B62A8D5" w14:textId="77777777" w:rsidR="005F5C60" w:rsidRDefault="005F5C60" w:rsidP="005F5C60">
      <w:r>
        <w:t>_*Research Paper – Rough Draft*_</w:t>
      </w:r>
    </w:p>
    <w:p w14:paraId="72F3C7D3" w14:textId="77777777" w:rsidR="005F5C60" w:rsidRDefault="005F5C60" w:rsidP="005F5C60"/>
    <w:p w14:paraId="0D45CF55" w14:textId="77777777" w:rsidR="005F5C60" w:rsidRDefault="005F5C60" w:rsidP="005F5C60">
      <w:r>
        <w:t>Students must prepare and submit a rough draft of the research paper based on their project work. The draft should include, at minimum:</w:t>
      </w:r>
    </w:p>
    <w:p w14:paraId="4A2FB616" w14:textId="77777777" w:rsidR="005F5C60" w:rsidRDefault="005F5C60" w:rsidP="005F5C60"/>
    <w:p w14:paraId="23694B67" w14:textId="77777777" w:rsidR="005F5C60" w:rsidRDefault="005F5C60" w:rsidP="005F5C60">
      <w:r>
        <w:t>1. Title</w:t>
      </w:r>
    </w:p>
    <w:p w14:paraId="197E66FE" w14:textId="77777777" w:rsidR="005F5C60" w:rsidRDefault="005F5C60" w:rsidP="005F5C60">
      <w:r>
        <w:t>2. Abstract</w:t>
      </w:r>
    </w:p>
    <w:p w14:paraId="2141D712" w14:textId="77777777" w:rsidR="005F5C60" w:rsidRDefault="005F5C60" w:rsidP="005F5C60">
      <w:r>
        <w:t>3. Keywords</w:t>
      </w:r>
    </w:p>
    <w:p w14:paraId="75E49B3D" w14:textId="77777777" w:rsidR="005F5C60" w:rsidRDefault="005F5C60" w:rsidP="005F5C60">
      <w:r>
        <w:t>4. Introduction</w:t>
      </w:r>
    </w:p>
    <w:p w14:paraId="5E245ADC" w14:textId="77777777" w:rsidR="005F5C60" w:rsidRDefault="005F5C60" w:rsidP="005F5C60">
      <w:r>
        <w:t>5. Literature Review</w:t>
      </w:r>
    </w:p>
    <w:p w14:paraId="33BE92BF" w14:textId="77777777" w:rsidR="005F5C60" w:rsidRDefault="005F5C60" w:rsidP="005F5C60">
      <w:r>
        <w:t>6. Problem Statement</w:t>
      </w:r>
    </w:p>
    <w:p w14:paraId="311087A6" w14:textId="77777777" w:rsidR="005F5C60" w:rsidRDefault="005F5C60" w:rsidP="005F5C60">
      <w:r>
        <w:t>7. Proposed Methodology / System</w:t>
      </w:r>
    </w:p>
    <w:p w14:paraId="6230B21C" w14:textId="77777777" w:rsidR="005F5C60" w:rsidRDefault="005F5C60" w:rsidP="005F5C60">
      <w:r>
        <w:lastRenderedPageBreak/>
        <w:t>8. System Architecture / Design</w:t>
      </w:r>
    </w:p>
    <w:p w14:paraId="012DCEF7" w14:textId="77777777" w:rsidR="005F5C60" w:rsidRDefault="005F5C60" w:rsidP="005F5C60">
      <w:r>
        <w:t>9. Initial Results / Findings</w:t>
      </w:r>
    </w:p>
    <w:p w14:paraId="556997B2" w14:textId="77777777" w:rsidR="005F5C60" w:rsidRDefault="005F5C60" w:rsidP="005F5C60">
      <w:r>
        <w:t>10. Conclusion</w:t>
      </w:r>
    </w:p>
    <w:p w14:paraId="4EED69D2" w14:textId="77777777" w:rsidR="005F5C60" w:rsidRDefault="005F5C60" w:rsidP="005F5C60">
      <w:r>
        <w:t>11. References</w:t>
      </w:r>
    </w:p>
    <w:p w14:paraId="050180A6" w14:textId="77777777" w:rsidR="005F5C60" w:rsidRDefault="005F5C60" w:rsidP="005F5C60"/>
    <w:p w14:paraId="25B10E3D" w14:textId="77777777" w:rsidR="005F5C60" w:rsidRDefault="005F5C60" w:rsidP="005F5C60">
      <w:r>
        <w:t>Students should demonstrate substantial progress from the first review and ensure that the project implementation, documentation, presentation, and research paper draft are updated accordingly.</w:t>
      </w:r>
    </w:p>
    <w:p w14:paraId="147BFAE7" w14:textId="77777777" w:rsidR="005F5C60" w:rsidRDefault="005F5C60" w:rsidP="005F5C60"/>
    <w:p w14:paraId="4D0C9485" w14:textId="735520FE" w:rsidR="005F5C60" w:rsidRDefault="005F5C60" w:rsidP="005F5C60">
      <w:r>
        <w:t xml:space="preserve">*All students are requested to be well prepared and attend the Second Review without </w:t>
      </w:r>
      <w:proofErr w:type="gramStart"/>
      <w:r>
        <w:t>fail.*</w:t>
      </w:r>
      <w:proofErr w:type="gramEnd"/>
    </w:p>
    <w:sectPr w:rsidR="005F5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60"/>
    <w:rsid w:val="00055415"/>
    <w:rsid w:val="005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7BB0"/>
  <w15:chartTrackingRefBased/>
  <w15:docId w15:val="{69BC2A3D-9045-4D9F-AF66-605143DD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245E34276A65469DB940FB01359E9C" ma:contentTypeVersion="5" ma:contentTypeDescription="Create a new document." ma:contentTypeScope="" ma:versionID="e239920db81b0d044cefd454f79f6b8a">
  <xsd:schema xmlns:xsd="http://www.w3.org/2001/XMLSchema" xmlns:xs="http://www.w3.org/2001/XMLSchema" xmlns:p="http://schemas.microsoft.com/office/2006/metadata/properties" xmlns:ns3="a4e241ca-653a-4135-aa97-8cbfc38b606f" targetNamespace="http://schemas.microsoft.com/office/2006/metadata/properties" ma:root="true" ma:fieldsID="d042f00e85583c48dc740b6a3abda75a" ns3:_="">
    <xsd:import namespace="a4e241ca-653a-4135-aa97-8cbfc38b60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241ca-653a-4135-aa97-8cbfc38b60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e241ca-653a-4135-aa97-8cbfc38b606f" xsi:nil="true"/>
  </documentManagement>
</p:properties>
</file>

<file path=customXml/itemProps1.xml><?xml version="1.0" encoding="utf-8"?>
<ds:datastoreItem xmlns:ds="http://schemas.openxmlformats.org/officeDocument/2006/customXml" ds:itemID="{33BDED77-3306-4FE4-A6B9-C2543DC0F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e241ca-653a-4135-aa97-8cbfc38b6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A14839-BC08-42AE-9160-39115EB6CD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036E94-E7BB-4588-B3E8-FA912A8B7BFB}">
  <ds:schemaRefs>
    <ds:schemaRef ds:uri="http://schemas.microsoft.com/office/2006/metadata/properties"/>
    <ds:schemaRef ds:uri="http://schemas.microsoft.com/office/infopath/2007/PartnerControls"/>
    <ds:schemaRef ds:uri="a4e241ca-653a-4135-aa97-8cbfc38b60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MARUTI BONGALE</dc:creator>
  <cp:keywords/>
  <dc:description/>
  <cp:lastModifiedBy>DARSHAN MARUTI BONGALE</cp:lastModifiedBy>
  <cp:revision>2</cp:revision>
  <dcterms:created xsi:type="dcterms:W3CDTF">2026-10-12T15:05:00Z</dcterms:created>
  <dcterms:modified xsi:type="dcterms:W3CDTF">2026-10-12T15:05:00Z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0x0101009B245E34276A65469DB940FB01359E9C</vt:lpwstr>
  </property>
</Properties>
</file>