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F111D" w14:textId="50CDAB27" w:rsidR="00FB13F1" w:rsidRDefault="00595764">
      <w:r>
        <w:t>Tree:</w:t>
      </w:r>
      <w:r>
        <w:br/>
      </w:r>
      <w:r w:rsidRPr="00595764">
        <w:drawing>
          <wp:inline distT="0" distB="0" distL="0" distR="0" wp14:anchorId="7D2BE2FD" wp14:editId="530B675A">
            <wp:extent cx="4115374" cy="7535327"/>
            <wp:effectExtent l="0" t="0" r="0" b="8890"/>
            <wp:docPr id="799635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507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BAB" w14:textId="0C2BA3E5" w:rsidR="00595764" w:rsidRDefault="00595764">
      <w:r>
        <w:t>Pom.xml</w:t>
      </w:r>
    </w:p>
    <w:p w14:paraId="56A99519" w14:textId="17472886" w:rsidR="00595764" w:rsidRDefault="00595764">
      <w:r w:rsidRPr="00595764">
        <w:lastRenderedPageBreak/>
        <w:drawing>
          <wp:inline distT="0" distB="0" distL="0" distR="0" wp14:anchorId="1FEA6390" wp14:editId="359BC429">
            <wp:extent cx="5943600" cy="4529455"/>
            <wp:effectExtent l="0" t="0" r="0" b="4445"/>
            <wp:docPr id="11110779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796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E385" w14:textId="232C51FB" w:rsidR="00595764" w:rsidRDefault="00595764">
      <w:r w:rsidRPr="00E25BC3">
        <w:t>AccountService</w:t>
      </w:r>
      <w:r>
        <w:t>:</w:t>
      </w:r>
    </w:p>
    <w:p w14:paraId="3D695A14" w14:textId="586F36D4" w:rsidR="00595764" w:rsidRDefault="00595764">
      <w:r w:rsidRPr="00595764">
        <w:drawing>
          <wp:inline distT="0" distB="0" distL="0" distR="0" wp14:anchorId="3D974758" wp14:editId="05764F8A">
            <wp:extent cx="5943600" cy="2705735"/>
            <wp:effectExtent l="0" t="0" r="0" b="0"/>
            <wp:docPr id="781812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127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885D" w14:textId="76AD3DE9" w:rsidR="00595764" w:rsidRDefault="00595764" w:rsidP="00595764">
      <w:r w:rsidRPr="00E25BC3">
        <w:t>AccountServiceTest</w:t>
      </w:r>
      <w:r>
        <w:t>:</w:t>
      </w:r>
    </w:p>
    <w:p w14:paraId="2CF25984" w14:textId="4759C084" w:rsidR="00595764" w:rsidRDefault="00595764" w:rsidP="00595764">
      <w:r w:rsidRPr="00595764">
        <w:lastRenderedPageBreak/>
        <w:drawing>
          <wp:inline distT="0" distB="0" distL="0" distR="0" wp14:anchorId="593B53B4" wp14:editId="514E6808">
            <wp:extent cx="5943600" cy="2882265"/>
            <wp:effectExtent l="0" t="0" r="0" b="0"/>
            <wp:docPr id="10631690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6904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A318" w14:textId="2CFDC293" w:rsidR="00595764" w:rsidRDefault="00595764" w:rsidP="00595764">
      <w:r>
        <w:t>Run test</w:t>
      </w:r>
    </w:p>
    <w:p w14:paraId="0B4C25F8" w14:textId="128D5B8B" w:rsidR="00595764" w:rsidRDefault="00595764" w:rsidP="00595764">
      <w:r w:rsidRPr="00595764">
        <w:drawing>
          <wp:inline distT="0" distB="0" distL="0" distR="0" wp14:anchorId="53FD98FE" wp14:editId="40CE5ABC">
            <wp:extent cx="5943600" cy="1473200"/>
            <wp:effectExtent l="0" t="0" r="0" b="0"/>
            <wp:docPr id="500101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13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F535" w14:textId="77777777" w:rsidR="00595764" w:rsidRDefault="00595764" w:rsidP="00595764"/>
    <w:p w14:paraId="77F399DA" w14:textId="77777777" w:rsidR="00595764" w:rsidRDefault="00595764" w:rsidP="00595764">
      <w:r w:rsidRPr="00533191">
        <w:t>Test-data.csv</w:t>
      </w:r>
    </w:p>
    <w:p w14:paraId="728874BE" w14:textId="58D7F73E" w:rsidR="00595764" w:rsidRPr="00595764" w:rsidRDefault="00595764" w:rsidP="00595764">
      <w:r w:rsidRPr="00595764">
        <w:drawing>
          <wp:inline distT="0" distB="0" distL="0" distR="0" wp14:anchorId="7034F9BC" wp14:editId="10742F8F">
            <wp:extent cx="3277057" cy="1343212"/>
            <wp:effectExtent l="0" t="0" r="0" b="9525"/>
            <wp:docPr id="8332018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180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764" w:rsidRPr="0059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1"/>
    <w:rsid w:val="00595764"/>
    <w:rsid w:val="00D04E09"/>
    <w:rsid w:val="00F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E3CF"/>
  <w15:chartTrackingRefBased/>
  <w15:docId w15:val="{B0F73666-0509-4D2A-B640-8A4541A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Phùng</dc:creator>
  <cp:keywords/>
  <dc:description/>
  <cp:lastModifiedBy>Đạt Phùng</cp:lastModifiedBy>
  <cp:revision>2</cp:revision>
  <dcterms:created xsi:type="dcterms:W3CDTF">2025-06-03T02:14:00Z</dcterms:created>
  <dcterms:modified xsi:type="dcterms:W3CDTF">2025-06-03T02:18:00Z</dcterms:modified>
</cp:coreProperties>
</file>