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4028" w14:textId="69AF4E78" w:rsidR="00FA591E" w:rsidRPr="00477F81" w:rsidRDefault="002C71FB" w:rsidP="00515B37">
      <w:pPr>
        <w:pStyle w:val="Heading1"/>
        <w:rPr>
          <w:rFonts w:asciiTheme="majorHAnsi" w:hAnsiTheme="majorHAnsi" w:cstheme="majorHAnsi"/>
          <w:sz w:val="44"/>
          <w:szCs w:val="44"/>
          <w:lang w:val="en-GB"/>
        </w:rPr>
      </w:pPr>
      <w:r w:rsidRPr="00477F81">
        <w:rPr>
          <w:rFonts w:asciiTheme="majorHAnsi" w:hAnsiTheme="majorHAnsi" w:cstheme="majorHAnsi"/>
          <w:sz w:val="44"/>
          <w:szCs w:val="44"/>
          <w:lang w:val="en-GB"/>
        </w:rPr>
        <w:t xml:space="preserve">Exercise </w:t>
      </w:r>
      <w:r w:rsidR="00D077CC">
        <w:rPr>
          <w:rFonts w:asciiTheme="majorHAnsi" w:hAnsiTheme="majorHAnsi" w:cstheme="majorHAnsi"/>
          <w:sz w:val="44"/>
          <w:szCs w:val="44"/>
          <w:lang w:val="en-GB"/>
        </w:rPr>
        <w:t>0</w:t>
      </w:r>
      <w:bookmarkStart w:id="0" w:name="_GoBack"/>
      <w:bookmarkEnd w:id="0"/>
      <w:r w:rsidR="00DE441E" w:rsidRPr="00477F81">
        <w:rPr>
          <w:rFonts w:asciiTheme="majorHAnsi" w:hAnsiTheme="majorHAnsi" w:cstheme="majorHAnsi"/>
          <w:sz w:val="44"/>
          <w:szCs w:val="44"/>
          <w:lang w:val="en-GB"/>
        </w:rPr>
        <w:t>-1</w:t>
      </w:r>
      <w:r w:rsidRPr="00477F81">
        <w:rPr>
          <w:rFonts w:asciiTheme="majorHAnsi" w:hAnsiTheme="majorHAnsi" w:cstheme="majorHAnsi"/>
          <w:sz w:val="44"/>
          <w:szCs w:val="44"/>
          <w:lang w:val="en-GB"/>
        </w:rPr>
        <w:t xml:space="preserve">: </w:t>
      </w:r>
      <w:r w:rsidR="00477F81" w:rsidRPr="00477F81">
        <w:rPr>
          <w:rFonts w:asciiTheme="majorHAnsi" w:hAnsiTheme="majorHAnsi" w:cstheme="majorHAnsi"/>
          <w:sz w:val="44"/>
          <w:szCs w:val="44"/>
          <w:lang w:val="en-GB"/>
        </w:rPr>
        <w:t>Python</w:t>
      </w:r>
      <w:r w:rsidR="00FA591E" w:rsidRPr="00477F81">
        <w:rPr>
          <w:rFonts w:asciiTheme="majorHAnsi" w:hAnsiTheme="majorHAnsi" w:cstheme="majorHAnsi"/>
          <w:sz w:val="44"/>
          <w:szCs w:val="44"/>
          <w:lang w:val="en-GB"/>
        </w:rPr>
        <w:t xml:space="preserve"> Tech Stack</w:t>
      </w:r>
    </w:p>
    <w:p w14:paraId="19DB9B0F" w14:textId="3F723498" w:rsidR="002C71FB" w:rsidRPr="00477F81" w:rsidRDefault="002C71FB" w:rsidP="00A65E4C">
      <w:pPr>
        <w:spacing w:before="120"/>
        <w:rPr>
          <w:rFonts w:asciiTheme="majorHAnsi" w:hAnsiTheme="majorHAnsi" w:cstheme="majorHAnsi"/>
          <w:i/>
          <w:iCs/>
          <w:sz w:val="22"/>
          <w:szCs w:val="22"/>
        </w:rPr>
      </w:pPr>
      <w:r w:rsidRPr="00477F81">
        <w:rPr>
          <w:rFonts w:asciiTheme="majorHAnsi" w:hAnsiTheme="majorHAnsi" w:cstheme="majorHAnsi"/>
          <w:i/>
          <w:iCs/>
          <w:sz w:val="22"/>
          <w:szCs w:val="22"/>
        </w:rPr>
        <w:t xml:space="preserve">The objective is to prepare </w:t>
      </w:r>
      <w:r w:rsidR="00477F81">
        <w:rPr>
          <w:rFonts w:asciiTheme="majorHAnsi" w:hAnsiTheme="majorHAnsi" w:cstheme="majorHAnsi"/>
          <w:i/>
          <w:iCs/>
          <w:sz w:val="22"/>
          <w:szCs w:val="22"/>
        </w:rPr>
        <w:t>a convenient Python</w:t>
      </w:r>
      <w:r w:rsidRPr="00477F81">
        <w:rPr>
          <w:rFonts w:asciiTheme="majorHAnsi" w:hAnsiTheme="majorHAnsi" w:cstheme="majorHAnsi"/>
          <w:i/>
          <w:iCs/>
          <w:sz w:val="22"/>
          <w:szCs w:val="22"/>
        </w:rPr>
        <w:t xml:space="preserve"> development environment, needed for </w:t>
      </w:r>
      <w:r w:rsidR="00477F81">
        <w:rPr>
          <w:rFonts w:asciiTheme="majorHAnsi" w:hAnsiTheme="majorHAnsi" w:cstheme="majorHAnsi"/>
          <w:i/>
          <w:iCs/>
          <w:sz w:val="22"/>
          <w:szCs w:val="22"/>
        </w:rPr>
        <w:t xml:space="preserve">some part of </w:t>
      </w:r>
      <w:r w:rsidRPr="00477F81">
        <w:rPr>
          <w:rFonts w:asciiTheme="majorHAnsi" w:hAnsiTheme="majorHAnsi" w:cstheme="majorHAnsi"/>
          <w:i/>
          <w:iCs/>
          <w:sz w:val="22"/>
          <w:szCs w:val="22"/>
        </w:rPr>
        <w:t>our laboratory practice.</w:t>
      </w:r>
    </w:p>
    <w:p w14:paraId="1EE315E6" w14:textId="6CD3FA37" w:rsidR="00FA591E" w:rsidRPr="00477F81" w:rsidRDefault="002C71FB" w:rsidP="00515B37">
      <w:pPr>
        <w:pStyle w:val="Heading2"/>
        <w:rPr>
          <w:rFonts w:asciiTheme="majorHAnsi" w:hAnsiTheme="majorHAnsi" w:cstheme="majorHAnsi"/>
          <w:sz w:val="32"/>
          <w:szCs w:val="32"/>
          <w:lang w:val="en-GB"/>
        </w:rPr>
      </w:pPr>
      <w:r w:rsidRPr="00477F81">
        <w:rPr>
          <w:rFonts w:asciiTheme="majorHAnsi" w:hAnsiTheme="majorHAnsi" w:cstheme="majorHAnsi"/>
          <w:sz w:val="32"/>
          <w:szCs w:val="32"/>
          <w:lang w:val="en-GB"/>
        </w:rPr>
        <w:t>Development</w:t>
      </w:r>
      <w:r w:rsidR="00FA591E" w:rsidRPr="00477F81">
        <w:rPr>
          <w:rFonts w:asciiTheme="majorHAnsi" w:hAnsiTheme="majorHAnsi" w:cstheme="majorHAnsi"/>
          <w:sz w:val="32"/>
          <w:szCs w:val="32"/>
          <w:lang w:val="en-GB"/>
        </w:rPr>
        <w:t xml:space="preserve"> Environment</w:t>
      </w:r>
    </w:p>
    <w:p w14:paraId="1B32FFDA" w14:textId="5C7FB6B3" w:rsidR="002C71FB" w:rsidRPr="00477F81" w:rsidRDefault="002C71FB" w:rsidP="00A65E4C">
      <w:pPr>
        <w:spacing w:before="120"/>
        <w:rPr>
          <w:rFonts w:asciiTheme="majorHAnsi" w:hAnsiTheme="majorHAnsi" w:cstheme="majorHAnsi"/>
          <w:sz w:val="22"/>
          <w:szCs w:val="22"/>
        </w:rPr>
      </w:pPr>
      <w:r w:rsidRPr="00477F81">
        <w:rPr>
          <w:rFonts w:asciiTheme="majorHAnsi" w:hAnsiTheme="majorHAnsi" w:cstheme="majorHAnsi"/>
          <w:sz w:val="22"/>
          <w:szCs w:val="22"/>
        </w:rPr>
        <w:t>Our development environment consists of following components</w:t>
      </w:r>
      <w:r w:rsidR="00515B37" w:rsidRPr="00477F81">
        <w:rPr>
          <w:rFonts w:asciiTheme="majorHAnsi" w:hAnsiTheme="majorHAnsi" w:cstheme="majorHAnsi"/>
          <w:sz w:val="22"/>
          <w:szCs w:val="22"/>
        </w:rPr>
        <w:t>:</w:t>
      </w:r>
    </w:p>
    <w:p w14:paraId="08CBEA74" w14:textId="77777777" w:rsidR="00FA591E" w:rsidRPr="00477F81" w:rsidRDefault="00FA591E" w:rsidP="006308AE">
      <w:pPr>
        <w:pStyle w:val="Heading3"/>
        <w:spacing w:after="120" w:afterAutospacing="0"/>
        <w:rPr>
          <w:rFonts w:asciiTheme="majorHAnsi" w:hAnsiTheme="majorHAnsi" w:cstheme="majorHAnsi"/>
          <w:sz w:val="24"/>
          <w:szCs w:val="24"/>
          <w:lang w:val="en-GB"/>
        </w:rPr>
      </w:pPr>
      <w:r w:rsidRPr="00477F81">
        <w:rPr>
          <w:rFonts w:asciiTheme="majorHAnsi" w:hAnsiTheme="majorHAnsi" w:cstheme="majorHAnsi"/>
          <w:sz w:val="24"/>
          <w:szCs w:val="24"/>
          <w:lang w:val="en-GB"/>
        </w:rPr>
        <w:t>Anaconda</w:t>
      </w:r>
    </w:p>
    <w:p w14:paraId="11EE2C13" w14:textId="3D095629" w:rsidR="00FA591E" w:rsidRPr="00477F81" w:rsidRDefault="00FA591E" w:rsidP="006308AE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We use </w:t>
      </w:r>
      <w:r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Anaconda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as a</w:t>
      </w:r>
      <w:r w:rsidR="00515B37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main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development environment.</w:t>
      </w:r>
    </w:p>
    <w:p w14:paraId="791D96C3" w14:textId="3D6D8BC8" w:rsidR="00FA591E" w:rsidRPr="00477F81" w:rsidRDefault="00FA591E" w:rsidP="00DF12E3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Anaconda includes</w:t>
      </w:r>
    </w:p>
    <w:p w14:paraId="7F2DAA13" w14:textId="026B80A7" w:rsidR="00FA591E" w:rsidRPr="00477F81" w:rsidRDefault="00FA591E" w:rsidP="00515B37">
      <w:pPr>
        <w:numPr>
          <w:ilvl w:val="0"/>
          <w:numId w:val="1"/>
        </w:numPr>
        <w:shd w:val="clear" w:color="auto" w:fill="FFFFFF"/>
        <w:spacing w:after="100" w:afterAutospacing="1"/>
        <w:ind w:left="476" w:right="482" w:hanging="357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high-performance distribution of </w:t>
      </w:r>
      <w:r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Python</w:t>
      </w:r>
      <w:r w:rsidR="00515B37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, as well as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interactive </w:t>
      </w:r>
      <w:proofErr w:type="spellStart"/>
      <w:r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iPython</w:t>
      </w:r>
      <w:proofErr w:type="spellEnd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</w:t>
      </w:r>
      <w:r w:rsidR="00515B37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interpreter</w:t>
      </w:r>
    </w:p>
    <w:p w14:paraId="15E2A932" w14:textId="71333C04" w:rsidR="00FA591E" w:rsidRPr="00477F81" w:rsidRDefault="00FA591E" w:rsidP="00DF12E3">
      <w:pPr>
        <w:numPr>
          <w:ilvl w:val="0"/>
          <w:numId w:val="1"/>
        </w:numPr>
        <w:shd w:val="clear" w:color="auto" w:fill="FFFFFF"/>
        <w:spacing w:after="120"/>
        <w:ind w:left="476" w:right="482" w:hanging="357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over 100 of the most popular Python, R and Scala </w:t>
      </w:r>
      <w:r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packages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developed for projects in data science</w:t>
      </w:r>
    </w:p>
    <w:p w14:paraId="3381943E" w14:textId="55924BE2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Anaconda comes with a suite of graphical interface tools called </w:t>
      </w:r>
      <w:r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Anaconda Navigator</w:t>
      </w:r>
      <w:r w:rsidR="00515B37"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.</w:t>
      </w:r>
    </w:p>
    <w:p w14:paraId="0D20E764" w14:textId="77777777" w:rsidR="00FA591E" w:rsidRPr="00477F81" w:rsidRDefault="00FA591E" w:rsidP="004E2404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Anaconda Navigator starts from the window of Anaconda application launcher.</w:t>
      </w:r>
    </w:p>
    <w:p w14:paraId="4259AB23" w14:textId="77777777" w:rsidR="00FA591E" w:rsidRPr="00477F81" w:rsidRDefault="00FA591E" w:rsidP="006308AE">
      <w:pPr>
        <w:pStyle w:val="Heading3"/>
        <w:spacing w:after="120" w:afterAutospacing="0"/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 w:rsidRPr="00477F81">
        <w:rPr>
          <w:rFonts w:asciiTheme="majorHAnsi" w:hAnsiTheme="majorHAnsi" w:cstheme="majorHAnsi"/>
          <w:sz w:val="24"/>
          <w:szCs w:val="24"/>
          <w:lang w:val="en-GB"/>
        </w:rPr>
        <w:t>Conda</w:t>
      </w:r>
      <w:proofErr w:type="spellEnd"/>
    </w:p>
    <w:p w14:paraId="05074652" w14:textId="77777777" w:rsidR="00FA591E" w:rsidRPr="00477F81" w:rsidRDefault="00FA591E" w:rsidP="006308AE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proofErr w:type="spellStart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Conda</w:t>
      </w:r>
      <w:proofErr w:type="spellEnd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is the</w:t>
      </w:r>
    </w:p>
    <w:p w14:paraId="03215AC9" w14:textId="77777777" w:rsidR="00FA591E" w:rsidRPr="00477F81" w:rsidRDefault="00FA591E" w:rsidP="00515B37">
      <w:pPr>
        <w:numPr>
          <w:ilvl w:val="0"/>
          <w:numId w:val="2"/>
        </w:numPr>
        <w:shd w:val="clear" w:color="auto" w:fill="FFFFFF"/>
        <w:spacing w:after="100" w:afterAutospacing="1"/>
        <w:ind w:left="476" w:right="482" w:hanging="357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Anaconda environment </w:t>
      </w:r>
      <w:r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management system</w:t>
      </w:r>
    </w:p>
    <w:p w14:paraId="31A47DD4" w14:textId="77777777" w:rsidR="00FA591E" w:rsidRPr="00477F81" w:rsidRDefault="00FA591E" w:rsidP="00FA591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installs and manages the packages installed in Anaconda</w:t>
      </w:r>
    </w:p>
    <w:p w14:paraId="45189E53" w14:textId="1B587DB8" w:rsidR="00FA591E" w:rsidRPr="00477F81" w:rsidRDefault="00FA591E" w:rsidP="00145890">
      <w:pPr>
        <w:numPr>
          <w:ilvl w:val="0"/>
          <w:numId w:val="2"/>
        </w:numPr>
        <w:shd w:val="clear" w:color="auto" w:fill="FFFFFF"/>
        <w:ind w:left="476" w:right="482" w:hanging="357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also takes care of the </w:t>
      </w:r>
      <w:r w:rsidR="00515B37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environment management 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and</w:t>
      </w:r>
      <w:r w:rsidR="00515B37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the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</w:t>
      </w:r>
      <w:r w:rsidR="00515B37"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dependencies</w:t>
      </w:r>
      <w:r w:rsidR="00515B37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for different languages</w:t>
      </w:r>
      <w:r w:rsidR="00515B37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, available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in Anaconda </w:t>
      </w:r>
      <w:r w:rsidR="00515B37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- 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Python, R, Ruby, Lua, Scala, Java, JavaScript, C/ C++, FORTRAN</w:t>
      </w:r>
    </w:p>
    <w:p w14:paraId="5C7EA054" w14:textId="77777777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proofErr w:type="spellStart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Conda</w:t>
      </w:r>
      <w:proofErr w:type="spellEnd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is itself an open source package enabled to</w:t>
      </w:r>
    </w:p>
    <w:p w14:paraId="00D9AFFB" w14:textId="77777777" w:rsidR="00FA591E" w:rsidRPr="00477F81" w:rsidRDefault="00FA591E" w:rsidP="00515B37">
      <w:pPr>
        <w:numPr>
          <w:ilvl w:val="0"/>
          <w:numId w:val="3"/>
        </w:numPr>
        <w:shd w:val="clear" w:color="auto" w:fill="FFFFFF"/>
        <w:spacing w:after="100" w:afterAutospacing="1"/>
        <w:ind w:left="476" w:right="482" w:hanging="357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find and install the necessary external packages for a specific type of a project</w:t>
      </w:r>
    </w:p>
    <w:p w14:paraId="3A40CE28" w14:textId="77777777" w:rsidR="00FA591E" w:rsidRPr="00477F81" w:rsidRDefault="00FA591E" w:rsidP="00DF12E3">
      <w:pPr>
        <w:numPr>
          <w:ilvl w:val="0"/>
          <w:numId w:val="3"/>
        </w:numPr>
        <w:shd w:val="clear" w:color="auto" w:fill="FFFFFF"/>
        <w:spacing w:after="120"/>
        <w:ind w:left="476" w:right="482" w:hanging="357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can create </w:t>
      </w:r>
      <w:r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virtual environments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for each individual project</w:t>
      </w:r>
    </w:p>
    <w:p w14:paraId="6331A12F" w14:textId="5615FA9A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proofErr w:type="spellStart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Conda</w:t>
      </w:r>
      <w:proofErr w:type="spellEnd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runs in a terminal mode control by </w:t>
      </w:r>
      <w:r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CLI</w:t>
      </w:r>
      <w:r w:rsidR="00145890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.</w:t>
      </w:r>
    </w:p>
    <w:p w14:paraId="0201666A" w14:textId="035462EA" w:rsidR="00FA591E" w:rsidRPr="00477F81" w:rsidRDefault="00FA591E" w:rsidP="004E2404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You can download or read about </w:t>
      </w:r>
      <w:proofErr w:type="spellStart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Conda</w:t>
      </w:r>
      <w:proofErr w:type="spellEnd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at </w:t>
      </w:r>
      <w:hyperlink r:id="rId5" w:history="1">
        <w:r w:rsidRPr="00477F81">
          <w:rPr>
            <w:rFonts w:asciiTheme="majorHAnsi" w:eastAsia="Times New Roman" w:hAnsiTheme="majorHAnsi" w:cstheme="majorHAnsi"/>
            <w:color w:val="337AB7"/>
            <w:sz w:val="21"/>
            <w:szCs w:val="21"/>
            <w:u w:val="single"/>
            <w:lang w:eastAsia="en-GB"/>
          </w:rPr>
          <w:t>https://conda.io/docs/index.html</w:t>
        </w:r>
      </w:hyperlink>
      <w:r w:rsidR="00145890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.</w:t>
      </w:r>
    </w:p>
    <w:p w14:paraId="0AC297EC" w14:textId="77777777" w:rsidR="00FA591E" w:rsidRPr="00477F81" w:rsidRDefault="00FA591E" w:rsidP="006308AE">
      <w:pPr>
        <w:pStyle w:val="Heading3"/>
        <w:spacing w:after="120" w:afterAutospacing="0"/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 w:rsidRPr="00477F81">
        <w:rPr>
          <w:rFonts w:asciiTheme="majorHAnsi" w:hAnsiTheme="majorHAnsi" w:cstheme="majorHAnsi"/>
          <w:sz w:val="24"/>
          <w:szCs w:val="24"/>
          <w:lang w:val="en-GB"/>
        </w:rPr>
        <w:t>Jupyter</w:t>
      </w:r>
      <w:proofErr w:type="spellEnd"/>
    </w:p>
    <w:p w14:paraId="664B010A" w14:textId="77777777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proofErr w:type="spellStart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Jupyter</w:t>
      </w:r>
      <w:proofErr w:type="spellEnd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 is a helper application</w:t>
      </w:r>
    </w:p>
    <w:p w14:paraId="6673D854" w14:textId="77777777" w:rsidR="00FA591E" w:rsidRPr="00477F81" w:rsidRDefault="00FA591E" w:rsidP="00515B37">
      <w:pPr>
        <w:numPr>
          <w:ilvl w:val="0"/>
          <w:numId w:val="4"/>
        </w:numPr>
        <w:shd w:val="clear" w:color="auto" w:fill="FFFFFF"/>
        <w:spacing w:after="100" w:afterAutospacing="1"/>
        <w:ind w:left="476" w:right="482" w:hanging="357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special kind of editor</w:t>
      </w:r>
    </w:p>
    <w:p w14:paraId="053EFB2A" w14:textId="77777777" w:rsidR="00FA591E" w:rsidRPr="00477F81" w:rsidRDefault="00FA591E" w:rsidP="00FA591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browser based </w:t>
      </w:r>
    </w:p>
    <w:p w14:paraId="5C363C45" w14:textId="77777777" w:rsidR="00FA591E" w:rsidRPr="00477F81" w:rsidRDefault="00FA591E" w:rsidP="00DF12E3">
      <w:pPr>
        <w:numPr>
          <w:ilvl w:val="0"/>
          <w:numId w:val="4"/>
        </w:numPr>
        <w:shd w:val="clear" w:color="auto" w:fill="FFFFFF"/>
        <w:spacing w:after="120"/>
        <w:ind w:left="476" w:right="482" w:hanging="357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interactive</w:t>
      </w:r>
    </w:p>
    <w:p w14:paraId="18C28046" w14:textId="0FEDCEC5" w:rsidR="00FA591E" w:rsidRPr="00477F81" w:rsidRDefault="00FA591E" w:rsidP="00145890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proofErr w:type="spellStart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Jupyter</w:t>
      </w:r>
      <w:proofErr w:type="spellEnd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files are called </w:t>
      </w:r>
      <w:r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notebooks</w:t>
      </w:r>
      <w:r w:rsidR="00145890"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.</w:t>
      </w:r>
      <w:r w:rsidR="00145890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A notebook can contain both </w:t>
      </w:r>
      <w:r w:rsidRPr="00477F81">
        <w:rPr>
          <w:rFonts w:asciiTheme="majorHAnsi" w:eastAsia="Times New Roman" w:hAnsiTheme="majorHAnsi" w:cstheme="majorHAnsi"/>
          <w:i/>
          <w:iCs/>
          <w:color w:val="000000"/>
          <w:sz w:val="21"/>
          <w:szCs w:val="21"/>
          <w:lang w:eastAsia="en-GB"/>
        </w:rPr>
        <w:t>live code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and </w:t>
      </w:r>
      <w:r w:rsidRPr="00477F81">
        <w:rPr>
          <w:rFonts w:asciiTheme="majorHAnsi" w:eastAsia="Times New Roman" w:hAnsiTheme="majorHAnsi" w:cstheme="majorHAnsi"/>
          <w:i/>
          <w:iCs/>
          <w:color w:val="000000"/>
          <w:sz w:val="21"/>
          <w:szCs w:val="21"/>
          <w:lang w:eastAsia="en-GB"/>
        </w:rPr>
        <w:t>document text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in the same file</w:t>
      </w:r>
      <w:r w:rsidR="00145890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.</w:t>
      </w:r>
    </w:p>
    <w:p w14:paraId="78BFC79B" w14:textId="3122138A" w:rsidR="00FA591E" w:rsidRPr="00477F81" w:rsidRDefault="00FA591E" w:rsidP="004E2404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proofErr w:type="spellStart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Jupyter</w:t>
      </w:r>
      <w:proofErr w:type="spellEnd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includes Python code interpreter with immediate result</w:t>
      </w:r>
      <w:r w:rsidR="00145890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.</w:t>
      </w:r>
    </w:p>
    <w:p w14:paraId="70597EC4" w14:textId="77777777" w:rsidR="00FA591E" w:rsidRPr="00477F81" w:rsidRDefault="00FA591E" w:rsidP="006308AE">
      <w:pPr>
        <w:pStyle w:val="Heading2"/>
        <w:spacing w:after="120" w:afterAutospacing="0"/>
        <w:rPr>
          <w:rFonts w:asciiTheme="majorHAnsi" w:hAnsiTheme="majorHAnsi" w:cstheme="majorHAnsi"/>
          <w:sz w:val="32"/>
          <w:szCs w:val="32"/>
          <w:lang w:val="en-GB"/>
        </w:rPr>
      </w:pPr>
      <w:r w:rsidRPr="00477F81">
        <w:rPr>
          <w:rFonts w:asciiTheme="majorHAnsi" w:hAnsiTheme="majorHAnsi" w:cstheme="majorHAnsi"/>
          <w:sz w:val="32"/>
          <w:szCs w:val="32"/>
          <w:lang w:val="en-GB"/>
        </w:rPr>
        <w:t>Python</w:t>
      </w:r>
    </w:p>
    <w:p w14:paraId="34610FFA" w14:textId="77777777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Python is a powerful interpreted programming language</w:t>
      </w:r>
    </w:p>
    <w:p w14:paraId="0AAEBD85" w14:textId="77777777" w:rsidR="00FA591E" w:rsidRPr="00477F81" w:rsidRDefault="00FA591E" w:rsidP="00515B37">
      <w:pPr>
        <w:numPr>
          <w:ilvl w:val="0"/>
          <w:numId w:val="5"/>
        </w:numPr>
        <w:shd w:val="clear" w:color="auto" w:fill="FFFFFF"/>
        <w:spacing w:after="100" w:afterAutospacing="1"/>
        <w:ind w:left="476" w:right="482" w:hanging="357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open source from </w:t>
      </w:r>
      <w:hyperlink r:id="rId6" w:history="1">
        <w:r w:rsidRPr="00477F81">
          <w:rPr>
            <w:rFonts w:asciiTheme="majorHAnsi" w:eastAsia="Times New Roman" w:hAnsiTheme="majorHAnsi" w:cstheme="majorHAnsi"/>
            <w:color w:val="337AB7"/>
            <w:sz w:val="21"/>
            <w:szCs w:val="21"/>
            <w:u w:val="single"/>
            <w:lang w:eastAsia="en-GB"/>
          </w:rPr>
          <w:t>https://www.python.org/</w:t>
        </w:r>
      </w:hyperlink>
    </w:p>
    <w:p w14:paraId="6CA946AB" w14:textId="77777777" w:rsidR="00FA591E" w:rsidRPr="00477F81" w:rsidRDefault="00FA591E" w:rsidP="00FA591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with easy to learn and elegant syntax</w:t>
      </w:r>
    </w:p>
    <w:p w14:paraId="35090688" w14:textId="77777777" w:rsidR="00FA591E" w:rsidRPr="00477F81" w:rsidRDefault="00FA591E" w:rsidP="00145890">
      <w:pPr>
        <w:numPr>
          <w:ilvl w:val="0"/>
          <w:numId w:val="5"/>
        </w:numPr>
        <w:shd w:val="clear" w:color="auto" w:fill="FFFFFF"/>
        <w:ind w:left="476" w:right="482" w:hanging="357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runs on most known platforms</w:t>
      </w:r>
    </w:p>
    <w:p w14:paraId="364C655A" w14:textId="77777777" w:rsidR="00FA591E" w:rsidRPr="00477F81" w:rsidRDefault="00FA591E" w:rsidP="00145890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It combines</w:t>
      </w:r>
    </w:p>
    <w:p w14:paraId="2BD8EE49" w14:textId="77777777" w:rsidR="00FA591E" w:rsidRPr="00477F81" w:rsidRDefault="00FA591E" w:rsidP="00515B37">
      <w:pPr>
        <w:numPr>
          <w:ilvl w:val="0"/>
          <w:numId w:val="6"/>
        </w:numPr>
        <w:shd w:val="clear" w:color="auto" w:fill="FFFFFF"/>
        <w:spacing w:after="100" w:afterAutospacing="1"/>
        <w:ind w:left="476" w:right="482" w:hanging="357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dynamic typing</w:t>
      </w:r>
    </w:p>
    <w:p w14:paraId="3C3A3006" w14:textId="77777777" w:rsidR="00FA591E" w:rsidRPr="00477F81" w:rsidRDefault="00FA591E" w:rsidP="00FA591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efficient high-level data structures</w:t>
      </w:r>
    </w:p>
    <w:p w14:paraId="1F51374A" w14:textId="77777777" w:rsidR="00FA591E" w:rsidRPr="00477F81" w:rsidRDefault="00FA591E" w:rsidP="00DF12E3">
      <w:pPr>
        <w:numPr>
          <w:ilvl w:val="0"/>
          <w:numId w:val="6"/>
        </w:numPr>
        <w:shd w:val="clear" w:color="auto" w:fill="FFFFFF"/>
        <w:spacing w:after="120"/>
        <w:ind w:left="476" w:right="482" w:hanging="357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lastRenderedPageBreak/>
        <w:t>effective approach to object-oriented programming</w:t>
      </w:r>
    </w:p>
    <w:p w14:paraId="09C2D4F3" w14:textId="67861038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Python programs are r</w:t>
      </w:r>
      <w:r w:rsidR="00A65E4C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a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pidly developed scripts</w:t>
      </w:r>
      <w:r w:rsidR="00145890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.</w:t>
      </w:r>
    </w:p>
    <w:p w14:paraId="12701132" w14:textId="1D291AEC" w:rsidR="00FA591E" w:rsidRPr="00477F81" w:rsidRDefault="00FA591E" w:rsidP="004E2404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Python interpreter is distributed with an extensive </w:t>
      </w:r>
      <w:r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standard library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of classes for various implementations</w:t>
      </w:r>
      <w:r w:rsidR="00145890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.</w:t>
      </w:r>
    </w:p>
    <w:p w14:paraId="7050775D" w14:textId="77777777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There also exist huge number of free</w:t>
      </w:r>
    </w:p>
    <w:p w14:paraId="5A002092" w14:textId="77777777" w:rsidR="00FA591E" w:rsidRPr="00477F81" w:rsidRDefault="00FA591E" w:rsidP="00515B37">
      <w:pPr>
        <w:numPr>
          <w:ilvl w:val="0"/>
          <w:numId w:val="7"/>
        </w:numPr>
        <w:shd w:val="clear" w:color="auto" w:fill="FFFFFF"/>
        <w:spacing w:after="100" w:afterAutospacing="1"/>
        <w:ind w:left="476" w:right="482" w:hanging="357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third party Python modules</w:t>
      </w:r>
    </w:p>
    <w:p w14:paraId="51EE6F8F" w14:textId="77777777" w:rsidR="00FA591E" w:rsidRPr="00477F81" w:rsidRDefault="00FA591E" w:rsidP="00FA591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program examples </w:t>
      </w:r>
    </w:p>
    <w:p w14:paraId="433A97B7" w14:textId="77777777" w:rsidR="00FA591E" w:rsidRPr="00477F81" w:rsidRDefault="00FA591E" w:rsidP="00FA591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tools</w:t>
      </w:r>
    </w:p>
    <w:p w14:paraId="39DB2E5C" w14:textId="77777777" w:rsidR="00FA591E" w:rsidRPr="00477F81" w:rsidRDefault="00FA591E" w:rsidP="00DF12E3">
      <w:pPr>
        <w:numPr>
          <w:ilvl w:val="0"/>
          <w:numId w:val="7"/>
        </w:numPr>
        <w:shd w:val="clear" w:color="auto" w:fill="FFFFFF"/>
        <w:spacing w:after="120"/>
        <w:ind w:left="476" w:right="482" w:hanging="357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additional documentation</w:t>
      </w:r>
    </w:p>
    <w:p w14:paraId="288E41F6" w14:textId="455CB430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Python interpreter can be extended with new functions and data types implemented in C or C++</w:t>
      </w:r>
      <w:r w:rsidR="00145890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.</w:t>
      </w:r>
    </w:p>
    <w:p w14:paraId="7485393B" w14:textId="78082BFD" w:rsidR="00FA591E" w:rsidRPr="00477F81" w:rsidRDefault="00FA591E" w:rsidP="006308AE">
      <w:pPr>
        <w:pStyle w:val="Heading3"/>
        <w:spacing w:after="120" w:afterAutospacing="0"/>
        <w:rPr>
          <w:rFonts w:asciiTheme="majorHAnsi" w:hAnsiTheme="majorHAnsi" w:cstheme="majorHAnsi"/>
          <w:sz w:val="24"/>
          <w:szCs w:val="24"/>
          <w:lang w:val="en-GB"/>
        </w:rPr>
      </w:pPr>
      <w:r w:rsidRPr="00477F81">
        <w:rPr>
          <w:rFonts w:asciiTheme="majorHAnsi" w:hAnsiTheme="majorHAnsi" w:cstheme="majorHAnsi"/>
          <w:sz w:val="24"/>
          <w:szCs w:val="24"/>
          <w:lang w:val="en-GB"/>
        </w:rPr>
        <w:t xml:space="preserve">Python </w:t>
      </w:r>
      <w:r w:rsidR="00A26E8D" w:rsidRPr="00477F81">
        <w:rPr>
          <w:rFonts w:asciiTheme="majorHAnsi" w:hAnsiTheme="majorHAnsi" w:cstheme="majorHAnsi"/>
          <w:sz w:val="24"/>
          <w:szCs w:val="24"/>
          <w:lang w:val="en-GB"/>
        </w:rPr>
        <w:t>Popular</w:t>
      </w:r>
      <w:r w:rsidRPr="00477F81">
        <w:rPr>
          <w:rFonts w:asciiTheme="majorHAnsi" w:hAnsiTheme="majorHAnsi" w:cstheme="majorHAnsi"/>
          <w:sz w:val="24"/>
          <w:szCs w:val="24"/>
          <w:lang w:val="en-GB"/>
        </w:rPr>
        <w:t xml:space="preserve"> Libraries</w:t>
      </w:r>
    </w:p>
    <w:p w14:paraId="35F1757C" w14:textId="35DBF1C4" w:rsidR="00FA591E" w:rsidRPr="00477F81" w:rsidRDefault="00FA591E" w:rsidP="002F7F71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en-GB"/>
        </w:rPr>
        <w:t>Pip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- an installer and packaging system for Python</w:t>
      </w:r>
    </w:p>
    <w:p w14:paraId="25CD72B3" w14:textId="77777777" w:rsidR="00A26E8D" w:rsidRPr="00477F81" w:rsidRDefault="00A26E8D" w:rsidP="00A26E8D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proofErr w:type="spellStart"/>
      <w:r w:rsidRPr="00477F8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en-GB"/>
        </w:rPr>
        <w:t>IPython</w:t>
      </w:r>
      <w:proofErr w:type="spellEnd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- interactive Python</w:t>
      </w:r>
    </w:p>
    <w:p w14:paraId="6EF789C5" w14:textId="77777777" w:rsidR="00A26E8D" w:rsidRPr="00477F81" w:rsidRDefault="00A26E8D" w:rsidP="00A26E8D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en-GB"/>
        </w:rPr>
        <w:t>NumPy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- numerical Python</w:t>
      </w:r>
    </w:p>
    <w:p w14:paraId="3EC9FE8D" w14:textId="77777777" w:rsidR="00A26E8D" w:rsidRPr="00477F81" w:rsidRDefault="00A26E8D" w:rsidP="00A26E8D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proofErr w:type="spellStart"/>
      <w:r w:rsidRPr="00477F8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en-GB"/>
        </w:rPr>
        <w:t>Scipy</w:t>
      </w:r>
      <w:proofErr w:type="spellEnd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- math and scientific computing</w:t>
      </w:r>
    </w:p>
    <w:p w14:paraId="0B34E300" w14:textId="77777777" w:rsidR="00FA591E" w:rsidRPr="00477F81" w:rsidRDefault="00FA591E" w:rsidP="002F7F71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en-GB"/>
        </w:rPr>
        <w:t>Pandas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- high-performance data analysis</w:t>
      </w:r>
    </w:p>
    <w:p w14:paraId="06F53F62" w14:textId="77777777" w:rsidR="00FA591E" w:rsidRPr="00477F81" w:rsidRDefault="00FA591E" w:rsidP="002F7F71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proofErr w:type="spellStart"/>
      <w:r w:rsidRPr="00477F8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en-GB"/>
        </w:rPr>
        <w:t>Scikit</w:t>
      </w:r>
      <w:proofErr w:type="spellEnd"/>
      <w:r w:rsidRPr="00477F8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en-GB"/>
        </w:rPr>
        <w:t>-learn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- a popular and powerful machine learning library</w:t>
      </w:r>
    </w:p>
    <w:p w14:paraId="19E4CAD9" w14:textId="77777777" w:rsidR="00FA591E" w:rsidRPr="00477F81" w:rsidRDefault="00FA591E" w:rsidP="002F7F71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en-GB"/>
        </w:rPr>
        <w:t>Scrappy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- web crawling framework</w:t>
      </w:r>
    </w:p>
    <w:p w14:paraId="7946B940" w14:textId="77777777" w:rsidR="00FA591E" w:rsidRPr="00477F81" w:rsidRDefault="00FA591E" w:rsidP="002F7F71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en-GB"/>
        </w:rPr>
        <w:t>NLTK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- natural language toolkit</w:t>
      </w:r>
    </w:p>
    <w:p w14:paraId="293DC4F6" w14:textId="77777777" w:rsidR="00FA591E" w:rsidRPr="00477F81" w:rsidRDefault="00FA591E" w:rsidP="002F7F71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en-GB"/>
        </w:rPr>
        <w:t>Pattern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- a web mining library</w:t>
      </w:r>
    </w:p>
    <w:p w14:paraId="6291623E" w14:textId="77777777" w:rsidR="00A26E8D" w:rsidRPr="00477F81" w:rsidRDefault="00A26E8D" w:rsidP="00A26E8D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en-GB"/>
        </w:rPr>
        <w:t>OpenCV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- a computer vision library</w:t>
      </w:r>
    </w:p>
    <w:p w14:paraId="234AB2D1" w14:textId="77777777" w:rsidR="00A26E8D" w:rsidRPr="00477F81" w:rsidRDefault="00A26E8D" w:rsidP="00A26E8D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en-GB"/>
        </w:rPr>
        <w:t>Matplotlib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- visualization library</w:t>
      </w:r>
    </w:p>
    <w:p w14:paraId="41B9DCD2" w14:textId="77777777" w:rsidR="00FA591E" w:rsidRPr="00477F81" w:rsidRDefault="00FA591E" w:rsidP="002F7F71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en-GB"/>
        </w:rPr>
        <w:t>Seaborn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- statistical visualization</w:t>
      </w:r>
    </w:p>
    <w:p w14:paraId="042FEF7C" w14:textId="30275FC3" w:rsidR="00FA591E" w:rsidRPr="00477F81" w:rsidRDefault="00FA591E" w:rsidP="00FA591E">
      <w:pPr>
        <w:pStyle w:val="Heading1"/>
        <w:rPr>
          <w:rFonts w:asciiTheme="majorHAnsi" w:hAnsiTheme="majorHAnsi" w:cstheme="majorHAnsi"/>
          <w:sz w:val="44"/>
          <w:szCs w:val="44"/>
          <w:lang w:val="en-GB"/>
        </w:rPr>
      </w:pPr>
      <w:r w:rsidRPr="00477F81">
        <w:rPr>
          <w:rFonts w:asciiTheme="majorHAnsi" w:hAnsiTheme="majorHAnsi" w:cstheme="majorHAnsi"/>
          <w:sz w:val="44"/>
          <w:szCs w:val="44"/>
          <w:lang w:val="en-GB"/>
        </w:rPr>
        <w:t>Install Anaconda</w:t>
      </w:r>
    </w:p>
    <w:p w14:paraId="3E0314B4" w14:textId="77777777" w:rsidR="00FA591E" w:rsidRPr="00477F81" w:rsidRDefault="00FA591E" w:rsidP="00FA591E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Download Anaconda </w:t>
      </w:r>
      <w:hyperlink r:id="rId7" w:history="1">
        <w:r w:rsidRPr="00477F81">
          <w:rPr>
            <w:rFonts w:asciiTheme="majorHAnsi" w:eastAsia="Times New Roman" w:hAnsiTheme="majorHAnsi" w:cstheme="majorHAnsi"/>
            <w:color w:val="337AB7"/>
            <w:sz w:val="21"/>
            <w:szCs w:val="21"/>
            <w:u w:val="single"/>
            <w:lang w:eastAsia="en-GB"/>
          </w:rPr>
          <w:t>https://www.anaconda.com/</w:t>
        </w:r>
      </w:hyperlink>
    </w:p>
    <w:p w14:paraId="173E211F" w14:textId="77777777" w:rsidR="00FA591E" w:rsidRPr="00477F81" w:rsidRDefault="00FA591E" w:rsidP="00515B37">
      <w:pPr>
        <w:numPr>
          <w:ilvl w:val="0"/>
          <w:numId w:val="8"/>
        </w:numPr>
        <w:shd w:val="clear" w:color="auto" w:fill="FFFFFF"/>
        <w:spacing w:after="100" w:afterAutospacing="1"/>
        <w:ind w:left="476" w:right="482" w:hanging="357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select your OS</w:t>
      </w:r>
    </w:p>
    <w:p w14:paraId="45897309" w14:textId="77777777" w:rsidR="00FA591E" w:rsidRPr="00477F81" w:rsidRDefault="00FA591E" w:rsidP="00DF12E3">
      <w:pPr>
        <w:numPr>
          <w:ilvl w:val="0"/>
          <w:numId w:val="8"/>
        </w:numPr>
        <w:shd w:val="clear" w:color="auto" w:fill="FFFFFF"/>
        <w:spacing w:after="120"/>
        <w:ind w:left="476" w:right="482" w:hanging="357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alternatively, take </w:t>
      </w:r>
      <w:proofErr w:type="spellStart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Miniconda</w:t>
      </w:r>
      <w:proofErr w:type="spellEnd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, if you do not have enough space</w:t>
      </w:r>
    </w:p>
    <w:p w14:paraId="69842284" w14:textId="1B9D53DB" w:rsidR="00FA591E" w:rsidRPr="00477F81" w:rsidRDefault="00FA591E" w:rsidP="00A26E8D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Install Anaconda</w:t>
      </w:r>
      <w:r w:rsidR="00A26E8D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follow</w:t>
      </w:r>
      <w:r w:rsidR="00A26E8D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ing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the wizard</w:t>
      </w:r>
      <w:r w:rsidR="00A26E8D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.</w:t>
      </w:r>
    </w:p>
    <w:p w14:paraId="0D2D0F94" w14:textId="77777777" w:rsidR="00FA591E" w:rsidRPr="00477F81" w:rsidRDefault="00FA591E" w:rsidP="006308AE">
      <w:pPr>
        <w:pStyle w:val="Heading2"/>
        <w:spacing w:after="120" w:afterAutospacing="0"/>
        <w:rPr>
          <w:rFonts w:asciiTheme="majorHAnsi" w:hAnsiTheme="majorHAnsi" w:cstheme="majorHAnsi"/>
          <w:sz w:val="32"/>
          <w:szCs w:val="32"/>
          <w:lang w:val="en-GB"/>
        </w:rPr>
      </w:pPr>
      <w:r w:rsidRPr="00477F81">
        <w:rPr>
          <w:rFonts w:asciiTheme="majorHAnsi" w:hAnsiTheme="majorHAnsi" w:cstheme="majorHAnsi"/>
          <w:sz w:val="32"/>
          <w:szCs w:val="32"/>
          <w:lang w:val="en-GB"/>
        </w:rPr>
        <w:t>Test the Installation</w:t>
      </w:r>
    </w:p>
    <w:p w14:paraId="14BB4A47" w14:textId="77777777" w:rsidR="00FA591E" w:rsidRPr="00477F81" w:rsidRDefault="00FA591E" w:rsidP="00FA591E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Open your </w:t>
      </w:r>
      <w:r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Terminal</w:t>
      </w:r>
    </w:p>
    <w:p w14:paraId="701D5165" w14:textId="77777777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Type </w:t>
      </w:r>
    </w:p>
    <w:p w14:paraId="2FC87419" w14:textId="77777777" w:rsidR="00FA591E" w:rsidRPr="00477F81" w:rsidRDefault="00FA591E" w:rsidP="00A26E8D">
      <w:pPr>
        <w:shd w:val="clear" w:color="auto" w:fill="FFFFFF"/>
        <w:spacing w:after="120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python</w:t>
      </w:r>
    </w:p>
    <w:p w14:paraId="381AA5D8" w14:textId="77777777" w:rsidR="00FA591E" w:rsidRPr="00477F81" w:rsidRDefault="00FA591E" w:rsidP="004E2404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it should show you Python version and metadata</w:t>
      </w:r>
    </w:p>
    <w:p w14:paraId="7159233C" w14:textId="77777777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Type </w:t>
      </w:r>
    </w:p>
    <w:p w14:paraId="03A9B7DA" w14:textId="77777777" w:rsidR="00FA591E" w:rsidRPr="00477F81" w:rsidRDefault="00FA591E" w:rsidP="00A26E8D">
      <w:pPr>
        <w:shd w:val="clear" w:color="auto" w:fill="FFFFFF"/>
        <w:spacing w:after="120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import </w:t>
      </w:r>
      <w:proofErr w:type="spellStart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numpy</w:t>
      </w:r>
      <w:proofErr w:type="spellEnd"/>
    </w:p>
    <w:p w14:paraId="20FECDD6" w14:textId="18FD4100" w:rsidR="00FA591E" w:rsidRPr="00477F81" w:rsidRDefault="00A26E8D" w:rsidP="004E2404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I</w:t>
      </w:r>
      <w:r w:rsidR="00FA591E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f nothing happens, it is a sign that the package is already imported by Anaconda</w:t>
      </w:r>
      <w:r w:rsidR="002F7F71"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.</w:t>
      </w:r>
    </w:p>
    <w:p w14:paraId="18801633" w14:textId="77777777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To exit python type </w:t>
      </w:r>
    </w:p>
    <w:p w14:paraId="04E05BED" w14:textId="77777777" w:rsidR="00FA591E" w:rsidRPr="00477F81" w:rsidRDefault="00FA591E" w:rsidP="00A26E8D">
      <w:pPr>
        <w:shd w:val="clear" w:color="auto" w:fill="FFFFFF"/>
        <w:spacing w:after="120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lastRenderedPageBreak/>
        <w:t>exit(</w:t>
      </w:r>
      <w:proofErr w:type="gramEnd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)</w:t>
      </w:r>
    </w:p>
    <w:p w14:paraId="27968A8E" w14:textId="36274226" w:rsidR="00A26E8D" w:rsidRPr="00477F81" w:rsidRDefault="00A26E8D" w:rsidP="00A26E8D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Try the installation with some other packages from the list above.</w:t>
      </w:r>
    </w:p>
    <w:p w14:paraId="2E334BD2" w14:textId="5D1C73E2" w:rsidR="00FA591E" w:rsidRPr="00477F81" w:rsidRDefault="00FA591E" w:rsidP="006308AE">
      <w:pPr>
        <w:pStyle w:val="Heading3"/>
        <w:spacing w:after="120" w:afterAutospacing="0"/>
        <w:rPr>
          <w:rFonts w:asciiTheme="majorHAnsi" w:hAnsiTheme="majorHAnsi" w:cstheme="majorHAnsi"/>
          <w:sz w:val="24"/>
          <w:szCs w:val="24"/>
          <w:lang w:val="en-GB"/>
        </w:rPr>
      </w:pPr>
      <w:r w:rsidRPr="00477F81">
        <w:rPr>
          <w:rFonts w:asciiTheme="majorHAnsi" w:hAnsiTheme="majorHAnsi" w:cstheme="majorHAnsi"/>
          <w:sz w:val="24"/>
          <w:szCs w:val="24"/>
          <w:lang w:val="en-GB"/>
        </w:rPr>
        <w:t xml:space="preserve">Test </w:t>
      </w:r>
      <w:proofErr w:type="spellStart"/>
      <w:r w:rsidRPr="00477F81">
        <w:rPr>
          <w:rFonts w:asciiTheme="majorHAnsi" w:hAnsiTheme="majorHAnsi" w:cstheme="majorHAnsi"/>
          <w:sz w:val="24"/>
          <w:szCs w:val="24"/>
          <w:lang w:val="en-GB"/>
        </w:rPr>
        <w:t>conda</w:t>
      </w:r>
      <w:proofErr w:type="spellEnd"/>
    </w:p>
    <w:p w14:paraId="00F07E07" w14:textId="77777777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Type</w:t>
      </w:r>
    </w:p>
    <w:p w14:paraId="251F71A4" w14:textId="77777777" w:rsidR="00FA591E" w:rsidRPr="00477F81" w:rsidRDefault="00FA591E" w:rsidP="00A26E8D">
      <w:pPr>
        <w:shd w:val="clear" w:color="auto" w:fill="FFFFFF"/>
        <w:spacing w:after="120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conda</w:t>
      </w:r>
      <w:proofErr w:type="spellEnd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–V</w:t>
      </w:r>
    </w:p>
    <w:p w14:paraId="425762AB" w14:textId="77777777" w:rsidR="00FA591E" w:rsidRPr="00477F81" w:rsidRDefault="00FA591E" w:rsidP="004E2404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to check if and which version is there</w:t>
      </w:r>
    </w:p>
    <w:p w14:paraId="2D71010B" w14:textId="77777777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Type</w:t>
      </w:r>
    </w:p>
    <w:p w14:paraId="6341C6BB" w14:textId="77777777" w:rsidR="00FA591E" w:rsidRPr="00477F81" w:rsidRDefault="00FA591E" w:rsidP="00A26E8D">
      <w:pPr>
        <w:shd w:val="clear" w:color="auto" w:fill="FFFFFF"/>
        <w:spacing w:after="120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conda</w:t>
      </w:r>
      <w:proofErr w:type="spellEnd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–-help</w:t>
      </w:r>
    </w:p>
    <w:p w14:paraId="6D71D590" w14:textId="77777777" w:rsidR="00FA591E" w:rsidRPr="00477F81" w:rsidRDefault="00FA591E" w:rsidP="004E2404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to see which </w:t>
      </w:r>
      <w:proofErr w:type="gramStart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commands</w:t>
      </w:r>
      <w:proofErr w:type="gramEnd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it uses</w:t>
      </w:r>
    </w:p>
    <w:p w14:paraId="431AE927" w14:textId="77777777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Type</w:t>
      </w:r>
    </w:p>
    <w:p w14:paraId="7A6F501C" w14:textId="77777777" w:rsidR="00FA591E" w:rsidRPr="00477F81" w:rsidRDefault="00FA591E" w:rsidP="00A26E8D">
      <w:pPr>
        <w:shd w:val="clear" w:color="auto" w:fill="FFFFFF"/>
        <w:spacing w:after="120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conda</w:t>
      </w:r>
      <w:proofErr w:type="spellEnd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list</w:t>
      </w:r>
    </w:p>
    <w:p w14:paraId="1B61454D" w14:textId="77777777" w:rsidR="00FA591E" w:rsidRPr="00477F81" w:rsidRDefault="00FA591E" w:rsidP="004E2404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to see which </w:t>
      </w:r>
      <w:proofErr w:type="gramStart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packages</w:t>
      </w:r>
      <w:proofErr w:type="gramEnd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it manages</w:t>
      </w:r>
    </w:p>
    <w:p w14:paraId="7DAC49A6" w14:textId="77777777" w:rsidR="00FA591E" w:rsidRPr="00477F81" w:rsidRDefault="00FA591E" w:rsidP="00A65E4C">
      <w:pPr>
        <w:pStyle w:val="Heading3"/>
        <w:spacing w:after="0" w:afterAutospacing="0"/>
        <w:rPr>
          <w:rFonts w:asciiTheme="majorHAnsi" w:hAnsiTheme="majorHAnsi" w:cstheme="majorHAnsi"/>
          <w:sz w:val="24"/>
          <w:szCs w:val="24"/>
          <w:lang w:val="en-GB"/>
        </w:rPr>
      </w:pPr>
      <w:r w:rsidRPr="00477F81">
        <w:rPr>
          <w:rFonts w:asciiTheme="majorHAnsi" w:hAnsiTheme="majorHAnsi" w:cstheme="majorHAnsi"/>
          <w:sz w:val="24"/>
          <w:szCs w:val="24"/>
          <w:lang w:val="en-GB"/>
        </w:rPr>
        <w:t xml:space="preserve">Test </w:t>
      </w:r>
      <w:proofErr w:type="spellStart"/>
      <w:r w:rsidRPr="00477F81">
        <w:rPr>
          <w:rFonts w:asciiTheme="majorHAnsi" w:hAnsiTheme="majorHAnsi" w:cstheme="majorHAnsi"/>
          <w:sz w:val="24"/>
          <w:szCs w:val="24"/>
          <w:lang w:val="en-GB"/>
        </w:rPr>
        <w:t>Jupyter</w:t>
      </w:r>
      <w:proofErr w:type="spellEnd"/>
    </w:p>
    <w:p w14:paraId="55926BBA" w14:textId="77777777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Type</w:t>
      </w:r>
    </w:p>
    <w:p w14:paraId="6D3B9350" w14:textId="77777777" w:rsidR="00FA591E" w:rsidRPr="00477F81" w:rsidRDefault="00FA591E" w:rsidP="00A26E8D">
      <w:pPr>
        <w:shd w:val="clear" w:color="auto" w:fill="FFFFFF"/>
        <w:spacing w:after="120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jupyter</w:t>
      </w:r>
      <w:proofErr w:type="spellEnd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notebook</w:t>
      </w:r>
    </w:p>
    <w:p w14:paraId="218F4E9D" w14:textId="77777777" w:rsidR="00FA591E" w:rsidRPr="00477F81" w:rsidRDefault="00FA591E" w:rsidP="004E2404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It opens in your default browser Alternatively, it runs from </w:t>
      </w:r>
      <w:r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Anaconda Navigator</w:t>
      </w:r>
    </w:p>
    <w:p w14:paraId="11C79BE7" w14:textId="77777777" w:rsidR="00FA591E" w:rsidRPr="00477F81" w:rsidRDefault="00FA591E" w:rsidP="004E2404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proofErr w:type="spellStart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Jupyter</w:t>
      </w:r>
      <w:proofErr w:type="spellEnd"/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 xml:space="preserve"> starts the </w:t>
      </w:r>
      <w:proofErr w:type="spellStart"/>
      <w:r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Jupyter</w:t>
      </w:r>
      <w:proofErr w:type="spellEnd"/>
      <w:r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 xml:space="preserve"> server</w:t>
      </w:r>
    </w:p>
    <w:p w14:paraId="31B4AF9B" w14:textId="77777777" w:rsidR="00FA591E" w:rsidRPr="00477F81" w:rsidRDefault="00FA591E" w:rsidP="00A65E4C">
      <w:pPr>
        <w:pStyle w:val="Heading3"/>
        <w:spacing w:after="0" w:afterAutospacing="0"/>
        <w:rPr>
          <w:rFonts w:asciiTheme="majorHAnsi" w:hAnsiTheme="majorHAnsi" w:cstheme="majorHAnsi"/>
          <w:sz w:val="24"/>
          <w:szCs w:val="24"/>
          <w:lang w:val="en-GB"/>
        </w:rPr>
      </w:pPr>
      <w:r w:rsidRPr="00477F81">
        <w:rPr>
          <w:rFonts w:asciiTheme="majorHAnsi" w:hAnsiTheme="majorHAnsi" w:cstheme="majorHAnsi"/>
          <w:sz w:val="24"/>
          <w:szCs w:val="24"/>
          <w:lang w:val="en-GB"/>
        </w:rPr>
        <w:t>Update the Installation</w:t>
      </w:r>
    </w:p>
    <w:p w14:paraId="7BC19A1B" w14:textId="77777777" w:rsidR="00FA591E" w:rsidRPr="00477F81" w:rsidRDefault="00FA591E" w:rsidP="00FA591E">
      <w:pPr>
        <w:shd w:val="clear" w:color="auto" w:fill="FFFFFF"/>
        <w:spacing w:before="24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Type</w:t>
      </w:r>
    </w:p>
    <w:p w14:paraId="4D4204FB" w14:textId="77777777" w:rsidR="00FA591E" w:rsidRPr="00477F81" w:rsidRDefault="00FA591E" w:rsidP="00A26E8D">
      <w:pPr>
        <w:shd w:val="clear" w:color="auto" w:fill="FFFFFF"/>
        <w:spacing w:after="120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conda</w:t>
      </w:r>
      <w:proofErr w:type="spellEnd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update </w:t>
      </w:r>
      <w:proofErr w:type="spellStart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conda</w:t>
      </w:r>
      <w:proofErr w:type="spellEnd"/>
    </w:p>
    <w:p w14:paraId="78C5DEBB" w14:textId="77777777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Type</w:t>
      </w:r>
    </w:p>
    <w:p w14:paraId="59FEAC0F" w14:textId="77777777" w:rsidR="00FA591E" w:rsidRPr="00477F81" w:rsidRDefault="00FA591E" w:rsidP="00A26E8D">
      <w:pPr>
        <w:shd w:val="clear" w:color="auto" w:fill="FFFFFF"/>
        <w:spacing w:after="120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conda</w:t>
      </w:r>
      <w:proofErr w:type="spellEnd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update anaconda</w:t>
      </w:r>
    </w:p>
    <w:p w14:paraId="1A1BACAB" w14:textId="77777777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Try the internal Python package manager </w:t>
      </w:r>
      <w:r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pip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Type</w:t>
      </w:r>
    </w:p>
    <w:p w14:paraId="32BBE135" w14:textId="77777777" w:rsidR="00FA591E" w:rsidRPr="00477F81" w:rsidRDefault="00FA591E" w:rsidP="00A26E8D">
      <w:pPr>
        <w:shd w:val="clear" w:color="auto" w:fill="FFFFFF"/>
        <w:spacing w:after="120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pip list</w:t>
      </w:r>
    </w:p>
    <w:p w14:paraId="6CBB73DC" w14:textId="77777777" w:rsidR="00FA591E" w:rsidRPr="00477F81" w:rsidRDefault="00FA591E" w:rsidP="004E2404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See what pip also knows about the installed packages</w:t>
      </w:r>
    </w:p>
    <w:p w14:paraId="6E58B54E" w14:textId="77777777" w:rsidR="00FA591E" w:rsidRPr="00477F81" w:rsidRDefault="00FA591E" w:rsidP="00A65E4C">
      <w:pPr>
        <w:shd w:val="clear" w:color="auto" w:fill="FFFFFF"/>
        <w:spacing w:before="120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To update specific package, e.g. </w:t>
      </w:r>
      <w:proofErr w:type="spellStart"/>
      <w:r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scikit</w:t>
      </w:r>
      <w:proofErr w:type="spellEnd"/>
      <w:r w:rsidRPr="00477F81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GB"/>
        </w:rPr>
        <w:t>-learn</w:t>
      </w: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 library, type</w:t>
      </w:r>
    </w:p>
    <w:p w14:paraId="5C30713D" w14:textId="77777777" w:rsidR="00FA591E" w:rsidRPr="00477F81" w:rsidRDefault="00FA591E" w:rsidP="002F7F71">
      <w:pPr>
        <w:shd w:val="clear" w:color="auto" w:fill="FFFFFF"/>
        <w:spacing w:before="120" w:after="120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conda</w:t>
      </w:r>
      <w:proofErr w:type="spellEnd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update </w:t>
      </w:r>
      <w:proofErr w:type="spellStart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scikit</w:t>
      </w:r>
      <w:proofErr w:type="spellEnd"/>
      <w:r w:rsidRPr="00477F8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-learn</w:t>
      </w:r>
    </w:p>
    <w:p w14:paraId="49750D66" w14:textId="77777777" w:rsidR="00FA591E" w:rsidRPr="00477F81" w:rsidRDefault="00FA591E" w:rsidP="004E2404">
      <w:pPr>
        <w:shd w:val="clear" w:color="auto" w:fill="FFFFFF"/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</w:pPr>
      <w:r w:rsidRPr="00477F81">
        <w:rPr>
          <w:rFonts w:asciiTheme="majorHAnsi" w:eastAsia="Times New Roman" w:hAnsiTheme="majorHAnsi" w:cstheme="majorHAnsi"/>
          <w:color w:val="000000"/>
          <w:sz w:val="21"/>
          <w:szCs w:val="21"/>
          <w:lang w:eastAsia="en-GB"/>
        </w:rPr>
        <w:t>In addition to the tools provided by Anaconda's common data science environment, we will use some specialized frameworks, which we will install later.</w:t>
      </w:r>
    </w:p>
    <w:p w14:paraId="2AB5F49D" w14:textId="77777777" w:rsidR="00FA4C6B" w:rsidRPr="00477F81" w:rsidRDefault="00FA4C6B">
      <w:pPr>
        <w:rPr>
          <w:rFonts w:asciiTheme="majorHAnsi" w:hAnsiTheme="majorHAnsi" w:cstheme="majorHAnsi"/>
        </w:rPr>
      </w:pPr>
    </w:p>
    <w:sectPr w:rsidR="00FA4C6B" w:rsidRPr="00477F81" w:rsidSect="00687A9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272"/>
    <w:multiLevelType w:val="multilevel"/>
    <w:tmpl w:val="A5FA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83D96"/>
    <w:multiLevelType w:val="multilevel"/>
    <w:tmpl w:val="DF8E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95050"/>
    <w:multiLevelType w:val="multilevel"/>
    <w:tmpl w:val="B536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F33AE"/>
    <w:multiLevelType w:val="multilevel"/>
    <w:tmpl w:val="B4C6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5A5BFC"/>
    <w:multiLevelType w:val="multilevel"/>
    <w:tmpl w:val="43EC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2A4216"/>
    <w:multiLevelType w:val="multilevel"/>
    <w:tmpl w:val="0770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353AC2"/>
    <w:multiLevelType w:val="multilevel"/>
    <w:tmpl w:val="BBFC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78211F"/>
    <w:multiLevelType w:val="multilevel"/>
    <w:tmpl w:val="DB22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D67E29"/>
    <w:multiLevelType w:val="multilevel"/>
    <w:tmpl w:val="81F6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1E"/>
    <w:rsid w:val="000E0760"/>
    <w:rsid w:val="00145890"/>
    <w:rsid w:val="001C729D"/>
    <w:rsid w:val="002C71FB"/>
    <w:rsid w:val="002F7F71"/>
    <w:rsid w:val="00463721"/>
    <w:rsid w:val="00477F81"/>
    <w:rsid w:val="004E2404"/>
    <w:rsid w:val="00515B37"/>
    <w:rsid w:val="006308AE"/>
    <w:rsid w:val="00687A9F"/>
    <w:rsid w:val="00A26E8D"/>
    <w:rsid w:val="00A65E4C"/>
    <w:rsid w:val="00B57C2C"/>
    <w:rsid w:val="00D077CC"/>
    <w:rsid w:val="00DE441E"/>
    <w:rsid w:val="00DF12E3"/>
    <w:rsid w:val="00FA4C6B"/>
    <w:rsid w:val="00FA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3DB21"/>
  <w15:chartTrackingRefBased/>
  <w15:docId w15:val="{E24E1DED-4162-0145-89E3-CEE58D68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FA591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a-DK" w:eastAsia="en-GB"/>
    </w:rPr>
  </w:style>
  <w:style w:type="paragraph" w:styleId="Heading2">
    <w:name w:val="heading 2"/>
    <w:basedOn w:val="Normal"/>
    <w:link w:val="Heading2Char"/>
    <w:uiPriority w:val="9"/>
    <w:qFormat/>
    <w:rsid w:val="00FA591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a-DK" w:eastAsia="en-GB"/>
    </w:rPr>
  </w:style>
  <w:style w:type="paragraph" w:styleId="Heading3">
    <w:name w:val="heading 3"/>
    <w:basedOn w:val="Normal"/>
    <w:link w:val="Heading3Char"/>
    <w:uiPriority w:val="9"/>
    <w:qFormat/>
    <w:rsid w:val="00FA591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a-DK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91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A591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A591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A59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591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a-DK" w:eastAsia="en-GB"/>
    </w:rPr>
  </w:style>
  <w:style w:type="character" w:customStyle="1" w:styleId="apple-converted-space">
    <w:name w:val="apple-converted-space"/>
    <w:basedOn w:val="DefaultParagraphFont"/>
    <w:rsid w:val="00FA591E"/>
  </w:style>
  <w:style w:type="character" w:styleId="Strong">
    <w:name w:val="Strong"/>
    <w:basedOn w:val="DefaultParagraphFont"/>
    <w:uiPriority w:val="22"/>
    <w:qFormat/>
    <w:rsid w:val="00FA591E"/>
    <w:rPr>
      <w:b/>
      <w:bCs/>
    </w:rPr>
  </w:style>
  <w:style w:type="character" w:styleId="Emphasis">
    <w:name w:val="Emphasis"/>
    <w:basedOn w:val="DefaultParagraphFont"/>
    <w:uiPriority w:val="20"/>
    <w:qFormat/>
    <w:rsid w:val="00FA59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591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A5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91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0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8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1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0126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994023043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607545323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8106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96046442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905027330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9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5845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3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10795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603566927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728189443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461873613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0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https://conda.io/doc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2021-02-08T22:51:00Z</dcterms:created>
  <dcterms:modified xsi:type="dcterms:W3CDTF">2021-02-08T22:51:00Z</dcterms:modified>
</cp:coreProperties>
</file>