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6EF5E" w14:textId="77777777" w:rsidR="00EC07BB" w:rsidRDefault="00EC07BB">
      <w:pPr>
        <w:pStyle w:val="p1"/>
      </w:pPr>
      <w:r>
        <w:rPr>
          <w:rStyle w:val="s1"/>
        </w:rPr>
        <w:t>Test game</w:t>
      </w:r>
      <w:r>
        <w:rPr>
          <w:rStyle w:val="apple-converted-space"/>
          <w:rFonts w:ascii="UICTFontTextStyleBody" w:hAnsi="UICTFontTextStyleBody"/>
          <w:b/>
          <w:bCs/>
        </w:rPr>
        <w:t> </w:t>
      </w:r>
    </w:p>
    <w:p w14:paraId="4D29C409" w14:textId="77777777" w:rsidR="00EC07BB" w:rsidRDefault="00EC07BB">
      <w:pPr>
        <w:pStyle w:val="p2"/>
      </w:pPr>
    </w:p>
    <w:p w14:paraId="565273C5" w14:textId="77777777" w:rsidR="00EC07BB" w:rsidRDefault="00EC07BB">
      <w:pPr>
        <w:pStyle w:val="p3"/>
      </w:pPr>
      <w:r>
        <w:rPr>
          <w:rStyle w:val="s2"/>
        </w:rPr>
        <w:t>&lt;!DOCTYPE html&gt;</w:t>
      </w:r>
    </w:p>
    <w:p w14:paraId="343038FD" w14:textId="77777777" w:rsidR="00EC07BB" w:rsidRDefault="00EC07BB">
      <w:pPr>
        <w:pStyle w:val="p3"/>
      </w:pPr>
      <w:r>
        <w:rPr>
          <w:rStyle w:val="s2"/>
        </w:rPr>
        <w:t>&lt;html lang="no"&gt;</w:t>
      </w:r>
    </w:p>
    <w:p w14:paraId="39071562" w14:textId="77777777" w:rsidR="00EC07BB" w:rsidRDefault="00EC07BB">
      <w:pPr>
        <w:pStyle w:val="p3"/>
      </w:pPr>
      <w:r>
        <w:rPr>
          <w:rStyle w:val="s2"/>
        </w:rPr>
        <w:t>&lt;head&gt;</w:t>
      </w:r>
    </w:p>
    <w:p w14:paraId="5FCC116A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&lt;meta charset="UTF-8"&gt;</w:t>
      </w:r>
    </w:p>
    <w:p w14:paraId="32C4EDEB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&lt;meta name="viewport" content="width=device-width, initial-scale=1.0"&gt;</w:t>
      </w:r>
    </w:p>
    <w:p w14:paraId="47E8251D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&lt;title&gt;Klikker Spillet&lt;/title&gt;</w:t>
      </w:r>
    </w:p>
    <w:p w14:paraId="2FE4B416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&lt;style&gt;</w:t>
      </w:r>
    </w:p>
    <w:p w14:paraId="73DD6EB4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body {</w:t>
      </w:r>
    </w:p>
    <w:p w14:paraId="10ECF0D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font-family: Arial, sans-serif;</w:t>
      </w:r>
    </w:p>
    <w:p w14:paraId="6CE149B1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text-align: center;</w:t>
      </w:r>
    </w:p>
    <w:p w14:paraId="19D4EB5D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background-color: #f2f2f2;</w:t>
      </w:r>
    </w:p>
    <w:p w14:paraId="1855FD05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}</w:t>
      </w:r>
    </w:p>
    <w:p w14:paraId="35D85F11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#score {</w:t>
      </w:r>
    </w:p>
    <w:p w14:paraId="48C3D622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font-size: 2em;</w:t>
      </w:r>
    </w:p>
    <w:p w14:paraId="1BFAB0B8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margin-top: 20px;</w:t>
      </w:r>
    </w:p>
    <w:p w14:paraId="7B5A3890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}</w:t>
      </w:r>
    </w:p>
    <w:p w14:paraId="4F38F595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#click-button {</w:t>
      </w:r>
    </w:p>
    <w:p w14:paraId="573225FA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font-size: 1.5em;</w:t>
      </w:r>
    </w:p>
    <w:p w14:paraId="39E7C149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padding: 20px;</w:t>
      </w:r>
    </w:p>
    <w:p w14:paraId="0AEEE2B7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margin-top: 20px;</w:t>
      </w:r>
    </w:p>
    <w:p w14:paraId="097C4E1E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cursor: pointer;</w:t>
      </w:r>
    </w:p>
    <w:p w14:paraId="00CD7AE4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background-color: #4CAF50;</w:t>
      </w:r>
    </w:p>
    <w:p w14:paraId="65F033D3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color: white;</w:t>
      </w:r>
    </w:p>
    <w:p w14:paraId="4B010BEE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border: none;</w:t>
      </w:r>
    </w:p>
    <w:p w14:paraId="02338C72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border-radius: 10px;</w:t>
      </w:r>
    </w:p>
    <w:p w14:paraId="0E9FA2D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}</w:t>
      </w:r>
    </w:p>
    <w:p w14:paraId="1D37F3F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#upgrade-button {</w:t>
      </w:r>
    </w:p>
    <w:p w14:paraId="069843D9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font-size: 1.2em;</w:t>
      </w:r>
    </w:p>
    <w:p w14:paraId="1A6F96E1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padding: 10px;</w:t>
      </w:r>
    </w:p>
    <w:p w14:paraId="45FBEE4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margin-top: 20px;</w:t>
      </w:r>
    </w:p>
    <w:p w14:paraId="6CF22BDB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cursor: pointer;</w:t>
      </w:r>
    </w:p>
    <w:p w14:paraId="218964A0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background-color: #2196F3;</w:t>
      </w:r>
    </w:p>
    <w:p w14:paraId="2EE60F8A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color: white;</w:t>
      </w:r>
    </w:p>
    <w:p w14:paraId="4AEEEA90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border: none;</w:t>
      </w:r>
    </w:p>
    <w:p w14:paraId="4AA97073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border-radius: 10px;</w:t>
      </w:r>
    </w:p>
    <w:p w14:paraId="614BD952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}</w:t>
      </w:r>
    </w:p>
    <w:p w14:paraId="35DD0E0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.button-container {</w:t>
      </w:r>
    </w:p>
    <w:p w14:paraId="7C71252B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margin-top: 20px;</w:t>
      </w:r>
    </w:p>
    <w:p w14:paraId="1BABED04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}</w:t>
      </w:r>
    </w:p>
    <w:p w14:paraId="2DB078D0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.shop {</w:t>
      </w:r>
    </w:p>
    <w:p w14:paraId="66178C8A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margin-top: 40px;</w:t>
      </w:r>
    </w:p>
    <w:p w14:paraId="30778730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font-size: 1.2em;</w:t>
      </w:r>
    </w:p>
    <w:p w14:paraId="748A1C58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}</w:t>
      </w:r>
    </w:p>
    <w:p w14:paraId="716E48FD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img {</w:t>
      </w:r>
    </w:p>
    <w:p w14:paraId="2EF2F6D7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width: 100px;</w:t>
      </w:r>
    </w:p>
    <w:p w14:paraId="39F4635B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height: 100px;</w:t>
      </w:r>
    </w:p>
    <w:p w14:paraId="6F947E4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lastRenderedPageBreak/>
        <w:t xml:space="preserve">        </w:t>
      </w:r>
      <w:r>
        <w:rPr>
          <w:rStyle w:val="s2"/>
        </w:rPr>
        <w:t>}</w:t>
      </w:r>
    </w:p>
    <w:p w14:paraId="2EBE9E40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&lt;/style&gt;</w:t>
      </w:r>
    </w:p>
    <w:p w14:paraId="61C9D956" w14:textId="77777777" w:rsidR="00EC07BB" w:rsidRDefault="00EC07BB">
      <w:pPr>
        <w:pStyle w:val="p3"/>
      </w:pPr>
      <w:r>
        <w:rPr>
          <w:rStyle w:val="s2"/>
        </w:rPr>
        <w:t>&lt;/head&gt;</w:t>
      </w:r>
    </w:p>
    <w:p w14:paraId="17A39B26" w14:textId="77777777" w:rsidR="00EC07BB" w:rsidRDefault="00EC07BB">
      <w:pPr>
        <w:pStyle w:val="p3"/>
      </w:pPr>
      <w:r>
        <w:rPr>
          <w:rStyle w:val="s2"/>
        </w:rPr>
        <w:t>&lt;body&gt;</w:t>
      </w:r>
    </w:p>
    <w:p w14:paraId="7A83D1A6" w14:textId="77777777" w:rsidR="00EC07BB" w:rsidRDefault="00EC07BB">
      <w:pPr>
        <w:pStyle w:val="p2"/>
      </w:pPr>
    </w:p>
    <w:p w14:paraId="2E0ECD22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&lt;h1&gt;Velkommen til Klikker-spillet!&lt;/h1&gt;</w:t>
      </w:r>
    </w:p>
    <w:p w14:paraId="08E0668C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&lt;p id="score"&gt;Poeng: 0&lt;/p&gt;</w:t>
      </w:r>
    </w:p>
    <w:p w14:paraId="23CAD07E" w14:textId="77777777" w:rsidR="00EC07BB" w:rsidRDefault="00EC07BB">
      <w:pPr>
        <w:pStyle w:val="p2"/>
      </w:pPr>
      <w:r>
        <w:rPr>
          <w:rStyle w:val="apple-converted-space"/>
          <w:rFonts w:ascii="UICTFontTextStyleBody" w:hAnsi="UICTFontTextStyleBody"/>
        </w:rPr>
        <w:t>    </w:t>
      </w:r>
    </w:p>
    <w:p w14:paraId="36AD3E20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&lt;!-- Klikk knapp --&gt;</w:t>
      </w:r>
    </w:p>
    <w:p w14:paraId="2F352EFD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&lt;button id="click-button"&gt;Klikk meg!&lt;/button&gt;</w:t>
      </w:r>
    </w:p>
    <w:p w14:paraId="26585FD3" w14:textId="77777777" w:rsidR="00EC07BB" w:rsidRDefault="00EC07BB">
      <w:pPr>
        <w:pStyle w:val="p2"/>
      </w:pPr>
    </w:p>
    <w:p w14:paraId="2760F92C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&lt;div class="button-container"&gt;</w:t>
      </w:r>
    </w:p>
    <w:p w14:paraId="4E43C674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&lt;button id="upgrade-button"&gt;Kjøp Oppgradering: 10 poeng&lt;/button&gt;</w:t>
      </w:r>
    </w:p>
    <w:p w14:paraId="19213632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&lt;/div&gt;</w:t>
      </w:r>
    </w:p>
    <w:p w14:paraId="2A28DEC7" w14:textId="77777777" w:rsidR="00EC07BB" w:rsidRDefault="00EC07BB">
      <w:pPr>
        <w:pStyle w:val="p2"/>
      </w:pPr>
    </w:p>
    <w:p w14:paraId="7CF73E1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&lt;div class="shop"&gt;</w:t>
      </w:r>
    </w:p>
    <w:p w14:paraId="3417368E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&lt;h2&gt;Butikk&lt;/h2&gt;</w:t>
      </w:r>
    </w:p>
    <w:p w14:paraId="7994B2D5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&lt;img src="https://via.placeholder.com/100" alt="Klikk bilde"&gt;</w:t>
      </w:r>
    </w:p>
    <w:p w14:paraId="589D9FF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&lt;p&gt;Oppgrader spilleren din!&lt;/p&gt;</w:t>
      </w:r>
    </w:p>
    <w:p w14:paraId="320FD4D3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&lt;/div&gt;</w:t>
      </w:r>
    </w:p>
    <w:p w14:paraId="24647EAB" w14:textId="77777777" w:rsidR="00EC07BB" w:rsidRDefault="00EC07BB">
      <w:pPr>
        <w:pStyle w:val="p2"/>
      </w:pPr>
    </w:p>
    <w:p w14:paraId="3E5C1BB2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&lt;script&gt;</w:t>
      </w:r>
    </w:p>
    <w:p w14:paraId="6E9F50A1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let score = 0;</w:t>
      </w:r>
    </w:p>
    <w:p w14:paraId="70E52FF0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let clickPower = 1; // Starter med 1 poeng per klikk</w:t>
      </w:r>
    </w:p>
    <w:p w14:paraId="236D0958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const scoreElement = document.getElementById("score");</w:t>
      </w:r>
    </w:p>
    <w:p w14:paraId="290C31E3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const clickButton = document.getElementById("click-button");</w:t>
      </w:r>
    </w:p>
    <w:p w14:paraId="53E29ECA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const upgradeButton = document.getElementById("upgrade-button");</w:t>
      </w:r>
    </w:p>
    <w:p w14:paraId="37F2969B" w14:textId="77777777" w:rsidR="00EC07BB" w:rsidRDefault="00EC07BB">
      <w:pPr>
        <w:pStyle w:val="p2"/>
      </w:pPr>
    </w:p>
    <w:p w14:paraId="70888F5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// Funksjon for å oppdatere poengsummen</w:t>
      </w:r>
    </w:p>
    <w:p w14:paraId="41F13243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function updateScore() {</w:t>
      </w:r>
    </w:p>
    <w:p w14:paraId="5D220CD4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scoreElement.textContent = "Poeng: " + score;</w:t>
      </w:r>
    </w:p>
    <w:p w14:paraId="7E530EB5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}</w:t>
      </w:r>
    </w:p>
    <w:p w14:paraId="536832F5" w14:textId="77777777" w:rsidR="00EC07BB" w:rsidRDefault="00EC07BB">
      <w:pPr>
        <w:pStyle w:val="p2"/>
      </w:pPr>
    </w:p>
    <w:p w14:paraId="5F77CEEC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// Klikk knappen</w:t>
      </w:r>
    </w:p>
    <w:p w14:paraId="124A1F7C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clickButton.addEventListener("click", function() {</w:t>
      </w:r>
    </w:p>
    <w:p w14:paraId="40A6932A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score += clickPower;</w:t>
      </w:r>
    </w:p>
    <w:p w14:paraId="51689829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updateScore();</w:t>
      </w:r>
    </w:p>
    <w:p w14:paraId="34A237E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});</w:t>
      </w:r>
    </w:p>
    <w:p w14:paraId="4E4899E6" w14:textId="77777777" w:rsidR="00EC07BB" w:rsidRDefault="00EC07BB">
      <w:pPr>
        <w:pStyle w:val="p2"/>
      </w:pPr>
    </w:p>
    <w:p w14:paraId="5244F0BC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// Oppgraderingsknappen</w:t>
      </w:r>
    </w:p>
    <w:p w14:paraId="39D43084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upgradeButton.addEventListener("click", function() {</w:t>
      </w:r>
    </w:p>
    <w:p w14:paraId="1C561817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if (score &gt;= 10) {</w:t>
      </w:r>
    </w:p>
    <w:p w14:paraId="2DE6DF8E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2"/>
        </w:rPr>
        <w:t>score -= 10;</w:t>
      </w:r>
    </w:p>
    <w:p w14:paraId="0D1B2314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2"/>
        </w:rPr>
        <w:t>clickPower += 1; // Øk poeng per klikk</w:t>
      </w:r>
    </w:p>
    <w:p w14:paraId="651D7D98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2"/>
        </w:rPr>
        <w:t>updateScore();</w:t>
      </w:r>
    </w:p>
    <w:p w14:paraId="37682D6D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2"/>
        </w:rPr>
        <w:t>upgradeButton.textContent = "Kjøp Oppgradering: " + (10 * (clickPower)) + " poeng";</w:t>
      </w:r>
    </w:p>
    <w:p w14:paraId="32A37615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2"/>
        </w:rPr>
        <w:t>} else {</w:t>
      </w:r>
    </w:p>
    <w:p w14:paraId="43F5C20B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2"/>
        </w:rPr>
        <w:t>alert("Du trenger 10 poeng for å kjøpe oppgradering!");</w:t>
      </w:r>
    </w:p>
    <w:p w14:paraId="46220599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lastRenderedPageBreak/>
        <w:t xml:space="preserve">            </w:t>
      </w:r>
      <w:r>
        <w:rPr>
          <w:rStyle w:val="s2"/>
        </w:rPr>
        <w:t>}</w:t>
      </w:r>
    </w:p>
    <w:p w14:paraId="223DA41D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});</w:t>
      </w:r>
    </w:p>
    <w:p w14:paraId="31CDA4BC" w14:textId="77777777" w:rsidR="00EC07BB" w:rsidRDefault="00EC07BB">
      <w:pPr>
        <w:pStyle w:val="p2"/>
      </w:pPr>
    </w:p>
    <w:p w14:paraId="39357C9D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// Start oppgraderingstekst</w:t>
      </w:r>
    </w:p>
    <w:p w14:paraId="53FA7557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upgradeButton.textContent = "Kjøp Oppgradering: 10 poeng";</w:t>
      </w:r>
    </w:p>
    <w:p w14:paraId="4A74706F" w14:textId="77777777" w:rsidR="00EC07BB" w:rsidRDefault="00EC07BB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&lt;/script&gt;</w:t>
      </w:r>
    </w:p>
    <w:p w14:paraId="700A2664" w14:textId="77777777" w:rsidR="00EC07BB" w:rsidRDefault="00EC07BB">
      <w:pPr>
        <w:pStyle w:val="p2"/>
      </w:pPr>
    </w:p>
    <w:p w14:paraId="506FC2E3" w14:textId="77777777" w:rsidR="00EC07BB" w:rsidRDefault="00EC07BB">
      <w:pPr>
        <w:pStyle w:val="p3"/>
      </w:pPr>
      <w:r>
        <w:rPr>
          <w:rStyle w:val="s2"/>
        </w:rPr>
        <w:t>&lt;/body&gt;</w:t>
      </w:r>
    </w:p>
    <w:p w14:paraId="6A946258" w14:textId="77777777" w:rsidR="00EC07BB" w:rsidRDefault="00EC07BB">
      <w:pPr>
        <w:pStyle w:val="p3"/>
      </w:pPr>
      <w:r>
        <w:rPr>
          <w:rStyle w:val="s2"/>
        </w:rPr>
        <w:t>&lt;/html&gt;</w:t>
      </w:r>
    </w:p>
    <w:p w14:paraId="215E9846" w14:textId="77777777" w:rsidR="00EC07BB" w:rsidRDefault="00EC07BB"/>
    <w:sectPr w:rsidR="00EC0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BB"/>
    <w:rsid w:val="005F1552"/>
    <w:rsid w:val="00EC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1717C"/>
  <w15:chartTrackingRefBased/>
  <w15:docId w15:val="{A8993DE4-6FC1-3D46-8938-A2404644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0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C0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0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0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0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0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0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0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0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C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C0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C07B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C07B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C07B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C07B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C07B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C07B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C0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C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C0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C0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C0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C07B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C07B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C07BB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C0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C07BB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C07BB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EC07BB"/>
    <w:pPr>
      <w:spacing w:after="45" w:line="240" w:lineRule="auto"/>
    </w:pPr>
    <w:rPr>
      <w:rFonts w:ascii=".AppleSystemUIFont" w:hAnsi=".AppleSystemUIFont" w:cs="Times New Roman"/>
      <w:kern w:val="0"/>
      <w:sz w:val="39"/>
      <w:szCs w:val="39"/>
      <w14:ligatures w14:val="none"/>
    </w:rPr>
  </w:style>
  <w:style w:type="paragraph" w:customStyle="1" w:styleId="p2">
    <w:name w:val="p2"/>
    <w:basedOn w:val="Normal"/>
    <w:rsid w:val="00EC07BB"/>
    <w:pPr>
      <w:spacing w:after="0" w:line="240" w:lineRule="auto"/>
    </w:pPr>
    <w:rPr>
      <w:rFonts w:ascii=".AppleSystemUIFont" w:hAnsi=".AppleSystemUIFont" w:cs="Times New Roman"/>
      <w:kern w:val="0"/>
      <w14:ligatures w14:val="none"/>
    </w:rPr>
  </w:style>
  <w:style w:type="paragraph" w:customStyle="1" w:styleId="p3">
    <w:name w:val="p3"/>
    <w:basedOn w:val="Normal"/>
    <w:rsid w:val="00EC07BB"/>
    <w:pPr>
      <w:spacing w:after="0" w:line="240" w:lineRule="auto"/>
    </w:pPr>
    <w:rPr>
      <w:rFonts w:ascii=".AppleSystemUIFont" w:hAnsi=".AppleSystemUIFont" w:cs="Times New Roman"/>
      <w:kern w:val="0"/>
      <w14:ligatures w14:val="none"/>
    </w:rPr>
  </w:style>
  <w:style w:type="character" w:customStyle="1" w:styleId="s1">
    <w:name w:val="s1"/>
    <w:basedOn w:val="Standardskriftforavsnitt"/>
    <w:rsid w:val="00EC07BB"/>
    <w:rPr>
      <w:rFonts w:ascii="UICTFontTextStyleBody" w:hAnsi="UICTFontTextStyleBody" w:hint="default"/>
      <w:b/>
      <w:bCs/>
      <w:i w:val="0"/>
      <w:iCs w:val="0"/>
      <w:sz w:val="39"/>
      <w:szCs w:val="39"/>
    </w:rPr>
  </w:style>
  <w:style w:type="character" w:customStyle="1" w:styleId="s2">
    <w:name w:val="s2"/>
    <w:basedOn w:val="Standardskriftforavsnitt"/>
    <w:rsid w:val="00EC07BB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Standardskriftforavsnitt"/>
    <w:rsid w:val="00EC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Erik Rustad</dc:creator>
  <cp:keywords/>
  <dc:description/>
  <cp:lastModifiedBy>Jon Erik Rustad</cp:lastModifiedBy>
  <cp:revision>2</cp:revision>
  <dcterms:created xsi:type="dcterms:W3CDTF">2025-03-19T19:53:00Z</dcterms:created>
  <dcterms:modified xsi:type="dcterms:W3CDTF">2025-03-19T19:53:00Z</dcterms:modified>
</cp:coreProperties>
</file>