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14647F40" w:rsidR="005B2106" w:rsidRPr="009E313A" w:rsidRDefault="00865A1D" w:rsidP="005C23C7">
            <w:pPr>
              <w:rPr>
                <w:rFonts w:ascii="Arial" w:hAnsi="Arial" w:cs="Arial"/>
              </w:rPr>
            </w:pPr>
            <w:r w:rsidRPr="00865A1D">
              <w:rPr>
                <w:rFonts w:ascii="Arial" w:hAnsi="Arial" w:cs="Arial"/>
              </w:rPr>
              <w:t>15 February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4DA90E16" w:rsidR="000708AF" w:rsidRPr="009E313A" w:rsidRDefault="008532E0" w:rsidP="000708AF">
            <w:pPr>
              <w:rPr>
                <w:rFonts w:ascii="Arial" w:hAnsi="Arial" w:cs="Arial"/>
              </w:rPr>
            </w:pPr>
            <w:r w:rsidRPr="008532E0">
              <w:rPr>
                <w:rFonts w:ascii="Arial" w:hAnsi="Arial" w:cs="Arial"/>
                <w:b/>
                <w:bCs/>
              </w:rPr>
              <w:t>LTVIP2025TMID55234  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2815BCE5" w:rsidR="000708AF" w:rsidRPr="009E313A" w:rsidRDefault="008532E0" w:rsidP="000708AF">
            <w:pPr>
              <w:rPr>
                <w:rFonts w:ascii="Arial" w:hAnsi="Arial" w:cs="Arial"/>
              </w:rPr>
            </w:pPr>
            <w:proofErr w:type="spellStart"/>
            <w:r w:rsidRPr="008532E0">
              <w:rPr>
                <w:rFonts w:ascii="Arial" w:hAnsi="Arial" w:cs="Arial"/>
                <w:b/>
                <w:bCs/>
              </w:rPr>
              <w:t>DocSpot</w:t>
            </w:r>
            <w:proofErr w:type="spellEnd"/>
            <w:r w:rsidRPr="008532E0">
              <w:rPr>
                <w:rFonts w:ascii="Arial" w:hAnsi="Arial" w:cs="Arial"/>
                <w:b/>
                <w:bCs/>
              </w:rPr>
              <w:t xml:space="preserve"> — Seamless Appointment Booking for Health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6A417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2CF442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31AD428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D1472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54A5D77F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49034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010F49A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DFB6772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95B8D43" w14:textId="697AFAFB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1F6F6E2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07B5511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48B46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146C6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2090B937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7BB1E68E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09ED232" w14:textId="401B8B0A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73F7C09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EF083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336A55A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B7FDA90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58C0CD38" w14:textId="42A5BE3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0E83F33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54962E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03943DD" w14:textId="568558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645F4E2" w14:textId="136B8B5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A5CA111" w14:textId="2373837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B751EC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102F3B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6C72D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9A103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6379A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372B4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D928E4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1E320D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2A6"/>
    <w:rsid w:val="00850A17"/>
    <w:rsid w:val="008532E0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datta thota</cp:lastModifiedBy>
  <cp:revision>75</cp:revision>
  <cp:lastPrinted>2022-10-18T07:38:00Z</cp:lastPrinted>
  <dcterms:created xsi:type="dcterms:W3CDTF">2022-09-18T16:51:00Z</dcterms:created>
  <dcterms:modified xsi:type="dcterms:W3CDTF">2025-07-19T13:20:00Z</dcterms:modified>
</cp:coreProperties>
</file>