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0519F" w14:textId="77777777" w:rsidR="00D259DB" w:rsidRPr="00D259DB" w:rsidRDefault="00D259DB" w:rsidP="00D259DB">
      <w:r w:rsidRPr="00D259DB">
        <w:t>-- ============================================================</w:t>
      </w:r>
    </w:p>
    <w:p w14:paraId="21A83700" w14:textId="77777777" w:rsidR="00D259DB" w:rsidRPr="00D259DB" w:rsidRDefault="00D259DB" w:rsidP="00D259DB">
      <w:r w:rsidRPr="00D259DB">
        <w:t>-- TFI DASHBOARD VALIDATION SCRIPT (MSSQL VERSION)</w:t>
      </w:r>
    </w:p>
    <w:p w14:paraId="4D52C6C1" w14:textId="77777777" w:rsidR="00D259DB" w:rsidRPr="00D259DB" w:rsidRDefault="00D259DB" w:rsidP="00D259DB">
      <w:r w:rsidRPr="00D259DB">
        <w:t>-- ============================================================</w:t>
      </w:r>
    </w:p>
    <w:p w14:paraId="7B9FA616" w14:textId="77777777" w:rsidR="00D259DB" w:rsidRPr="00D259DB" w:rsidRDefault="00D259DB" w:rsidP="00D259DB"/>
    <w:p w14:paraId="36B3A13D" w14:textId="77777777" w:rsidR="00D259DB" w:rsidRPr="00D259DB" w:rsidRDefault="00D259DB" w:rsidP="00D259DB">
      <w:r w:rsidRPr="00D259DB">
        <w:t>------------------------------------------------------------</w:t>
      </w:r>
    </w:p>
    <w:p w14:paraId="243D75C2" w14:textId="77777777" w:rsidR="00D259DB" w:rsidRPr="00D259DB" w:rsidRDefault="00D259DB" w:rsidP="00D259DB">
      <w:r w:rsidRPr="00D259DB">
        <w:t>-- 0. DATA INTEGRITY &amp; NULL CHECKS (Perform these first)</w:t>
      </w:r>
    </w:p>
    <w:p w14:paraId="64DB49B9" w14:textId="77777777" w:rsidR="00D259DB" w:rsidRPr="00D259DB" w:rsidRDefault="00D259DB" w:rsidP="00D259DB">
      <w:r w:rsidRPr="00D259DB">
        <w:t>------------------------------------------------------------</w:t>
      </w:r>
    </w:p>
    <w:p w14:paraId="4BA82B87" w14:textId="77777777" w:rsidR="00D259DB" w:rsidRPr="00D259DB" w:rsidRDefault="00D259DB" w:rsidP="00D259DB">
      <w:r w:rsidRPr="00D259DB">
        <w:t>use MyDatabase</w:t>
      </w:r>
    </w:p>
    <w:p w14:paraId="0D9AB469" w14:textId="77777777" w:rsidR="00D259DB" w:rsidRPr="00D259DB" w:rsidRDefault="00D259DB" w:rsidP="00D259DB">
      <w:r w:rsidRPr="00D259DB">
        <w:t xml:space="preserve">SELECT </w:t>
      </w:r>
    </w:p>
    <w:p w14:paraId="0307D5DF" w14:textId="77777777" w:rsidR="00D259DB" w:rsidRPr="00D259DB" w:rsidRDefault="00D259DB" w:rsidP="00D259DB">
      <w:r w:rsidRPr="00D259DB">
        <w:t xml:space="preserve">    -- Logical Check: Day 1 should not exceed Total Collection</w:t>
      </w:r>
    </w:p>
    <w:p w14:paraId="6917806F" w14:textId="706DFA2C" w:rsidR="00D259DB" w:rsidRPr="00D259DB" w:rsidRDefault="00D259DB" w:rsidP="00D259DB">
      <w:r w:rsidRPr="00D259DB">
        <w:t xml:space="preserve">    SUM(CASE WHEN day1_WW_Gross_cr &gt; total_WW_cls THEN 1 ELSE 0 END) AS logic_error_day1_gt_total,</w:t>
      </w:r>
    </w:p>
    <w:p w14:paraId="45A712CB" w14:textId="77777777" w:rsidR="00D259DB" w:rsidRPr="00D259DB" w:rsidRDefault="00D259DB" w:rsidP="00D259DB">
      <w:r w:rsidRPr="00D259DB">
        <w:t xml:space="preserve">    -- Null Checks</w:t>
      </w:r>
    </w:p>
    <w:p w14:paraId="3588C1E0" w14:textId="77777777" w:rsidR="00D259DB" w:rsidRPr="00D259DB" w:rsidRDefault="00D259DB" w:rsidP="00D259DB">
      <w:r w:rsidRPr="00D259DB">
        <w:t xml:space="preserve">    SUM(CASE WHEN movie_name IS NULL THEN 1 ELSE 0 END) AS null_movies,</w:t>
      </w:r>
    </w:p>
    <w:p w14:paraId="5A8276D4" w14:textId="77777777" w:rsidR="00D259DB" w:rsidRPr="00D259DB" w:rsidRDefault="00D259DB" w:rsidP="00D259DB">
      <w:r w:rsidRPr="00D259DB">
        <w:t xml:space="preserve">    SUM(CASE WHEN hero_name IS NULL THEN 1 ELSE 0 END) AS null_heroes,</w:t>
      </w:r>
    </w:p>
    <w:p w14:paraId="5A1595A8" w14:textId="77777777" w:rsidR="00D259DB" w:rsidRPr="00D259DB" w:rsidRDefault="00D259DB" w:rsidP="00D259DB">
      <w:r w:rsidRPr="00D259DB">
        <w:t xml:space="preserve">    SUM(CASE WHEN total_WW_cls IS NULL THEN 1 ELSE 0 END) AS null_total_collections,</w:t>
      </w:r>
    </w:p>
    <w:p w14:paraId="091B246D" w14:textId="77777777" w:rsidR="00D259DB" w:rsidRPr="00D259DB" w:rsidRDefault="00D259DB" w:rsidP="00D259DB">
      <w:r w:rsidRPr="00D259DB">
        <w:t xml:space="preserve">    SUM(CASE WHEN day1_WW_Gross_cr IS NULL THEN 1 ELSE 0 END) AS null_day1_collections,</w:t>
      </w:r>
    </w:p>
    <w:p w14:paraId="71512DA1" w14:textId="77777777" w:rsidR="00D259DB" w:rsidRPr="00D259DB" w:rsidRDefault="00D259DB" w:rsidP="00D259DB">
      <w:r w:rsidRPr="00D259DB">
        <w:t xml:space="preserve">    </w:t>
      </w:r>
    </w:p>
    <w:p w14:paraId="525076FE" w14:textId="77777777" w:rsidR="00D259DB" w:rsidRPr="00D259DB" w:rsidRDefault="00D259DB" w:rsidP="00D259DB">
      <w:r w:rsidRPr="00D259DB">
        <w:t xml:space="preserve">    -- Range Check: Year of release (Ensuring no future dates or invalid years)</w:t>
      </w:r>
    </w:p>
    <w:p w14:paraId="73F1D1B3" w14:textId="77777777" w:rsidR="00D259DB" w:rsidRPr="00D259DB" w:rsidRDefault="00D259DB" w:rsidP="00D259DB">
      <w:r w:rsidRPr="00D259DB">
        <w:t xml:space="preserve">    SUM(CASE WHEN year_of_release &gt; YEAR(GETDATE()) OR year_of_release &lt; 1990 THEN 1 ELSE 0 END) AS invalid_years</w:t>
      </w:r>
    </w:p>
    <w:p w14:paraId="1F06C1A8" w14:textId="77777777" w:rsidR="00D259DB" w:rsidRDefault="00D259DB" w:rsidP="00D259DB">
      <w:r w:rsidRPr="00D259DB">
        <w:t>FROM data;</w:t>
      </w:r>
    </w:p>
    <w:p w14:paraId="5F8C0AB6" w14:textId="77777777" w:rsidR="00D259DB" w:rsidRDefault="00D259DB" w:rsidP="00D259DB"/>
    <w:p w14:paraId="4B306BA0" w14:textId="0F07690C" w:rsidR="00D259DB" w:rsidRPr="00D259DB" w:rsidRDefault="00D259DB" w:rsidP="00D259DB">
      <w:r w:rsidRPr="00D259DB">
        <w:drawing>
          <wp:inline distT="0" distB="0" distL="0" distR="0" wp14:anchorId="2A559E2B" wp14:editId="6D671B91">
            <wp:extent cx="5731510" cy="11182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06CC" w14:textId="77777777" w:rsidR="00D259DB" w:rsidRPr="00D259DB" w:rsidRDefault="00D259DB" w:rsidP="00D259DB"/>
    <w:p w14:paraId="7051A5DC" w14:textId="59647EAC" w:rsidR="00D259DB" w:rsidRPr="00D259DB" w:rsidRDefault="00D259DB" w:rsidP="00D259DB">
      <w:r w:rsidRPr="00D259DB">
        <w:t>-- Check</w:t>
      </w:r>
      <w:r>
        <w:t>ing</w:t>
      </w:r>
      <w:r w:rsidRPr="00D259DB">
        <w:t xml:space="preserve"> for Duplicate Movie Entries</w:t>
      </w:r>
    </w:p>
    <w:p w14:paraId="0754DC64" w14:textId="77777777" w:rsidR="00D259DB" w:rsidRPr="00D259DB" w:rsidRDefault="00D259DB" w:rsidP="00D259DB">
      <w:r w:rsidRPr="00D259DB">
        <w:t>SELECT movie_name, hero_name, year_of_release, COUNT(*) as duplicate_count</w:t>
      </w:r>
    </w:p>
    <w:p w14:paraId="5D97985B" w14:textId="77777777" w:rsidR="00D259DB" w:rsidRPr="00D259DB" w:rsidRDefault="00D259DB" w:rsidP="00D259DB">
      <w:r w:rsidRPr="00D259DB">
        <w:t>FROM data</w:t>
      </w:r>
    </w:p>
    <w:p w14:paraId="1BBCC576" w14:textId="77777777" w:rsidR="00D259DB" w:rsidRPr="00D259DB" w:rsidRDefault="00D259DB" w:rsidP="00D259DB">
      <w:r w:rsidRPr="00D259DB">
        <w:t>GROUP BY movie_name, hero_name, year_of_release</w:t>
      </w:r>
    </w:p>
    <w:p w14:paraId="33EFF0A6" w14:textId="77777777" w:rsidR="00D259DB" w:rsidRPr="00D259DB" w:rsidRDefault="00D259DB" w:rsidP="00D259DB">
      <w:r w:rsidRPr="00D259DB">
        <w:t>HAVING COUNT(*) &gt; 1;</w:t>
      </w:r>
    </w:p>
    <w:p w14:paraId="16EFCD4D" w14:textId="64A9976A" w:rsidR="00D259DB" w:rsidRPr="00D259DB" w:rsidRDefault="00D259DB" w:rsidP="00D259DB">
      <w:r w:rsidRPr="00D259DB">
        <w:drawing>
          <wp:inline distT="0" distB="0" distL="0" distR="0" wp14:anchorId="59229E8A" wp14:editId="2028F697">
            <wp:extent cx="4725059" cy="136226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B0E8" w14:textId="77777777" w:rsidR="00D259DB" w:rsidRPr="00D259DB" w:rsidRDefault="00D259DB" w:rsidP="00D259DB"/>
    <w:p w14:paraId="0AC67506" w14:textId="77777777" w:rsidR="00D259DB" w:rsidRPr="00D259DB" w:rsidRDefault="00D259DB" w:rsidP="00D259DB">
      <w:r w:rsidRPr="00D259DB">
        <w:t>------------------------------------------------------------</w:t>
      </w:r>
    </w:p>
    <w:p w14:paraId="7A841841" w14:textId="77777777" w:rsidR="00D259DB" w:rsidRPr="00D259DB" w:rsidRDefault="00D259DB" w:rsidP="00D259DB">
      <w:r w:rsidRPr="00D259DB">
        <w:t>-- 1. MAIN KPI CARDS (FILTERED FOR PRABHAS)</w:t>
      </w:r>
    </w:p>
    <w:p w14:paraId="38A374D8" w14:textId="77777777" w:rsidR="00D259DB" w:rsidRPr="00D259DB" w:rsidRDefault="00D259DB" w:rsidP="00D259DB">
      <w:r w:rsidRPr="00D259DB">
        <w:t>------------------------------------------------------------</w:t>
      </w:r>
    </w:p>
    <w:p w14:paraId="71C6466D" w14:textId="77777777" w:rsidR="00D259DB" w:rsidRPr="00D259DB" w:rsidRDefault="00D259DB" w:rsidP="00D259DB">
      <w:r w:rsidRPr="00D259DB">
        <w:t>-- Success Rate (70.59%), Peak (1,810 Cr), Highest Opening (215 Cr)</w:t>
      </w:r>
    </w:p>
    <w:p w14:paraId="5E88BA22" w14:textId="77777777" w:rsidR="00D259DB" w:rsidRPr="00D259DB" w:rsidRDefault="00D259DB" w:rsidP="00D259DB">
      <w:r w:rsidRPr="00D259DB">
        <w:t xml:space="preserve">SELECT </w:t>
      </w:r>
    </w:p>
    <w:p w14:paraId="3E5991FA" w14:textId="77777777" w:rsidR="00D259DB" w:rsidRPr="00D259DB" w:rsidRDefault="00D259DB" w:rsidP="00D259DB">
      <w:r w:rsidRPr="00D259DB">
        <w:t xml:space="preserve">    'Prabhas' as Hero,</w:t>
      </w:r>
    </w:p>
    <w:p w14:paraId="0D4205AE" w14:textId="77777777" w:rsidR="00D259DB" w:rsidRPr="00D259DB" w:rsidRDefault="00D259DB" w:rsidP="00D259DB">
      <w:r w:rsidRPr="00D259DB">
        <w:t xml:space="preserve">    COUNT(*) as total_movies,</w:t>
      </w:r>
    </w:p>
    <w:p w14:paraId="38E0A03B" w14:textId="77777777" w:rsidR="00D259DB" w:rsidRPr="00D259DB" w:rsidRDefault="00D259DB" w:rsidP="00D259DB">
      <w:r w:rsidRPr="00D259DB">
        <w:t xml:space="preserve">    ROUND(100.0 * SUM(CASE </w:t>
      </w:r>
    </w:p>
    <w:p w14:paraId="1C6FBDDE" w14:textId="77777777" w:rsidR="00D259DB" w:rsidRPr="00D259DB" w:rsidRDefault="00D259DB" w:rsidP="00D259DB">
      <w:r w:rsidRPr="00D259DB">
        <w:t xml:space="preserve">        WHEN verdict IN ('Hit', 'Blockbuster', 'All Time Blockbuster', 'Super Hit') THEN 1 </w:t>
      </w:r>
    </w:p>
    <w:p w14:paraId="05D3BD9A" w14:textId="77777777" w:rsidR="00D259DB" w:rsidRPr="00D259DB" w:rsidRDefault="00D259DB" w:rsidP="00D259DB">
      <w:r w:rsidRPr="00D259DB">
        <w:t xml:space="preserve">        ELSE 0 </w:t>
      </w:r>
    </w:p>
    <w:p w14:paraId="271D6928" w14:textId="77777777" w:rsidR="00D259DB" w:rsidRPr="00D259DB" w:rsidRDefault="00D259DB" w:rsidP="00D259DB">
      <w:r w:rsidRPr="00D259DB">
        <w:t xml:space="preserve">    END) / COUNT(*), 2) as success_rate_percent,</w:t>
      </w:r>
    </w:p>
    <w:p w14:paraId="2E57DD74" w14:textId="77777777" w:rsidR="00D259DB" w:rsidRPr="00D259DB" w:rsidRDefault="00D259DB" w:rsidP="00D259DB">
      <w:r w:rsidRPr="00D259DB">
        <w:t xml:space="preserve">    MAX(total_WW_cls) as peak_lifetime_cr,</w:t>
      </w:r>
    </w:p>
    <w:p w14:paraId="7BD76E46" w14:textId="77777777" w:rsidR="00D259DB" w:rsidRPr="00D259DB" w:rsidRDefault="00D259DB" w:rsidP="00D259DB">
      <w:r w:rsidRPr="00D259DB">
        <w:t xml:space="preserve">    MAX(day1_WW_Gross_cr) as highest_openingDay_cr</w:t>
      </w:r>
    </w:p>
    <w:p w14:paraId="12AE6A0B" w14:textId="77777777" w:rsidR="00D259DB" w:rsidRPr="00D259DB" w:rsidRDefault="00D259DB" w:rsidP="00D259DB">
      <w:r w:rsidRPr="00D259DB">
        <w:t>FROM data</w:t>
      </w:r>
    </w:p>
    <w:p w14:paraId="4826F027" w14:textId="77777777" w:rsidR="00D259DB" w:rsidRPr="00D259DB" w:rsidRDefault="00D259DB" w:rsidP="00D259DB">
      <w:r w:rsidRPr="00D259DB">
        <w:t>WHERE hero_name = 'Prabhas';</w:t>
      </w:r>
    </w:p>
    <w:p w14:paraId="18D7DEF0" w14:textId="709639ED" w:rsidR="00D259DB" w:rsidRPr="00D259DB" w:rsidRDefault="00D259DB" w:rsidP="00D259DB">
      <w:r w:rsidRPr="00D259DB">
        <w:lastRenderedPageBreak/>
        <w:drawing>
          <wp:inline distT="0" distB="0" distL="0" distR="0" wp14:anchorId="4E393CAC" wp14:editId="357FED2B">
            <wp:extent cx="5731510" cy="14706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5DB4" w14:textId="77777777" w:rsidR="00D259DB" w:rsidRPr="00D259DB" w:rsidRDefault="00D259DB" w:rsidP="00D259DB"/>
    <w:p w14:paraId="396784ED" w14:textId="77777777" w:rsidR="00D259DB" w:rsidRPr="00D259DB" w:rsidRDefault="00D259DB" w:rsidP="00D259DB">
      <w:r w:rsidRPr="00D259DB">
        <w:t>------------------------------------------------------------</w:t>
      </w:r>
    </w:p>
    <w:p w14:paraId="53635D53" w14:textId="77777777" w:rsidR="00D259DB" w:rsidRPr="00D259DB" w:rsidRDefault="00D259DB" w:rsidP="00D259DB">
      <w:r w:rsidRPr="00D259DB">
        <w:t>-- 2. HIGHEST TOTAL WW GROSS (TOP 6 - PRABHAS)</w:t>
      </w:r>
    </w:p>
    <w:p w14:paraId="26002234" w14:textId="77777777" w:rsidR="00D259DB" w:rsidRPr="00D259DB" w:rsidRDefault="00D259DB" w:rsidP="00D259DB">
      <w:r w:rsidRPr="00D259DB">
        <w:t>------------------------------------------------------------</w:t>
      </w:r>
    </w:p>
    <w:p w14:paraId="6E2CF1B1" w14:textId="77777777" w:rsidR="00D259DB" w:rsidRPr="00D259DB" w:rsidRDefault="00D259DB" w:rsidP="00D259DB">
      <w:r w:rsidRPr="00D259DB">
        <w:t>-- Funnel chart showing Baahubali 2, Kalki, etc.</w:t>
      </w:r>
    </w:p>
    <w:p w14:paraId="4D40F41C" w14:textId="77777777" w:rsidR="00D259DB" w:rsidRPr="00D259DB" w:rsidRDefault="00D259DB" w:rsidP="00D259DB">
      <w:r w:rsidRPr="00D259DB">
        <w:t>SELECT TOP 6</w:t>
      </w:r>
    </w:p>
    <w:p w14:paraId="4FE1A3B9" w14:textId="77777777" w:rsidR="00D259DB" w:rsidRPr="00D259DB" w:rsidRDefault="00D259DB" w:rsidP="00D259DB">
      <w:r w:rsidRPr="00D259DB">
        <w:t xml:space="preserve">    movie_name, </w:t>
      </w:r>
    </w:p>
    <w:p w14:paraId="1E52C9F9" w14:textId="77777777" w:rsidR="00D259DB" w:rsidRPr="00D259DB" w:rsidRDefault="00D259DB" w:rsidP="00D259DB">
      <w:r w:rsidRPr="00D259DB">
        <w:t xml:space="preserve">    total_WW_cls as collection_cr</w:t>
      </w:r>
    </w:p>
    <w:p w14:paraId="691B2029" w14:textId="77777777" w:rsidR="00D259DB" w:rsidRPr="00D259DB" w:rsidRDefault="00D259DB" w:rsidP="00D259DB">
      <w:r w:rsidRPr="00D259DB">
        <w:t>FROM data</w:t>
      </w:r>
    </w:p>
    <w:p w14:paraId="50ADA268" w14:textId="77777777" w:rsidR="00D259DB" w:rsidRPr="00D259DB" w:rsidRDefault="00D259DB" w:rsidP="00D259DB">
      <w:r w:rsidRPr="00D259DB">
        <w:t>WHERE hero_name = 'Prabhas'</w:t>
      </w:r>
    </w:p>
    <w:p w14:paraId="303C3DA2" w14:textId="77777777" w:rsidR="00D259DB" w:rsidRPr="00D259DB" w:rsidRDefault="00D259DB" w:rsidP="00D259DB">
      <w:r w:rsidRPr="00D259DB">
        <w:t>ORDER BY total_WW_cls DESC;</w:t>
      </w:r>
    </w:p>
    <w:p w14:paraId="12153F21" w14:textId="4FD983E4" w:rsidR="00D259DB" w:rsidRPr="00D259DB" w:rsidRDefault="00D259DB" w:rsidP="00D259DB">
      <w:r w:rsidRPr="00D259DB">
        <w:drawing>
          <wp:inline distT="0" distB="0" distL="0" distR="0" wp14:anchorId="66A5A9D4" wp14:editId="7C710859">
            <wp:extent cx="4715533" cy="2314898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8F35" w14:textId="77777777" w:rsidR="00D259DB" w:rsidRPr="00D259DB" w:rsidRDefault="00D259DB" w:rsidP="00D259DB"/>
    <w:p w14:paraId="7339C343" w14:textId="77777777" w:rsidR="00D259DB" w:rsidRPr="00D259DB" w:rsidRDefault="00D259DB" w:rsidP="00D259DB">
      <w:r w:rsidRPr="00D259DB">
        <w:t>------------------------------------------------------------</w:t>
      </w:r>
    </w:p>
    <w:p w14:paraId="0A04C779" w14:textId="77777777" w:rsidR="00D259DB" w:rsidRPr="00D259DB" w:rsidRDefault="00D259DB" w:rsidP="00D259DB">
      <w:r w:rsidRPr="00D259DB">
        <w:t>-- 3. GLOBAL TREEMAP VALIDATION (UNFILTERED)</w:t>
      </w:r>
    </w:p>
    <w:p w14:paraId="7465103F" w14:textId="77777777" w:rsidR="00D259DB" w:rsidRPr="00D259DB" w:rsidRDefault="00D259DB" w:rsidP="00D259DB">
      <w:r w:rsidRPr="00D259DB">
        <w:t>------------------------------------------------------------</w:t>
      </w:r>
    </w:p>
    <w:p w14:paraId="642D2FEE" w14:textId="77777777" w:rsidR="00D259DB" w:rsidRPr="00D259DB" w:rsidRDefault="00D259DB" w:rsidP="00D259DB">
      <w:r w:rsidRPr="00D259DB">
        <w:lastRenderedPageBreak/>
        <w:t>-- "Highest Day1 WW Gross of TFI" (Includes Pushpa 2, RRR, etc.)</w:t>
      </w:r>
    </w:p>
    <w:p w14:paraId="34949ECB" w14:textId="77777777" w:rsidR="00D259DB" w:rsidRPr="00D259DB" w:rsidRDefault="00D259DB" w:rsidP="00D259DB">
      <w:r w:rsidRPr="00D259DB">
        <w:t>SELECT TOP 6</w:t>
      </w:r>
    </w:p>
    <w:p w14:paraId="449CA9B6" w14:textId="77777777" w:rsidR="00D259DB" w:rsidRPr="00D259DB" w:rsidRDefault="00D259DB" w:rsidP="00D259DB">
      <w:r w:rsidRPr="00D259DB">
        <w:t xml:space="preserve">    movie_name, </w:t>
      </w:r>
    </w:p>
    <w:p w14:paraId="49278E66" w14:textId="77777777" w:rsidR="00D259DB" w:rsidRPr="00D259DB" w:rsidRDefault="00D259DB" w:rsidP="00D259DB">
      <w:r w:rsidRPr="00D259DB">
        <w:t xml:space="preserve">    hero_name,</w:t>
      </w:r>
    </w:p>
    <w:p w14:paraId="0D8EAC62" w14:textId="77777777" w:rsidR="00D259DB" w:rsidRPr="00D259DB" w:rsidRDefault="00D259DB" w:rsidP="00D259DB">
      <w:r w:rsidRPr="00D259DB">
        <w:t xml:space="preserve">    day1_WW_Gross_cr</w:t>
      </w:r>
    </w:p>
    <w:p w14:paraId="3577F076" w14:textId="77777777" w:rsidR="00D259DB" w:rsidRPr="00D259DB" w:rsidRDefault="00D259DB" w:rsidP="00D259DB">
      <w:r w:rsidRPr="00D259DB">
        <w:t>FROM data</w:t>
      </w:r>
    </w:p>
    <w:p w14:paraId="5550B5EF" w14:textId="77777777" w:rsidR="00D259DB" w:rsidRPr="00D259DB" w:rsidRDefault="00D259DB" w:rsidP="00D259DB">
      <w:r w:rsidRPr="00D259DB">
        <w:t>ORDER BY day1_WW_Gross_cr DESC;</w:t>
      </w:r>
    </w:p>
    <w:p w14:paraId="14606E37" w14:textId="77777777" w:rsidR="00D259DB" w:rsidRPr="00D259DB" w:rsidRDefault="00D259DB" w:rsidP="00D259DB"/>
    <w:p w14:paraId="5270E608" w14:textId="1EF7C0FA" w:rsidR="00D259DB" w:rsidRPr="00D259DB" w:rsidRDefault="00D259DB" w:rsidP="00D259DB">
      <w:r w:rsidRPr="00D259DB">
        <w:drawing>
          <wp:inline distT="0" distB="0" distL="0" distR="0" wp14:anchorId="21B30413" wp14:editId="6BB00ACA">
            <wp:extent cx="4382112" cy="16004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A7A2" w14:textId="77777777" w:rsidR="00D259DB" w:rsidRPr="00D259DB" w:rsidRDefault="00D259DB" w:rsidP="00D259DB">
      <w:r w:rsidRPr="00D259DB">
        <w:t>------------------------------------------------------------</w:t>
      </w:r>
    </w:p>
    <w:p w14:paraId="356CCCD1" w14:textId="77777777" w:rsidR="00D259DB" w:rsidRPr="00D259DB" w:rsidRDefault="00D259DB" w:rsidP="00D259DB">
      <w:r w:rsidRPr="00D259DB">
        <w:t>-- 4. TOP 6 MOVIES BY OPENING DAY (FILTERED FOR PRABHAS)</w:t>
      </w:r>
    </w:p>
    <w:p w14:paraId="29FA3509" w14:textId="77777777" w:rsidR="00D259DB" w:rsidRPr="00D259DB" w:rsidRDefault="00D259DB" w:rsidP="00D259DB">
      <w:r w:rsidRPr="00D259DB">
        <w:t>------------------------------------------------------------</w:t>
      </w:r>
    </w:p>
    <w:p w14:paraId="7ED15C34" w14:textId="77777777" w:rsidR="00D259DB" w:rsidRPr="00D259DB" w:rsidRDefault="00D259DB" w:rsidP="00D259DB">
      <w:r w:rsidRPr="00D259DB">
        <w:t>--The pink bar chart (Baahubali 2: 215, Kalki: 183, Salaar: 165, etc.)</w:t>
      </w:r>
    </w:p>
    <w:p w14:paraId="40CB3119" w14:textId="77777777" w:rsidR="00D259DB" w:rsidRPr="00D259DB" w:rsidRDefault="00D259DB" w:rsidP="00D259DB">
      <w:r w:rsidRPr="00D259DB">
        <w:t>SELECT TOP 6</w:t>
      </w:r>
    </w:p>
    <w:p w14:paraId="4E276FD0" w14:textId="77777777" w:rsidR="00D259DB" w:rsidRPr="00D259DB" w:rsidRDefault="00D259DB" w:rsidP="00D259DB">
      <w:r w:rsidRPr="00D259DB">
        <w:t xml:space="preserve">    movie_name,</w:t>
      </w:r>
    </w:p>
    <w:p w14:paraId="59F94F55" w14:textId="77777777" w:rsidR="00D259DB" w:rsidRPr="00D259DB" w:rsidRDefault="00D259DB" w:rsidP="00D259DB">
      <w:r w:rsidRPr="00D259DB">
        <w:t xml:space="preserve">    day1_WW_Gross_cr</w:t>
      </w:r>
    </w:p>
    <w:p w14:paraId="4C6568BD" w14:textId="77777777" w:rsidR="00D259DB" w:rsidRPr="00D259DB" w:rsidRDefault="00D259DB" w:rsidP="00D259DB">
      <w:r w:rsidRPr="00D259DB">
        <w:t>FROM data</w:t>
      </w:r>
    </w:p>
    <w:p w14:paraId="696FF3F9" w14:textId="77777777" w:rsidR="00D259DB" w:rsidRPr="00D259DB" w:rsidRDefault="00D259DB" w:rsidP="00D259DB">
      <w:r w:rsidRPr="00D259DB">
        <w:t>WHERE hero_name = 'Prabhas'</w:t>
      </w:r>
    </w:p>
    <w:p w14:paraId="2DD12024" w14:textId="1987B806" w:rsidR="00D259DB" w:rsidRPr="00D259DB" w:rsidRDefault="00D259DB" w:rsidP="00D259DB">
      <w:r w:rsidRPr="00D259DB">
        <w:t>ORDER BY day1_WW_Gross_cr DESC;</w:t>
      </w:r>
    </w:p>
    <w:p w14:paraId="4ACAD0AE" w14:textId="3E4B5F7B" w:rsidR="00D259DB" w:rsidRPr="00D259DB" w:rsidRDefault="00D259DB" w:rsidP="00D259DB">
      <w:r w:rsidRPr="00D259DB">
        <w:lastRenderedPageBreak/>
        <w:drawing>
          <wp:inline distT="0" distB="0" distL="0" distR="0" wp14:anchorId="6C9ACF0B" wp14:editId="0A05BF47">
            <wp:extent cx="3400900" cy="1457528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879D" w14:textId="77777777" w:rsidR="00D259DB" w:rsidRPr="00D259DB" w:rsidRDefault="00D259DB" w:rsidP="00D259DB">
      <w:r w:rsidRPr="00D259DB">
        <w:t>------------------------------------------------------------</w:t>
      </w:r>
    </w:p>
    <w:p w14:paraId="65C37B28" w14:textId="77777777" w:rsidR="00D259DB" w:rsidRPr="00D259DB" w:rsidRDefault="00D259DB" w:rsidP="00D259DB">
      <w:r w:rsidRPr="00D259DB">
        <w:t>-- 5. VERDICT DISTRIBUTION (DONUT CHART - PRABHAS)</w:t>
      </w:r>
    </w:p>
    <w:p w14:paraId="1758A7AB" w14:textId="77777777" w:rsidR="00D259DB" w:rsidRPr="00D259DB" w:rsidRDefault="00D259DB" w:rsidP="00D259DB">
      <w:r w:rsidRPr="00D259DB">
        <w:t>------------------------------------------------------------</w:t>
      </w:r>
    </w:p>
    <w:p w14:paraId="3F250172" w14:textId="77777777" w:rsidR="00D259DB" w:rsidRPr="00D259DB" w:rsidRDefault="00D259DB" w:rsidP="00D259DB">
      <w:r w:rsidRPr="00D259DB">
        <w:t>-- Hit(6), Blockbuster(4), ATB(2), Flop(4), Disaster(1)</w:t>
      </w:r>
    </w:p>
    <w:p w14:paraId="09B54058" w14:textId="77777777" w:rsidR="00D259DB" w:rsidRPr="00D259DB" w:rsidRDefault="00D259DB" w:rsidP="00D259DB">
      <w:r w:rsidRPr="00D259DB">
        <w:t xml:space="preserve">SELECT </w:t>
      </w:r>
    </w:p>
    <w:p w14:paraId="09721FDA" w14:textId="77777777" w:rsidR="00D259DB" w:rsidRPr="00D259DB" w:rsidRDefault="00D259DB" w:rsidP="00D259DB">
      <w:r w:rsidRPr="00D259DB">
        <w:t xml:space="preserve">    verdict, </w:t>
      </w:r>
    </w:p>
    <w:p w14:paraId="7A3CA44A" w14:textId="77777777" w:rsidR="00D259DB" w:rsidRPr="00D259DB" w:rsidRDefault="00D259DB" w:rsidP="00D259DB">
      <w:r w:rsidRPr="00D259DB">
        <w:t xml:space="preserve">    COUNT(*) as movie_count</w:t>
      </w:r>
    </w:p>
    <w:p w14:paraId="0377B0A2" w14:textId="77777777" w:rsidR="00D259DB" w:rsidRPr="00D259DB" w:rsidRDefault="00D259DB" w:rsidP="00D259DB">
      <w:r w:rsidRPr="00D259DB">
        <w:t>FROM data</w:t>
      </w:r>
    </w:p>
    <w:p w14:paraId="21BFF32C" w14:textId="77777777" w:rsidR="00D259DB" w:rsidRPr="00D259DB" w:rsidRDefault="00D259DB" w:rsidP="00D259DB">
      <w:r w:rsidRPr="00D259DB">
        <w:t>WHERE hero_name = 'Prabhas'</w:t>
      </w:r>
    </w:p>
    <w:p w14:paraId="5BE09AED" w14:textId="77777777" w:rsidR="00D259DB" w:rsidRPr="00D259DB" w:rsidRDefault="00D259DB" w:rsidP="00D259DB">
      <w:r w:rsidRPr="00D259DB">
        <w:t>GROUP BY verdict</w:t>
      </w:r>
    </w:p>
    <w:p w14:paraId="52A45BED" w14:textId="77777777" w:rsidR="00D259DB" w:rsidRPr="00D259DB" w:rsidRDefault="00D259DB" w:rsidP="00D259DB">
      <w:r w:rsidRPr="00D259DB">
        <w:t>ORDER BY movie_count DESC;</w:t>
      </w:r>
    </w:p>
    <w:p w14:paraId="0667672C" w14:textId="3ED01CC7" w:rsidR="00D259DB" w:rsidRPr="00D259DB" w:rsidRDefault="00D259DB" w:rsidP="00D259DB">
      <w:r w:rsidRPr="00D259DB">
        <w:drawing>
          <wp:inline distT="0" distB="0" distL="0" distR="0" wp14:anchorId="50ECE29F" wp14:editId="2ABECFEB">
            <wp:extent cx="2724530" cy="12955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AED1" w14:textId="77777777" w:rsidR="00D259DB" w:rsidRPr="00D259DB" w:rsidRDefault="00D259DB" w:rsidP="00D259DB"/>
    <w:p w14:paraId="04586BBC" w14:textId="77777777" w:rsidR="00D259DB" w:rsidRPr="00D259DB" w:rsidRDefault="00D259DB" w:rsidP="00D259DB">
      <w:r w:rsidRPr="00D259DB">
        <w:t>------------------------------------------------------------</w:t>
      </w:r>
    </w:p>
    <w:p w14:paraId="4F29BCAD" w14:textId="77777777" w:rsidR="00D259DB" w:rsidRPr="00D259DB" w:rsidRDefault="00D259DB" w:rsidP="00D259DB">
      <w:r w:rsidRPr="00D259DB">
        <w:t>-- 6. ANNUAL TRENDS (COMBO CHART - PRABHAS)</w:t>
      </w:r>
    </w:p>
    <w:p w14:paraId="0F38073A" w14:textId="77777777" w:rsidR="00D259DB" w:rsidRPr="00D259DB" w:rsidRDefault="00D259DB" w:rsidP="00D259DB">
      <w:r w:rsidRPr="00D259DB">
        <w:t>------------------------------------------------------------</w:t>
      </w:r>
    </w:p>
    <w:p w14:paraId="7379EF65" w14:textId="77777777" w:rsidR="00D259DB" w:rsidRPr="00D259DB" w:rsidRDefault="00D259DB" w:rsidP="00D259DB">
      <w:r w:rsidRPr="00D259DB">
        <w:t>-- Blue bars (Collections) and Yellow line (Success Rate)</w:t>
      </w:r>
    </w:p>
    <w:p w14:paraId="27E1DFCB" w14:textId="77777777" w:rsidR="00D259DB" w:rsidRPr="00D259DB" w:rsidRDefault="00D259DB" w:rsidP="00D259DB">
      <w:r w:rsidRPr="00D259DB">
        <w:t xml:space="preserve">SELECT </w:t>
      </w:r>
    </w:p>
    <w:p w14:paraId="1F532A04" w14:textId="77777777" w:rsidR="00D259DB" w:rsidRPr="00D259DB" w:rsidRDefault="00D259DB" w:rsidP="00D259DB">
      <w:r w:rsidRPr="00D259DB">
        <w:t xml:space="preserve">    year_of_release,</w:t>
      </w:r>
    </w:p>
    <w:p w14:paraId="547FA8EE" w14:textId="77777777" w:rsidR="00D259DB" w:rsidRPr="00D259DB" w:rsidRDefault="00D259DB" w:rsidP="00D259DB">
      <w:r w:rsidRPr="00D259DB">
        <w:lastRenderedPageBreak/>
        <w:t xml:space="preserve">    SUM(total_WW_cls) as yearly_total,</w:t>
      </w:r>
    </w:p>
    <w:p w14:paraId="40808542" w14:textId="77777777" w:rsidR="00D259DB" w:rsidRPr="00D259DB" w:rsidRDefault="00D259DB" w:rsidP="00D259DB">
      <w:r w:rsidRPr="00D259DB">
        <w:t xml:space="preserve">    ROUND(100.0 * SUM(CASE </w:t>
      </w:r>
    </w:p>
    <w:p w14:paraId="1D8503CE" w14:textId="77777777" w:rsidR="00D259DB" w:rsidRPr="00D259DB" w:rsidRDefault="00D259DB" w:rsidP="00D259DB">
      <w:r w:rsidRPr="00D259DB">
        <w:t xml:space="preserve">        WHEN verdict IN ('Hit', 'Blockbuster', 'All Time Blockbuster', 'Super Hit') THEN 1 </w:t>
      </w:r>
    </w:p>
    <w:p w14:paraId="12EFAC9D" w14:textId="77777777" w:rsidR="00D259DB" w:rsidRPr="00D259DB" w:rsidRDefault="00D259DB" w:rsidP="00D259DB">
      <w:r w:rsidRPr="00D259DB">
        <w:t xml:space="preserve">        ELSE 0 </w:t>
      </w:r>
    </w:p>
    <w:p w14:paraId="0FBDAE0C" w14:textId="77777777" w:rsidR="00D259DB" w:rsidRPr="00D259DB" w:rsidRDefault="00D259DB" w:rsidP="00D259DB">
      <w:r w:rsidRPr="00D259DB">
        <w:t xml:space="preserve">    END) / COUNT(*), 2) as yearly_success_rate</w:t>
      </w:r>
    </w:p>
    <w:p w14:paraId="7ACABFDF" w14:textId="77777777" w:rsidR="00D259DB" w:rsidRPr="00D259DB" w:rsidRDefault="00D259DB" w:rsidP="00D259DB">
      <w:r w:rsidRPr="00D259DB">
        <w:t>FROM data</w:t>
      </w:r>
    </w:p>
    <w:p w14:paraId="4F2FD315" w14:textId="77777777" w:rsidR="00D259DB" w:rsidRPr="00D259DB" w:rsidRDefault="00D259DB" w:rsidP="00D259DB">
      <w:r w:rsidRPr="00D259DB">
        <w:t>WHERE hero_name = 'Prabhas'</w:t>
      </w:r>
    </w:p>
    <w:p w14:paraId="78C1BD3E" w14:textId="77777777" w:rsidR="00D259DB" w:rsidRPr="00D259DB" w:rsidRDefault="00D259DB" w:rsidP="00D259DB">
      <w:r w:rsidRPr="00D259DB">
        <w:t>GROUP BY year_of_release</w:t>
      </w:r>
    </w:p>
    <w:p w14:paraId="35DF1CF9" w14:textId="3B85F3F3" w:rsidR="00D259DB" w:rsidRDefault="00D259DB" w:rsidP="00D259DB">
      <w:r w:rsidRPr="00D259DB">
        <w:t>ORDER BY year_of_release ASC;</w:t>
      </w:r>
    </w:p>
    <w:p w14:paraId="7D69E0A6" w14:textId="1022AED7" w:rsidR="00D259DB" w:rsidRDefault="00D259DB" w:rsidP="00D259DB">
      <w:r w:rsidRPr="00D259DB">
        <w:drawing>
          <wp:inline distT="0" distB="0" distL="0" distR="0" wp14:anchorId="1D9A29C0" wp14:editId="3E4074B4">
            <wp:extent cx="4067743" cy="2772162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9DB"/>
    <w:rsid w:val="004D0737"/>
    <w:rsid w:val="00D2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6FAE9"/>
  <w15:chartTrackingRefBased/>
  <w15:docId w15:val="{F7A36429-4D83-4FC5-B1C8-D0FE17154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9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582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sai datta</dc:creator>
  <cp:keywords/>
  <dc:description/>
  <cp:lastModifiedBy>k sai datta</cp:lastModifiedBy>
  <cp:revision>2</cp:revision>
  <cp:lastPrinted>2025-12-18T02:00:00Z</cp:lastPrinted>
  <dcterms:created xsi:type="dcterms:W3CDTF">2025-12-18T01:51:00Z</dcterms:created>
  <dcterms:modified xsi:type="dcterms:W3CDTF">2025-12-18T02:01:00Z</dcterms:modified>
</cp:coreProperties>
</file>