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82F" w:rsidRDefault="00DE382F" w:rsidP="00DE382F">
      <w:pPr>
        <w:pStyle w:val="ListParagraph"/>
        <w:numPr>
          <w:ilvl w:val="0"/>
          <w:numId w:val="1"/>
        </w:numPr>
      </w:pPr>
      <w:r>
        <w:fldChar w:fldCharType="begin"/>
      </w:r>
      <w:r>
        <w:instrText>HYPERLINK "http://rejan29-001-site1.gtempurl.com/API/Project/AddProjectRoadsInfo"</w:instrText>
      </w:r>
      <w:r>
        <w:fldChar w:fldCharType="separate"/>
      </w:r>
      <w:r w:rsidRPr="00797A1A">
        <w:rPr>
          <w:rStyle w:val="Hyperlink"/>
        </w:rPr>
        <w:t>http://rejan29-001-site1.gtempurl.com/API/</w:t>
      </w:r>
      <w:r w:rsidRPr="00DE382F">
        <w:rPr>
          <w:rStyle w:val="Hyperlink"/>
        </w:rPr>
        <w:t>user/OtpAutenticatoionAndAuthorization</w:t>
      </w:r>
      <w:r>
        <w:fldChar w:fldCharType="end"/>
      </w:r>
    </w:p>
    <w:p w:rsidR="00DE382F" w:rsidRDefault="00DE382F" w:rsidP="00DE382F">
      <w:r>
        <w:t>Input:</w:t>
      </w:r>
    </w:p>
    <w:p w:rsidR="00DE382F" w:rsidRPr="00DE382F" w:rsidRDefault="00DE382F" w:rsidP="00DE382F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DE382F">
        <w:rPr>
          <w:rFonts w:ascii="Consolas" w:eastAsia="Times New Roman" w:hAnsi="Consolas" w:cs="Times New Roman"/>
          <w:color w:val="000000"/>
          <w:sz w:val="12"/>
          <w:szCs w:val="12"/>
        </w:rPr>
        <w:t>{</w:t>
      </w:r>
    </w:p>
    <w:p w:rsidR="00DE382F" w:rsidRPr="00DE382F" w:rsidRDefault="00DE382F" w:rsidP="00DE382F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DE382F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DE382F">
        <w:rPr>
          <w:rFonts w:ascii="Consolas" w:eastAsia="Times New Roman" w:hAnsi="Consolas" w:cs="Times New Roman"/>
          <w:color w:val="A31515"/>
          <w:sz w:val="12"/>
          <w:szCs w:val="12"/>
        </w:rPr>
        <w:t>"Mobile"</w:t>
      </w:r>
      <w:r w:rsidRPr="00DE382F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DE382F">
        <w:rPr>
          <w:rFonts w:ascii="Consolas" w:eastAsia="Times New Roman" w:hAnsi="Consolas" w:cs="Times New Roman"/>
          <w:color w:val="0451A5"/>
          <w:sz w:val="12"/>
          <w:szCs w:val="12"/>
        </w:rPr>
        <w:t>"8500428028"</w:t>
      </w:r>
      <w:r w:rsidRPr="00DE382F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DE382F" w:rsidRPr="00DE382F" w:rsidRDefault="00DE382F" w:rsidP="00DE382F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DE382F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DE382F">
        <w:rPr>
          <w:rFonts w:ascii="Consolas" w:eastAsia="Times New Roman" w:hAnsi="Consolas" w:cs="Times New Roman"/>
          <w:color w:val="A31515"/>
          <w:sz w:val="12"/>
          <w:szCs w:val="12"/>
        </w:rPr>
        <w:t>"Role"</w:t>
      </w:r>
      <w:r w:rsidRPr="00DE382F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DE382F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</w:p>
    <w:p w:rsidR="00DE382F" w:rsidRPr="00DE382F" w:rsidRDefault="00DE382F" w:rsidP="00DE382F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DE382F">
        <w:rPr>
          <w:rFonts w:ascii="Consolas" w:eastAsia="Times New Roman" w:hAnsi="Consolas" w:cs="Times New Roman"/>
          <w:color w:val="000000"/>
          <w:sz w:val="12"/>
          <w:szCs w:val="12"/>
        </w:rPr>
        <w:t>}</w:t>
      </w:r>
    </w:p>
    <w:p w:rsidR="00DE382F" w:rsidRDefault="00DE382F" w:rsidP="00DE382F"/>
    <w:p w:rsidR="00DE382F" w:rsidRDefault="00DE382F" w:rsidP="00DE382F">
      <w:r>
        <w:t>Output:</w:t>
      </w:r>
    </w:p>
    <w:p w:rsidR="00DE382F" w:rsidRPr="00DE382F" w:rsidRDefault="00DE382F" w:rsidP="00DE382F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DE382F">
        <w:rPr>
          <w:rFonts w:ascii="Consolas" w:eastAsia="Times New Roman" w:hAnsi="Consolas" w:cs="Times New Roman"/>
          <w:color w:val="000000"/>
          <w:sz w:val="12"/>
          <w:szCs w:val="12"/>
        </w:rPr>
        <w:t>{</w:t>
      </w:r>
    </w:p>
    <w:p w:rsidR="00DE382F" w:rsidRPr="00DE382F" w:rsidRDefault="00DE382F" w:rsidP="00DE382F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DE382F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DE382F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DE382F">
        <w:rPr>
          <w:rFonts w:ascii="Consolas" w:eastAsia="Times New Roman" w:hAnsi="Consolas" w:cs="Times New Roman"/>
          <w:color w:val="A31515"/>
          <w:sz w:val="12"/>
          <w:szCs w:val="12"/>
        </w:rPr>
        <w:t>StatusCode</w:t>
      </w:r>
      <w:proofErr w:type="spellEnd"/>
      <w:r w:rsidRPr="00DE382F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DE382F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DE382F">
        <w:rPr>
          <w:rFonts w:ascii="Consolas" w:eastAsia="Times New Roman" w:hAnsi="Consolas" w:cs="Times New Roman"/>
          <w:color w:val="098658"/>
          <w:sz w:val="12"/>
          <w:szCs w:val="12"/>
        </w:rPr>
        <w:t>200</w:t>
      </w:r>
      <w:r w:rsidRPr="00DE382F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DE382F" w:rsidRPr="00DE382F" w:rsidRDefault="00DE382F" w:rsidP="00DE382F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DE382F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DE382F">
        <w:rPr>
          <w:rFonts w:ascii="Consolas" w:eastAsia="Times New Roman" w:hAnsi="Consolas" w:cs="Times New Roman"/>
          <w:color w:val="A31515"/>
          <w:sz w:val="12"/>
          <w:szCs w:val="12"/>
        </w:rPr>
        <w:t>"Message"</w:t>
      </w:r>
      <w:r w:rsidRPr="00DE382F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DE382F">
        <w:rPr>
          <w:rFonts w:ascii="Consolas" w:eastAsia="Times New Roman" w:hAnsi="Consolas" w:cs="Times New Roman"/>
          <w:color w:val="0451A5"/>
          <w:sz w:val="12"/>
          <w:szCs w:val="12"/>
        </w:rPr>
        <w:t>"Valid User and OTP sent to User Mobile."</w:t>
      </w:r>
      <w:r w:rsidRPr="00DE382F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DE382F" w:rsidRPr="00DE382F" w:rsidRDefault="00DE382F" w:rsidP="00DE382F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DE382F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DE382F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proofErr w:type="gramStart"/>
      <w:r w:rsidRPr="00DE382F">
        <w:rPr>
          <w:rFonts w:ascii="Consolas" w:eastAsia="Times New Roman" w:hAnsi="Consolas" w:cs="Times New Roman"/>
          <w:color w:val="A31515"/>
          <w:sz w:val="12"/>
          <w:szCs w:val="12"/>
        </w:rPr>
        <w:t>userInfo</w:t>
      </w:r>
      <w:proofErr w:type="spellEnd"/>
      <w:proofErr w:type="gramEnd"/>
      <w:r w:rsidRPr="00DE382F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DE382F">
        <w:rPr>
          <w:rFonts w:ascii="Consolas" w:eastAsia="Times New Roman" w:hAnsi="Consolas" w:cs="Times New Roman"/>
          <w:color w:val="000000"/>
          <w:sz w:val="12"/>
          <w:szCs w:val="12"/>
        </w:rPr>
        <w:t>: {</w:t>
      </w:r>
    </w:p>
    <w:p w:rsidR="00DE382F" w:rsidRPr="00DE382F" w:rsidRDefault="00DE382F" w:rsidP="00DE382F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DE382F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DE382F">
        <w:rPr>
          <w:rFonts w:ascii="Consolas" w:eastAsia="Times New Roman" w:hAnsi="Consolas" w:cs="Times New Roman"/>
          <w:color w:val="A31515"/>
          <w:sz w:val="12"/>
          <w:szCs w:val="12"/>
        </w:rPr>
        <w:t>"Mobile"</w:t>
      </w:r>
      <w:r w:rsidRPr="00DE382F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DE382F">
        <w:rPr>
          <w:rFonts w:ascii="Consolas" w:eastAsia="Times New Roman" w:hAnsi="Consolas" w:cs="Times New Roman"/>
          <w:color w:val="0451A5"/>
          <w:sz w:val="12"/>
          <w:szCs w:val="12"/>
        </w:rPr>
        <w:t>"8500428028"</w:t>
      </w:r>
      <w:r w:rsidRPr="00DE382F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DE382F" w:rsidRPr="00DE382F" w:rsidRDefault="00DE382F" w:rsidP="00DE382F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DE382F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DE382F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DE382F">
        <w:rPr>
          <w:rFonts w:ascii="Consolas" w:eastAsia="Times New Roman" w:hAnsi="Consolas" w:cs="Times New Roman"/>
          <w:color w:val="A31515"/>
          <w:sz w:val="12"/>
          <w:szCs w:val="12"/>
        </w:rPr>
        <w:t>UserID</w:t>
      </w:r>
      <w:proofErr w:type="spellEnd"/>
      <w:r w:rsidRPr="00DE382F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DE382F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DE382F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  <w:r w:rsidRPr="00DE382F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DE382F" w:rsidRPr="00DE382F" w:rsidRDefault="00DE382F" w:rsidP="00DE382F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DE382F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DE382F">
        <w:rPr>
          <w:rFonts w:ascii="Consolas" w:eastAsia="Times New Roman" w:hAnsi="Consolas" w:cs="Times New Roman"/>
          <w:color w:val="A31515"/>
          <w:sz w:val="12"/>
          <w:szCs w:val="12"/>
        </w:rPr>
        <w:t>"OTP"</w:t>
      </w:r>
      <w:r w:rsidRPr="00DE382F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DE382F">
        <w:rPr>
          <w:rFonts w:ascii="Consolas" w:eastAsia="Times New Roman" w:hAnsi="Consolas" w:cs="Times New Roman"/>
          <w:color w:val="0451A5"/>
          <w:sz w:val="12"/>
          <w:szCs w:val="12"/>
        </w:rPr>
        <w:t>"641895"</w:t>
      </w:r>
      <w:r w:rsidRPr="00DE382F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DE382F" w:rsidRPr="00DE382F" w:rsidRDefault="00DE382F" w:rsidP="00DE382F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DE382F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DE382F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DE382F">
        <w:rPr>
          <w:rFonts w:ascii="Consolas" w:eastAsia="Times New Roman" w:hAnsi="Consolas" w:cs="Times New Roman"/>
          <w:color w:val="A31515"/>
          <w:sz w:val="12"/>
          <w:szCs w:val="12"/>
        </w:rPr>
        <w:t>IsFirstLogin</w:t>
      </w:r>
      <w:proofErr w:type="spellEnd"/>
      <w:r w:rsidRPr="00DE382F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DE382F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DE382F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true</w:t>
      </w:r>
    </w:p>
    <w:p w:rsidR="00DE382F" w:rsidRPr="00DE382F" w:rsidRDefault="00DE382F" w:rsidP="00DE382F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DE382F">
        <w:rPr>
          <w:rFonts w:ascii="Consolas" w:eastAsia="Times New Roman" w:hAnsi="Consolas" w:cs="Times New Roman"/>
          <w:color w:val="000000"/>
          <w:sz w:val="12"/>
          <w:szCs w:val="12"/>
        </w:rPr>
        <w:t>    }</w:t>
      </w:r>
    </w:p>
    <w:p w:rsidR="00DE382F" w:rsidRPr="00DE382F" w:rsidRDefault="00DE382F" w:rsidP="00DE382F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DE382F">
        <w:rPr>
          <w:rFonts w:ascii="Consolas" w:eastAsia="Times New Roman" w:hAnsi="Consolas" w:cs="Times New Roman"/>
          <w:color w:val="000000"/>
          <w:sz w:val="12"/>
          <w:szCs w:val="12"/>
        </w:rPr>
        <w:t>}</w:t>
      </w:r>
    </w:p>
    <w:p w:rsidR="00572AC0" w:rsidRDefault="00572AC0"/>
    <w:p w:rsidR="00DE382F" w:rsidRPr="00DE382F" w:rsidRDefault="00DE382F" w:rsidP="00DE382F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DE382F">
        <w:rPr>
          <w:rFonts w:ascii="Consolas" w:eastAsia="Times New Roman" w:hAnsi="Consolas" w:cs="Times New Roman"/>
          <w:color w:val="000000"/>
          <w:sz w:val="14"/>
          <w:szCs w:val="14"/>
        </w:rPr>
        <w:t>{</w:t>
      </w:r>
    </w:p>
    <w:p w:rsidR="00DE382F" w:rsidRPr="00DE382F" w:rsidRDefault="00DE382F" w:rsidP="00DE382F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DE382F">
        <w:rPr>
          <w:rFonts w:ascii="Consolas" w:eastAsia="Times New Roman" w:hAnsi="Consolas" w:cs="Times New Roman"/>
          <w:color w:val="000000"/>
          <w:sz w:val="14"/>
          <w:szCs w:val="14"/>
        </w:rPr>
        <w:t>    </w:t>
      </w:r>
      <w:r w:rsidRPr="00DE382F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spellStart"/>
      <w:r w:rsidRPr="00DE382F">
        <w:rPr>
          <w:rFonts w:ascii="Consolas" w:eastAsia="Times New Roman" w:hAnsi="Consolas" w:cs="Times New Roman"/>
          <w:color w:val="A31515"/>
          <w:sz w:val="14"/>
          <w:szCs w:val="14"/>
        </w:rPr>
        <w:t>StatusCode</w:t>
      </w:r>
      <w:proofErr w:type="spellEnd"/>
      <w:r w:rsidRPr="00DE382F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DE382F">
        <w:rPr>
          <w:rFonts w:ascii="Consolas" w:eastAsia="Times New Roman" w:hAnsi="Consolas" w:cs="Times New Roman"/>
          <w:color w:val="000000"/>
          <w:sz w:val="14"/>
          <w:szCs w:val="14"/>
        </w:rPr>
        <w:t>: </w:t>
      </w:r>
      <w:r w:rsidRPr="00DE382F">
        <w:rPr>
          <w:rFonts w:ascii="Consolas" w:eastAsia="Times New Roman" w:hAnsi="Consolas" w:cs="Times New Roman"/>
          <w:color w:val="098658"/>
          <w:sz w:val="14"/>
          <w:szCs w:val="14"/>
        </w:rPr>
        <w:t>204</w:t>
      </w:r>
      <w:r w:rsidRPr="00DE382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DE382F" w:rsidRPr="00DE382F" w:rsidRDefault="00DE382F" w:rsidP="00DE382F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DE382F">
        <w:rPr>
          <w:rFonts w:ascii="Consolas" w:eastAsia="Times New Roman" w:hAnsi="Consolas" w:cs="Times New Roman"/>
          <w:color w:val="000000"/>
          <w:sz w:val="14"/>
          <w:szCs w:val="14"/>
        </w:rPr>
        <w:t>    </w:t>
      </w:r>
      <w:r w:rsidRPr="00DE382F">
        <w:rPr>
          <w:rFonts w:ascii="Consolas" w:eastAsia="Times New Roman" w:hAnsi="Consolas" w:cs="Times New Roman"/>
          <w:color w:val="A31515"/>
          <w:sz w:val="14"/>
          <w:szCs w:val="14"/>
        </w:rPr>
        <w:t>"Message"</w:t>
      </w:r>
      <w:r w:rsidRPr="00DE382F">
        <w:rPr>
          <w:rFonts w:ascii="Consolas" w:eastAsia="Times New Roman" w:hAnsi="Consolas" w:cs="Times New Roman"/>
          <w:color w:val="000000"/>
          <w:sz w:val="14"/>
          <w:szCs w:val="14"/>
        </w:rPr>
        <w:t>: </w:t>
      </w:r>
      <w:r w:rsidRPr="00DE382F">
        <w:rPr>
          <w:rFonts w:ascii="Consolas" w:eastAsia="Times New Roman" w:hAnsi="Consolas" w:cs="Times New Roman"/>
          <w:color w:val="0451A5"/>
          <w:sz w:val="14"/>
          <w:szCs w:val="14"/>
        </w:rPr>
        <w:t>"No User Data Found"</w:t>
      </w:r>
      <w:r w:rsidRPr="00DE382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DE382F" w:rsidRPr="00DE382F" w:rsidRDefault="00DE382F" w:rsidP="00DE382F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DE382F">
        <w:rPr>
          <w:rFonts w:ascii="Consolas" w:eastAsia="Times New Roman" w:hAnsi="Consolas" w:cs="Times New Roman"/>
          <w:color w:val="000000"/>
          <w:sz w:val="14"/>
          <w:szCs w:val="14"/>
        </w:rPr>
        <w:t>    </w:t>
      </w:r>
      <w:r w:rsidRPr="00DE382F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spellStart"/>
      <w:proofErr w:type="gramStart"/>
      <w:r w:rsidRPr="00DE382F">
        <w:rPr>
          <w:rFonts w:ascii="Consolas" w:eastAsia="Times New Roman" w:hAnsi="Consolas" w:cs="Times New Roman"/>
          <w:color w:val="A31515"/>
          <w:sz w:val="14"/>
          <w:szCs w:val="14"/>
        </w:rPr>
        <w:t>userInfo</w:t>
      </w:r>
      <w:proofErr w:type="spellEnd"/>
      <w:proofErr w:type="gramEnd"/>
      <w:r w:rsidRPr="00DE382F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DE382F">
        <w:rPr>
          <w:rFonts w:ascii="Consolas" w:eastAsia="Times New Roman" w:hAnsi="Consolas" w:cs="Times New Roman"/>
          <w:color w:val="000000"/>
          <w:sz w:val="14"/>
          <w:szCs w:val="14"/>
        </w:rPr>
        <w:t>: {</w:t>
      </w:r>
    </w:p>
    <w:p w:rsidR="00DE382F" w:rsidRPr="00DE382F" w:rsidRDefault="00DE382F" w:rsidP="00DE382F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DE382F">
        <w:rPr>
          <w:rFonts w:ascii="Consolas" w:eastAsia="Times New Roman" w:hAnsi="Consolas" w:cs="Times New Roman"/>
          <w:color w:val="000000"/>
          <w:sz w:val="14"/>
          <w:szCs w:val="14"/>
        </w:rPr>
        <w:t>        </w:t>
      </w:r>
      <w:r w:rsidRPr="00DE382F">
        <w:rPr>
          <w:rFonts w:ascii="Consolas" w:eastAsia="Times New Roman" w:hAnsi="Consolas" w:cs="Times New Roman"/>
          <w:color w:val="A31515"/>
          <w:sz w:val="14"/>
          <w:szCs w:val="14"/>
        </w:rPr>
        <w:t>"Mobile"</w:t>
      </w:r>
      <w:r w:rsidRPr="00DE382F">
        <w:rPr>
          <w:rFonts w:ascii="Consolas" w:eastAsia="Times New Roman" w:hAnsi="Consolas" w:cs="Times New Roman"/>
          <w:color w:val="000000"/>
          <w:sz w:val="14"/>
          <w:szCs w:val="14"/>
        </w:rPr>
        <w:t>: </w:t>
      </w:r>
      <w:r w:rsidRPr="00DE382F">
        <w:rPr>
          <w:rFonts w:ascii="Consolas" w:eastAsia="Times New Roman" w:hAnsi="Consolas" w:cs="Times New Roman"/>
          <w:b/>
          <w:bCs/>
          <w:color w:val="0451A5"/>
          <w:sz w:val="14"/>
          <w:szCs w:val="14"/>
        </w:rPr>
        <w:t>null</w:t>
      </w:r>
      <w:r w:rsidRPr="00DE382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DE382F" w:rsidRPr="00DE382F" w:rsidRDefault="00DE382F" w:rsidP="00DE382F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DE382F">
        <w:rPr>
          <w:rFonts w:ascii="Consolas" w:eastAsia="Times New Roman" w:hAnsi="Consolas" w:cs="Times New Roman"/>
          <w:color w:val="000000"/>
          <w:sz w:val="14"/>
          <w:szCs w:val="14"/>
        </w:rPr>
        <w:t>        </w:t>
      </w:r>
      <w:r w:rsidRPr="00DE382F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spellStart"/>
      <w:r w:rsidRPr="00DE382F">
        <w:rPr>
          <w:rFonts w:ascii="Consolas" w:eastAsia="Times New Roman" w:hAnsi="Consolas" w:cs="Times New Roman"/>
          <w:color w:val="A31515"/>
          <w:sz w:val="14"/>
          <w:szCs w:val="14"/>
        </w:rPr>
        <w:t>UserID</w:t>
      </w:r>
      <w:proofErr w:type="spellEnd"/>
      <w:r w:rsidRPr="00DE382F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DE382F">
        <w:rPr>
          <w:rFonts w:ascii="Consolas" w:eastAsia="Times New Roman" w:hAnsi="Consolas" w:cs="Times New Roman"/>
          <w:color w:val="000000"/>
          <w:sz w:val="14"/>
          <w:szCs w:val="14"/>
        </w:rPr>
        <w:t>: </w:t>
      </w:r>
      <w:r w:rsidRPr="00DE382F">
        <w:rPr>
          <w:rFonts w:ascii="Consolas" w:eastAsia="Times New Roman" w:hAnsi="Consolas" w:cs="Times New Roman"/>
          <w:color w:val="098658"/>
          <w:sz w:val="14"/>
          <w:szCs w:val="14"/>
        </w:rPr>
        <w:t>0</w:t>
      </w:r>
      <w:r w:rsidRPr="00DE382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DE382F" w:rsidRPr="00DE382F" w:rsidRDefault="00DE382F" w:rsidP="00DE382F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DE382F">
        <w:rPr>
          <w:rFonts w:ascii="Consolas" w:eastAsia="Times New Roman" w:hAnsi="Consolas" w:cs="Times New Roman"/>
          <w:color w:val="000000"/>
          <w:sz w:val="14"/>
          <w:szCs w:val="14"/>
        </w:rPr>
        <w:t>        </w:t>
      </w:r>
      <w:r w:rsidRPr="00DE382F">
        <w:rPr>
          <w:rFonts w:ascii="Consolas" w:eastAsia="Times New Roman" w:hAnsi="Consolas" w:cs="Times New Roman"/>
          <w:color w:val="A31515"/>
          <w:sz w:val="14"/>
          <w:szCs w:val="14"/>
        </w:rPr>
        <w:t>"OTP"</w:t>
      </w:r>
      <w:r w:rsidRPr="00DE382F">
        <w:rPr>
          <w:rFonts w:ascii="Consolas" w:eastAsia="Times New Roman" w:hAnsi="Consolas" w:cs="Times New Roman"/>
          <w:color w:val="000000"/>
          <w:sz w:val="14"/>
          <w:szCs w:val="14"/>
        </w:rPr>
        <w:t>: </w:t>
      </w:r>
      <w:r w:rsidRPr="00DE382F">
        <w:rPr>
          <w:rFonts w:ascii="Consolas" w:eastAsia="Times New Roman" w:hAnsi="Consolas" w:cs="Times New Roman"/>
          <w:b/>
          <w:bCs/>
          <w:color w:val="0451A5"/>
          <w:sz w:val="14"/>
          <w:szCs w:val="14"/>
        </w:rPr>
        <w:t>null</w:t>
      </w:r>
      <w:r w:rsidRPr="00DE382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DE382F" w:rsidRPr="00DE382F" w:rsidRDefault="00DE382F" w:rsidP="00DE382F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DE382F">
        <w:rPr>
          <w:rFonts w:ascii="Consolas" w:eastAsia="Times New Roman" w:hAnsi="Consolas" w:cs="Times New Roman"/>
          <w:color w:val="000000"/>
          <w:sz w:val="14"/>
          <w:szCs w:val="14"/>
        </w:rPr>
        <w:t>        </w:t>
      </w:r>
      <w:r w:rsidRPr="00DE382F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spellStart"/>
      <w:r w:rsidRPr="00DE382F">
        <w:rPr>
          <w:rFonts w:ascii="Consolas" w:eastAsia="Times New Roman" w:hAnsi="Consolas" w:cs="Times New Roman"/>
          <w:color w:val="A31515"/>
          <w:sz w:val="14"/>
          <w:szCs w:val="14"/>
        </w:rPr>
        <w:t>IsFirstLogin</w:t>
      </w:r>
      <w:proofErr w:type="spellEnd"/>
      <w:r w:rsidRPr="00DE382F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DE382F">
        <w:rPr>
          <w:rFonts w:ascii="Consolas" w:eastAsia="Times New Roman" w:hAnsi="Consolas" w:cs="Times New Roman"/>
          <w:color w:val="000000"/>
          <w:sz w:val="14"/>
          <w:szCs w:val="14"/>
        </w:rPr>
        <w:t>: </w:t>
      </w:r>
      <w:r w:rsidRPr="00DE382F">
        <w:rPr>
          <w:rFonts w:ascii="Consolas" w:eastAsia="Times New Roman" w:hAnsi="Consolas" w:cs="Times New Roman"/>
          <w:b/>
          <w:bCs/>
          <w:color w:val="0451A5"/>
          <w:sz w:val="14"/>
          <w:szCs w:val="14"/>
        </w:rPr>
        <w:t>false</w:t>
      </w:r>
    </w:p>
    <w:p w:rsidR="00DE382F" w:rsidRPr="00DE382F" w:rsidRDefault="00DE382F" w:rsidP="00DE382F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DE382F">
        <w:rPr>
          <w:rFonts w:ascii="Consolas" w:eastAsia="Times New Roman" w:hAnsi="Consolas" w:cs="Times New Roman"/>
          <w:color w:val="000000"/>
          <w:sz w:val="14"/>
          <w:szCs w:val="14"/>
        </w:rPr>
        <w:t>    }</w:t>
      </w:r>
    </w:p>
    <w:p w:rsidR="00DE382F" w:rsidRPr="00DE382F" w:rsidRDefault="00DE382F" w:rsidP="00DE382F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DE382F">
        <w:rPr>
          <w:rFonts w:ascii="Consolas" w:eastAsia="Times New Roman" w:hAnsi="Consolas" w:cs="Times New Roman"/>
          <w:color w:val="000000"/>
          <w:sz w:val="14"/>
          <w:szCs w:val="14"/>
        </w:rPr>
        <w:t>}</w:t>
      </w:r>
    </w:p>
    <w:p w:rsidR="00DE382F" w:rsidRDefault="00DE382F">
      <w:pPr>
        <w:pBdr>
          <w:bottom w:val="double" w:sz="6" w:space="1" w:color="auto"/>
        </w:pBdr>
      </w:pPr>
    </w:p>
    <w:p w:rsidR="008136AF" w:rsidRDefault="008136AF" w:rsidP="008136AF">
      <w:pPr>
        <w:pStyle w:val="ListParagraph"/>
        <w:numPr>
          <w:ilvl w:val="0"/>
          <w:numId w:val="1"/>
        </w:numPr>
      </w:pPr>
      <w:hyperlink r:id="rId5" w:history="1">
        <w:r w:rsidRPr="00797A1A">
          <w:rPr>
            <w:rStyle w:val="Hyperlink"/>
          </w:rPr>
          <w:t>http://rejan29-001-site1.gtempurl.com/API/</w:t>
        </w:r>
        <w:r w:rsidRPr="00DE382F">
          <w:rPr>
            <w:rStyle w:val="Hyperlink"/>
          </w:rPr>
          <w:t>user/</w:t>
        </w:r>
        <w:r w:rsidRPr="008136AF">
          <w:rPr>
            <w:rStyle w:val="Hyperlink"/>
          </w:rPr>
          <w:t>UpdateUserPIN</w:t>
        </w:r>
      </w:hyperlink>
    </w:p>
    <w:p w:rsidR="008136AF" w:rsidRDefault="008136AF" w:rsidP="008136AF">
      <w:r>
        <w:t>Input:</w:t>
      </w:r>
    </w:p>
    <w:p w:rsidR="008136AF" w:rsidRPr="008136AF" w:rsidRDefault="008136AF" w:rsidP="008136AF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136AF">
        <w:rPr>
          <w:rFonts w:ascii="Consolas" w:eastAsia="Times New Roman" w:hAnsi="Consolas" w:cs="Times New Roman"/>
          <w:color w:val="000000"/>
          <w:sz w:val="12"/>
          <w:szCs w:val="12"/>
        </w:rPr>
        <w:t>{</w:t>
      </w:r>
    </w:p>
    <w:p w:rsidR="008136AF" w:rsidRPr="008136AF" w:rsidRDefault="008136AF" w:rsidP="008136AF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136AF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8136AF">
        <w:rPr>
          <w:rFonts w:ascii="Consolas" w:eastAsia="Times New Roman" w:hAnsi="Consolas" w:cs="Times New Roman"/>
          <w:color w:val="A31515"/>
          <w:sz w:val="12"/>
          <w:szCs w:val="12"/>
        </w:rPr>
        <w:t>"PIN"</w:t>
      </w:r>
      <w:r w:rsidRPr="008136AF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8136AF">
        <w:rPr>
          <w:rFonts w:ascii="Consolas" w:eastAsia="Times New Roman" w:hAnsi="Consolas" w:cs="Times New Roman"/>
          <w:color w:val="0451A5"/>
          <w:sz w:val="12"/>
          <w:szCs w:val="12"/>
        </w:rPr>
        <w:t>"123456"</w:t>
      </w:r>
      <w:r w:rsidRPr="008136AF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8136AF" w:rsidRPr="008136AF" w:rsidRDefault="008136AF" w:rsidP="008136AF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136AF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8136AF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8136AF">
        <w:rPr>
          <w:rFonts w:ascii="Consolas" w:eastAsia="Times New Roman" w:hAnsi="Consolas" w:cs="Times New Roman"/>
          <w:color w:val="A31515"/>
          <w:sz w:val="12"/>
          <w:szCs w:val="12"/>
        </w:rPr>
        <w:t>UserID</w:t>
      </w:r>
      <w:proofErr w:type="spellEnd"/>
      <w:r w:rsidRPr="008136AF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8136AF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8136AF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</w:p>
    <w:p w:rsidR="008136AF" w:rsidRPr="008136AF" w:rsidRDefault="008136AF" w:rsidP="008136AF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136AF">
        <w:rPr>
          <w:rFonts w:ascii="Consolas" w:eastAsia="Times New Roman" w:hAnsi="Consolas" w:cs="Times New Roman"/>
          <w:color w:val="000000"/>
          <w:sz w:val="12"/>
          <w:szCs w:val="12"/>
        </w:rPr>
        <w:t>}</w:t>
      </w:r>
    </w:p>
    <w:p w:rsidR="008136AF" w:rsidRDefault="008136AF" w:rsidP="008136AF"/>
    <w:p w:rsidR="008136AF" w:rsidRDefault="008136AF" w:rsidP="008136AF">
      <w:r>
        <w:t>Output:</w:t>
      </w:r>
    </w:p>
    <w:p w:rsidR="008136AF" w:rsidRPr="008136AF" w:rsidRDefault="008136AF" w:rsidP="008136AF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136AF">
        <w:rPr>
          <w:rFonts w:ascii="Consolas" w:eastAsia="Times New Roman" w:hAnsi="Consolas" w:cs="Times New Roman"/>
          <w:color w:val="000000"/>
          <w:sz w:val="12"/>
          <w:szCs w:val="12"/>
        </w:rPr>
        <w:t>{</w:t>
      </w:r>
    </w:p>
    <w:p w:rsidR="008136AF" w:rsidRPr="008136AF" w:rsidRDefault="008136AF" w:rsidP="008136AF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136AF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8136AF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8136AF">
        <w:rPr>
          <w:rFonts w:ascii="Consolas" w:eastAsia="Times New Roman" w:hAnsi="Consolas" w:cs="Times New Roman"/>
          <w:color w:val="A31515"/>
          <w:sz w:val="12"/>
          <w:szCs w:val="12"/>
        </w:rPr>
        <w:t>StatusCode</w:t>
      </w:r>
      <w:proofErr w:type="spellEnd"/>
      <w:r w:rsidRPr="008136AF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8136AF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8136AF">
        <w:rPr>
          <w:rFonts w:ascii="Consolas" w:eastAsia="Times New Roman" w:hAnsi="Consolas" w:cs="Times New Roman"/>
          <w:color w:val="098658"/>
          <w:sz w:val="12"/>
          <w:szCs w:val="12"/>
        </w:rPr>
        <w:t>200</w:t>
      </w:r>
      <w:r w:rsidRPr="008136AF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8136AF" w:rsidRPr="008136AF" w:rsidRDefault="008136AF" w:rsidP="008136AF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136AF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8136AF">
        <w:rPr>
          <w:rFonts w:ascii="Consolas" w:eastAsia="Times New Roman" w:hAnsi="Consolas" w:cs="Times New Roman"/>
          <w:color w:val="A31515"/>
          <w:sz w:val="12"/>
          <w:szCs w:val="12"/>
        </w:rPr>
        <w:t>"Message"</w:t>
      </w:r>
      <w:r w:rsidRPr="008136AF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8136AF">
        <w:rPr>
          <w:rFonts w:ascii="Consolas" w:eastAsia="Times New Roman" w:hAnsi="Consolas" w:cs="Times New Roman"/>
          <w:color w:val="0451A5"/>
          <w:sz w:val="12"/>
          <w:szCs w:val="12"/>
        </w:rPr>
        <w:t>"PIN updated successfully"</w:t>
      </w:r>
    </w:p>
    <w:p w:rsidR="008136AF" w:rsidRPr="008136AF" w:rsidRDefault="008136AF" w:rsidP="008136AF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136AF">
        <w:rPr>
          <w:rFonts w:ascii="Consolas" w:eastAsia="Times New Roman" w:hAnsi="Consolas" w:cs="Times New Roman"/>
          <w:color w:val="000000"/>
          <w:sz w:val="12"/>
          <w:szCs w:val="12"/>
        </w:rPr>
        <w:t>}</w:t>
      </w:r>
    </w:p>
    <w:p w:rsidR="008136AF" w:rsidRPr="00DE382F" w:rsidRDefault="008136AF" w:rsidP="008136AF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DE382F">
        <w:rPr>
          <w:rFonts w:ascii="Consolas" w:eastAsia="Times New Roman" w:hAnsi="Consolas" w:cs="Times New Roman"/>
          <w:color w:val="000000"/>
          <w:sz w:val="14"/>
          <w:szCs w:val="14"/>
        </w:rPr>
        <w:t>{</w:t>
      </w:r>
    </w:p>
    <w:p w:rsidR="008136AF" w:rsidRPr="00DE382F" w:rsidRDefault="008136AF" w:rsidP="008136AF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DE382F">
        <w:rPr>
          <w:rFonts w:ascii="Consolas" w:eastAsia="Times New Roman" w:hAnsi="Consolas" w:cs="Times New Roman"/>
          <w:color w:val="000000"/>
          <w:sz w:val="14"/>
          <w:szCs w:val="14"/>
        </w:rPr>
        <w:t>    </w:t>
      </w:r>
      <w:r w:rsidRPr="00DE382F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spellStart"/>
      <w:r w:rsidRPr="00DE382F">
        <w:rPr>
          <w:rFonts w:ascii="Consolas" w:eastAsia="Times New Roman" w:hAnsi="Consolas" w:cs="Times New Roman"/>
          <w:color w:val="A31515"/>
          <w:sz w:val="14"/>
          <w:szCs w:val="14"/>
        </w:rPr>
        <w:t>StatusCode</w:t>
      </w:r>
      <w:proofErr w:type="spellEnd"/>
      <w:r w:rsidRPr="00DE382F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DE382F">
        <w:rPr>
          <w:rFonts w:ascii="Consolas" w:eastAsia="Times New Roman" w:hAnsi="Consolas" w:cs="Times New Roman"/>
          <w:color w:val="000000"/>
          <w:sz w:val="14"/>
          <w:szCs w:val="14"/>
        </w:rPr>
        <w:t>: </w:t>
      </w:r>
      <w:r w:rsidRPr="008136AF">
        <w:rPr>
          <w:rFonts w:ascii="Consolas" w:eastAsia="Times New Roman" w:hAnsi="Consolas" w:cs="Times New Roman"/>
          <w:color w:val="098658"/>
          <w:sz w:val="14"/>
          <w:szCs w:val="14"/>
        </w:rPr>
        <w:t>500</w:t>
      </w:r>
      <w:r w:rsidRPr="00DE382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8136AF" w:rsidRPr="00DE382F" w:rsidRDefault="008136AF" w:rsidP="008136AF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DE382F">
        <w:rPr>
          <w:rFonts w:ascii="Consolas" w:eastAsia="Times New Roman" w:hAnsi="Consolas" w:cs="Times New Roman"/>
          <w:color w:val="000000"/>
          <w:sz w:val="14"/>
          <w:szCs w:val="14"/>
        </w:rPr>
        <w:t>    </w:t>
      </w:r>
      <w:r w:rsidRPr="00DE382F">
        <w:rPr>
          <w:rFonts w:ascii="Consolas" w:eastAsia="Times New Roman" w:hAnsi="Consolas" w:cs="Times New Roman"/>
          <w:color w:val="A31515"/>
          <w:sz w:val="14"/>
          <w:szCs w:val="14"/>
        </w:rPr>
        <w:t>"Message"</w:t>
      </w:r>
      <w:r w:rsidRPr="00DE382F">
        <w:rPr>
          <w:rFonts w:ascii="Consolas" w:eastAsia="Times New Roman" w:hAnsi="Consolas" w:cs="Times New Roman"/>
          <w:color w:val="000000"/>
          <w:sz w:val="14"/>
          <w:szCs w:val="14"/>
        </w:rPr>
        <w:t>: </w:t>
      </w:r>
      <w:r w:rsidRPr="00DE382F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r w:rsidRPr="008136AF">
        <w:rPr>
          <w:rFonts w:ascii="Consolas" w:eastAsia="Times New Roman" w:hAnsi="Consolas" w:cs="Times New Roman"/>
          <w:color w:val="0451A5"/>
          <w:sz w:val="14"/>
          <w:szCs w:val="14"/>
        </w:rPr>
        <w:t>Internal Server Error</w:t>
      </w:r>
      <w:r w:rsidRPr="00DE382F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r w:rsidRPr="00DE382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8136AF" w:rsidRPr="00DE382F" w:rsidRDefault="008136AF" w:rsidP="008136AF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DE382F">
        <w:rPr>
          <w:rFonts w:ascii="Consolas" w:eastAsia="Times New Roman" w:hAnsi="Consolas" w:cs="Times New Roman"/>
          <w:color w:val="000000"/>
          <w:sz w:val="14"/>
          <w:szCs w:val="14"/>
        </w:rPr>
        <w:t>    </w:t>
      </w:r>
    </w:p>
    <w:p w:rsidR="008136AF" w:rsidRPr="00DE382F" w:rsidRDefault="008136AF" w:rsidP="008136AF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DE382F">
        <w:rPr>
          <w:rFonts w:ascii="Consolas" w:eastAsia="Times New Roman" w:hAnsi="Consolas" w:cs="Times New Roman"/>
          <w:color w:val="000000"/>
          <w:sz w:val="14"/>
          <w:szCs w:val="14"/>
        </w:rPr>
        <w:t>}</w:t>
      </w:r>
    </w:p>
    <w:p w:rsidR="008136AF" w:rsidRDefault="008136AF" w:rsidP="008136AF">
      <w:pPr>
        <w:pBdr>
          <w:bottom w:val="double" w:sz="6" w:space="1" w:color="auto"/>
        </w:pBdr>
      </w:pPr>
    </w:p>
    <w:p w:rsidR="00E90003" w:rsidRDefault="00E90003" w:rsidP="00E90003">
      <w:pPr>
        <w:pStyle w:val="ListParagraph"/>
        <w:numPr>
          <w:ilvl w:val="0"/>
          <w:numId w:val="1"/>
        </w:numPr>
      </w:pPr>
      <w:hyperlink r:id="rId6" w:history="1">
        <w:r w:rsidRPr="00797A1A">
          <w:rPr>
            <w:rStyle w:val="Hyperlink"/>
          </w:rPr>
          <w:t>http://rejan29-001-site1.gtempurl.com/API/</w:t>
        </w:r>
        <w:r w:rsidRPr="00DE382F">
          <w:rPr>
            <w:rStyle w:val="Hyperlink"/>
          </w:rPr>
          <w:t>user/</w:t>
        </w:r>
        <w:r w:rsidRPr="00E90003">
          <w:rPr>
            <w:rStyle w:val="Hyperlink"/>
          </w:rPr>
          <w:t>GetAgents</w:t>
        </w:r>
      </w:hyperlink>
    </w:p>
    <w:p w:rsidR="00E90003" w:rsidRDefault="00E90003" w:rsidP="00E90003">
      <w:r>
        <w:t>Input: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{</w:t>
      </w:r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ProjectID</w:t>
      </w:r>
      <w:proofErr w:type="spellEnd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E90003">
        <w:rPr>
          <w:rFonts w:ascii="Consolas" w:eastAsia="Times New Roman" w:hAnsi="Consolas" w:cs="Times New Roman"/>
          <w:color w:val="0451A5"/>
          <w:sz w:val="12"/>
          <w:szCs w:val="12"/>
        </w:rPr>
        <w:t>"1"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}</w:t>
      </w:r>
    </w:p>
    <w:p w:rsidR="00E90003" w:rsidRDefault="00E90003" w:rsidP="00E90003"/>
    <w:p w:rsidR="00E90003" w:rsidRDefault="00E90003" w:rsidP="00E90003">
      <w:r>
        <w:t>Output: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{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StatusCode</w:t>
      </w:r>
      <w:proofErr w:type="spellEnd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90003">
        <w:rPr>
          <w:rFonts w:ascii="Consolas" w:eastAsia="Times New Roman" w:hAnsi="Consolas" w:cs="Times New Roman"/>
          <w:color w:val="098658"/>
          <w:sz w:val="12"/>
          <w:szCs w:val="12"/>
        </w:rPr>
        <w:t>200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"Message"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90003">
        <w:rPr>
          <w:rFonts w:ascii="Consolas" w:eastAsia="Times New Roman" w:hAnsi="Consolas" w:cs="Times New Roman"/>
          <w:color w:val="0451A5"/>
          <w:sz w:val="12"/>
          <w:szCs w:val="12"/>
        </w:rPr>
        <w:t>"Agent Details"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users</w:t>
      </w:r>
      <w:proofErr w:type="gramEnd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: [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        {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UserID</w:t>
      </w:r>
      <w:proofErr w:type="spellEnd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90003">
        <w:rPr>
          <w:rFonts w:ascii="Consolas" w:eastAsia="Times New Roman" w:hAnsi="Consolas" w:cs="Times New Roman"/>
          <w:color w:val="098658"/>
          <w:sz w:val="12"/>
          <w:szCs w:val="12"/>
        </w:rPr>
        <w:t>4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"Name"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90003">
        <w:rPr>
          <w:rFonts w:ascii="Consolas" w:eastAsia="Times New Roman" w:hAnsi="Consolas" w:cs="Times New Roman"/>
          <w:color w:val="0451A5"/>
          <w:sz w:val="12"/>
          <w:szCs w:val="12"/>
        </w:rPr>
        <w:t>"Spectra Agent 1"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"Email"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90003">
        <w:rPr>
          <w:rFonts w:ascii="Consolas" w:eastAsia="Times New Roman" w:hAnsi="Consolas" w:cs="Times New Roman"/>
          <w:color w:val="0451A5"/>
          <w:sz w:val="12"/>
          <w:szCs w:val="12"/>
        </w:rPr>
        <w:t>"soectraagebt1@gmai.com"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"Mobile"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90003">
        <w:rPr>
          <w:rFonts w:ascii="Consolas" w:eastAsia="Times New Roman" w:hAnsi="Consolas" w:cs="Times New Roman"/>
          <w:color w:val="0451A5"/>
          <w:sz w:val="12"/>
          <w:szCs w:val="12"/>
        </w:rPr>
        <w:t>"9581113012"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"Role"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90003">
        <w:rPr>
          <w:rFonts w:ascii="Consolas" w:eastAsia="Times New Roman" w:hAnsi="Consolas" w:cs="Times New Roman"/>
          <w:color w:val="098658"/>
          <w:sz w:val="12"/>
          <w:szCs w:val="12"/>
        </w:rPr>
        <w:t>3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"Password"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90003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ProjectID</w:t>
      </w:r>
      <w:proofErr w:type="spellEnd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90003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IdProofNo</w:t>
      </w:r>
      <w:proofErr w:type="spellEnd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90003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IdProofType</w:t>
      </w:r>
      <w:proofErr w:type="spellEnd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90003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IsPaid</w:t>
      </w:r>
      <w:proofErr w:type="spellEnd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90003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false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VentureIDs</w:t>
      </w:r>
      <w:proofErr w:type="spellEnd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90003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RoleName</w:t>
      </w:r>
      <w:proofErr w:type="spellEnd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90003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VentureName</w:t>
      </w:r>
      <w:proofErr w:type="spellEnd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90003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VentureAddress</w:t>
      </w:r>
      <w:proofErr w:type="spellEnd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90003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"Level"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90003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VentureID</w:t>
      </w:r>
      <w:proofErr w:type="spellEnd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90003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AssignedVentureIDs</w:t>
      </w:r>
      <w:proofErr w:type="spellEnd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90003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proofErr w:type="gramStart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isApproved</w:t>
      </w:r>
      <w:proofErr w:type="spellEnd"/>
      <w:proofErr w:type="gramEnd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90003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true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90003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"PIN"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: </w:t>
      </w:r>
      <w:r w:rsidRPr="00E90003">
        <w:rPr>
          <w:rFonts w:ascii="Consolas" w:eastAsia="Times New Roman" w:hAnsi="Consolas" w:cs="Times New Roman"/>
          <w:color w:val="0451A5"/>
          <w:sz w:val="12"/>
          <w:szCs w:val="12"/>
          <w:highlight w:val="yellow"/>
        </w:rPr>
        <w:t>""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        },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        {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UserID</w:t>
      </w:r>
      <w:proofErr w:type="spellEnd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90003">
        <w:rPr>
          <w:rFonts w:ascii="Consolas" w:eastAsia="Times New Roman" w:hAnsi="Consolas" w:cs="Times New Roman"/>
          <w:color w:val="098658"/>
          <w:sz w:val="12"/>
          <w:szCs w:val="12"/>
        </w:rPr>
        <w:t>5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"Name"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90003">
        <w:rPr>
          <w:rFonts w:ascii="Consolas" w:eastAsia="Times New Roman" w:hAnsi="Consolas" w:cs="Times New Roman"/>
          <w:color w:val="0451A5"/>
          <w:sz w:val="12"/>
          <w:szCs w:val="12"/>
        </w:rPr>
        <w:t>"Sub Agent Spectra"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"Email"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90003">
        <w:rPr>
          <w:rFonts w:ascii="Consolas" w:eastAsia="Times New Roman" w:hAnsi="Consolas" w:cs="Times New Roman"/>
          <w:color w:val="0451A5"/>
          <w:sz w:val="12"/>
          <w:szCs w:val="12"/>
        </w:rPr>
        <w:t>"subahentSpectra@gmail.com"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"Mobile"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90003">
        <w:rPr>
          <w:rFonts w:ascii="Consolas" w:eastAsia="Times New Roman" w:hAnsi="Consolas" w:cs="Times New Roman"/>
          <w:color w:val="0451A5"/>
          <w:sz w:val="12"/>
          <w:szCs w:val="12"/>
        </w:rPr>
        <w:t>"9581113013"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"Role"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90003">
        <w:rPr>
          <w:rFonts w:ascii="Consolas" w:eastAsia="Times New Roman" w:hAnsi="Consolas" w:cs="Times New Roman"/>
          <w:color w:val="098658"/>
          <w:sz w:val="12"/>
          <w:szCs w:val="12"/>
        </w:rPr>
        <w:t>3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"Password"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90003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ProjectID</w:t>
      </w:r>
      <w:proofErr w:type="spellEnd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90003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IdProofNo</w:t>
      </w:r>
      <w:proofErr w:type="spellEnd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90003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IdProofType</w:t>
      </w:r>
      <w:proofErr w:type="spellEnd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90003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IsPaid</w:t>
      </w:r>
      <w:proofErr w:type="spellEnd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90003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false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VentureIDs</w:t>
      </w:r>
      <w:proofErr w:type="spellEnd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90003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RoleName</w:t>
      </w:r>
      <w:proofErr w:type="spellEnd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90003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VentureName</w:t>
      </w:r>
      <w:proofErr w:type="spellEnd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90003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VentureAddress</w:t>
      </w:r>
      <w:proofErr w:type="spellEnd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90003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"Level"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90003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VentureID</w:t>
      </w:r>
      <w:proofErr w:type="spellEnd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90003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AssignedVentureIDs</w:t>
      </w:r>
      <w:proofErr w:type="spellEnd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90003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proofErr w:type="gramStart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isApproved</w:t>
      </w:r>
      <w:proofErr w:type="spellEnd"/>
      <w:proofErr w:type="gramEnd"/>
      <w:r w:rsidRPr="00E9000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90003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true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90003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"PIN"</w:t>
      </w:r>
      <w:r w:rsidRPr="00E90003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: </w:t>
      </w:r>
      <w:r w:rsidRPr="00E90003">
        <w:rPr>
          <w:rFonts w:ascii="Consolas" w:eastAsia="Times New Roman" w:hAnsi="Consolas" w:cs="Times New Roman"/>
          <w:color w:val="0451A5"/>
          <w:sz w:val="12"/>
          <w:szCs w:val="12"/>
          <w:highlight w:val="yellow"/>
        </w:rPr>
        <w:t>""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>
        <w:rPr>
          <w:rFonts w:ascii="Consolas" w:eastAsia="Times New Roman" w:hAnsi="Consolas" w:cs="Times New Roman"/>
          <w:color w:val="000000"/>
          <w:sz w:val="12"/>
          <w:szCs w:val="12"/>
        </w:rPr>
        <w:t>        }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    ]</w:t>
      </w:r>
    </w:p>
    <w:p w:rsidR="00E90003" w:rsidRPr="00E90003" w:rsidRDefault="00E90003" w:rsidP="00E9000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90003">
        <w:rPr>
          <w:rFonts w:ascii="Consolas" w:eastAsia="Times New Roman" w:hAnsi="Consolas" w:cs="Times New Roman"/>
          <w:color w:val="000000"/>
          <w:sz w:val="12"/>
          <w:szCs w:val="12"/>
        </w:rPr>
        <w:t>}</w:t>
      </w:r>
    </w:p>
    <w:p w:rsidR="00E90003" w:rsidRDefault="00E90003" w:rsidP="00E90003">
      <w:pPr>
        <w:pBdr>
          <w:bottom w:val="double" w:sz="6" w:space="1" w:color="auto"/>
        </w:pBdr>
      </w:pPr>
    </w:p>
    <w:p w:rsidR="00DE382F" w:rsidRDefault="00DE382F"/>
    <w:p w:rsidR="00453BFD" w:rsidRDefault="00453BFD"/>
    <w:p w:rsidR="00453BFD" w:rsidRDefault="00453BFD"/>
    <w:p w:rsidR="00453BFD" w:rsidRDefault="00453BFD" w:rsidP="00453BFD">
      <w:pPr>
        <w:pStyle w:val="ListParagraph"/>
        <w:numPr>
          <w:ilvl w:val="0"/>
          <w:numId w:val="1"/>
        </w:numPr>
      </w:pPr>
      <w:hyperlink r:id="rId7" w:history="1">
        <w:r w:rsidRPr="00797A1A">
          <w:rPr>
            <w:rStyle w:val="Hyperlink"/>
          </w:rPr>
          <w:t>http://rejan29-001-site1.gtempurl.com/API/</w:t>
        </w:r>
        <w:r w:rsidRPr="00DE382F">
          <w:rPr>
            <w:rStyle w:val="Hyperlink"/>
          </w:rPr>
          <w:t>user/</w:t>
        </w:r>
        <w:r w:rsidRPr="00453BFD">
          <w:rPr>
            <w:rStyle w:val="Hyperlink"/>
          </w:rPr>
          <w:t>GetEndUsers</w:t>
        </w:r>
      </w:hyperlink>
    </w:p>
    <w:p w:rsidR="00453BFD" w:rsidRDefault="00453BFD" w:rsidP="00453BFD">
      <w:r>
        <w:t>Input:</w:t>
      </w:r>
    </w:p>
    <w:p w:rsidR="00453BFD" w:rsidRDefault="00C03741" w:rsidP="00C0374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{</w:t>
      </w:r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"Mobile"</w:t>
      </w: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C03741">
        <w:rPr>
          <w:rFonts w:ascii="Consolas" w:eastAsia="Times New Roman" w:hAnsi="Consolas" w:cs="Times New Roman"/>
          <w:color w:val="0451A5"/>
          <w:sz w:val="12"/>
          <w:szCs w:val="12"/>
        </w:rPr>
        <w:t>"9581113020"</w:t>
      </w: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}</w:t>
      </w:r>
    </w:p>
    <w:p w:rsidR="00C03741" w:rsidRPr="00C03741" w:rsidRDefault="00C03741" w:rsidP="00C0374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453BFD" w:rsidRDefault="00453BFD" w:rsidP="00453BFD">
      <w:r>
        <w:t>Output:</w:t>
      </w:r>
    </w:p>
    <w:p w:rsidR="00C03741" w:rsidRPr="00C03741" w:rsidRDefault="00C03741" w:rsidP="00C0374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{</w:t>
      </w:r>
    </w:p>
    <w:p w:rsidR="00C03741" w:rsidRPr="00C03741" w:rsidRDefault="00C03741" w:rsidP="00C0374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StatusCode</w:t>
      </w:r>
      <w:proofErr w:type="spellEnd"/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03741">
        <w:rPr>
          <w:rFonts w:ascii="Consolas" w:eastAsia="Times New Roman" w:hAnsi="Consolas" w:cs="Times New Roman"/>
          <w:color w:val="098658"/>
          <w:sz w:val="12"/>
          <w:szCs w:val="12"/>
        </w:rPr>
        <w:t>200</w:t>
      </w: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03741" w:rsidRPr="00C03741" w:rsidRDefault="00C03741" w:rsidP="00C0374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"Message"</w:t>
      </w: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03741">
        <w:rPr>
          <w:rFonts w:ascii="Consolas" w:eastAsia="Times New Roman" w:hAnsi="Consolas" w:cs="Times New Roman"/>
          <w:color w:val="0451A5"/>
          <w:sz w:val="12"/>
          <w:szCs w:val="12"/>
        </w:rPr>
        <w:t>"Users Details"</w:t>
      </w: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03741" w:rsidRPr="00C03741" w:rsidRDefault="00C03741" w:rsidP="00C0374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users</w:t>
      </w:r>
      <w:proofErr w:type="gramEnd"/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: [</w:t>
      </w:r>
    </w:p>
    <w:p w:rsidR="00C03741" w:rsidRPr="00C03741" w:rsidRDefault="00C03741" w:rsidP="00C0374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        {</w:t>
      </w:r>
    </w:p>
    <w:p w:rsidR="00C03741" w:rsidRPr="00C03741" w:rsidRDefault="00C03741" w:rsidP="00C0374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UserID</w:t>
      </w:r>
      <w:proofErr w:type="spellEnd"/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03741">
        <w:rPr>
          <w:rFonts w:ascii="Consolas" w:eastAsia="Times New Roman" w:hAnsi="Consolas" w:cs="Times New Roman"/>
          <w:color w:val="098658"/>
          <w:sz w:val="12"/>
          <w:szCs w:val="12"/>
        </w:rPr>
        <w:t>13</w:t>
      </w: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03741" w:rsidRPr="00C03741" w:rsidRDefault="00C03741" w:rsidP="00C0374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"Name"</w:t>
      </w: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03741">
        <w:rPr>
          <w:rFonts w:ascii="Consolas" w:eastAsia="Times New Roman" w:hAnsi="Consolas" w:cs="Times New Roman"/>
          <w:color w:val="0451A5"/>
          <w:sz w:val="12"/>
          <w:szCs w:val="12"/>
        </w:rPr>
        <w:t>"Test User "</w:t>
      </w: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03741" w:rsidRPr="00C03741" w:rsidRDefault="00C03741" w:rsidP="00C0374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"Email"</w:t>
      </w: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03741">
        <w:rPr>
          <w:rFonts w:ascii="Consolas" w:eastAsia="Times New Roman" w:hAnsi="Consolas" w:cs="Times New Roman"/>
          <w:color w:val="0451A5"/>
          <w:sz w:val="12"/>
          <w:szCs w:val="12"/>
        </w:rPr>
        <w:t>"test@gmail.com"</w:t>
      </w: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03741" w:rsidRPr="00C03741" w:rsidRDefault="00C03741" w:rsidP="00C0374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"Mobile"</w:t>
      </w: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03741">
        <w:rPr>
          <w:rFonts w:ascii="Consolas" w:eastAsia="Times New Roman" w:hAnsi="Consolas" w:cs="Times New Roman"/>
          <w:color w:val="0451A5"/>
          <w:sz w:val="12"/>
          <w:szCs w:val="12"/>
        </w:rPr>
        <w:t>"9581113020"</w:t>
      </w: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03741" w:rsidRPr="00C03741" w:rsidRDefault="00C03741" w:rsidP="00C0374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"Role"</w:t>
      </w: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03741">
        <w:rPr>
          <w:rFonts w:ascii="Consolas" w:eastAsia="Times New Roman" w:hAnsi="Consolas" w:cs="Times New Roman"/>
          <w:color w:val="098658"/>
          <w:sz w:val="12"/>
          <w:szCs w:val="12"/>
        </w:rPr>
        <w:t>4</w:t>
      </w: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03741" w:rsidRPr="00C03741" w:rsidRDefault="00C03741" w:rsidP="00C0374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"Password"</w:t>
      </w: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03741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03741" w:rsidRPr="00C03741" w:rsidRDefault="00C03741" w:rsidP="00C0374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ProjectID</w:t>
      </w:r>
      <w:proofErr w:type="spellEnd"/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03741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03741" w:rsidRPr="00C03741" w:rsidRDefault="00C03741" w:rsidP="00C0374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IdProofNo</w:t>
      </w:r>
      <w:proofErr w:type="spellEnd"/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03741">
        <w:rPr>
          <w:rFonts w:ascii="Consolas" w:eastAsia="Times New Roman" w:hAnsi="Consolas" w:cs="Times New Roman"/>
          <w:color w:val="0451A5"/>
          <w:sz w:val="12"/>
          <w:szCs w:val="12"/>
        </w:rPr>
        <w:t>"718181818181"</w:t>
      </w: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03741" w:rsidRPr="00C03741" w:rsidRDefault="00C03741" w:rsidP="00C0374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IdProofType</w:t>
      </w:r>
      <w:proofErr w:type="spellEnd"/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03741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proofErr w:type="spellStart"/>
      <w:r w:rsidRPr="00C03741">
        <w:rPr>
          <w:rFonts w:ascii="Consolas" w:eastAsia="Times New Roman" w:hAnsi="Consolas" w:cs="Times New Roman"/>
          <w:color w:val="0451A5"/>
          <w:sz w:val="12"/>
          <w:szCs w:val="12"/>
        </w:rPr>
        <w:t>Aadhar</w:t>
      </w:r>
      <w:proofErr w:type="spellEnd"/>
      <w:r w:rsidRPr="00C03741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03741" w:rsidRPr="00C03741" w:rsidRDefault="00C03741" w:rsidP="00C0374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IsPaid</w:t>
      </w:r>
      <w:proofErr w:type="spellEnd"/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03741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false</w:t>
      </w: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03741" w:rsidRPr="00C03741" w:rsidRDefault="00C03741" w:rsidP="00C0374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VentureIDs</w:t>
      </w:r>
      <w:proofErr w:type="spellEnd"/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03741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03741" w:rsidRPr="00C03741" w:rsidRDefault="00C03741" w:rsidP="00C0374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RoleName</w:t>
      </w:r>
      <w:proofErr w:type="spellEnd"/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03741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03741" w:rsidRPr="00C03741" w:rsidRDefault="00C03741" w:rsidP="00C0374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VentureName</w:t>
      </w:r>
      <w:proofErr w:type="spellEnd"/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03741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03741" w:rsidRPr="00C03741" w:rsidRDefault="00C03741" w:rsidP="00C0374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VentureAddress</w:t>
      </w:r>
      <w:proofErr w:type="spellEnd"/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03741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03741" w:rsidRPr="00C03741" w:rsidRDefault="00C03741" w:rsidP="00C0374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"Level"</w:t>
      </w: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03741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03741" w:rsidRPr="00C03741" w:rsidRDefault="00C03741" w:rsidP="00C0374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VentureID</w:t>
      </w:r>
      <w:proofErr w:type="spellEnd"/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03741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03741" w:rsidRPr="00C03741" w:rsidRDefault="00C03741" w:rsidP="00C0374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AssignedVentureIDs</w:t>
      </w:r>
      <w:proofErr w:type="spellEnd"/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03741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03741" w:rsidRPr="00C03741" w:rsidRDefault="00C03741" w:rsidP="00C0374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proofErr w:type="gramStart"/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isApproved</w:t>
      </w:r>
      <w:proofErr w:type="spellEnd"/>
      <w:proofErr w:type="gramEnd"/>
      <w:r w:rsidRPr="00C0374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03741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false</w:t>
      </w: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03741" w:rsidRPr="00C03741" w:rsidRDefault="00C03741" w:rsidP="00C0374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03741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"PIN"</w:t>
      </w:r>
      <w:r w:rsidRPr="00C03741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: </w:t>
      </w:r>
      <w:r w:rsidRPr="00C03741">
        <w:rPr>
          <w:rFonts w:ascii="Consolas" w:eastAsia="Times New Roman" w:hAnsi="Consolas" w:cs="Times New Roman"/>
          <w:color w:val="0451A5"/>
          <w:sz w:val="12"/>
          <w:szCs w:val="12"/>
          <w:highlight w:val="yellow"/>
        </w:rPr>
        <w:t>""</w:t>
      </w:r>
    </w:p>
    <w:p w:rsidR="00C03741" w:rsidRPr="00C03741" w:rsidRDefault="00C03741" w:rsidP="00C0374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        }</w:t>
      </w:r>
    </w:p>
    <w:p w:rsidR="00C03741" w:rsidRPr="00C03741" w:rsidRDefault="00C03741" w:rsidP="00C0374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    ]</w:t>
      </w:r>
    </w:p>
    <w:p w:rsidR="00C03741" w:rsidRPr="00C03741" w:rsidRDefault="00C03741" w:rsidP="00C0374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03741">
        <w:rPr>
          <w:rFonts w:ascii="Consolas" w:eastAsia="Times New Roman" w:hAnsi="Consolas" w:cs="Times New Roman"/>
          <w:color w:val="000000"/>
          <w:sz w:val="12"/>
          <w:szCs w:val="12"/>
        </w:rPr>
        <w:t>}</w:t>
      </w:r>
    </w:p>
    <w:p w:rsidR="00453BFD" w:rsidRDefault="00453BFD" w:rsidP="00453BFD">
      <w:pPr>
        <w:pBdr>
          <w:bottom w:val="double" w:sz="6" w:space="1" w:color="auto"/>
        </w:pBdr>
      </w:pPr>
    </w:p>
    <w:p w:rsidR="008F6D2D" w:rsidRDefault="008F6D2D" w:rsidP="008F6D2D">
      <w:pPr>
        <w:pStyle w:val="ListParagraph"/>
        <w:numPr>
          <w:ilvl w:val="0"/>
          <w:numId w:val="1"/>
        </w:numPr>
      </w:pPr>
      <w:hyperlink r:id="rId8" w:history="1">
        <w:r w:rsidRPr="00797A1A">
          <w:rPr>
            <w:rStyle w:val="Hyperlink"/>
          </w:rPr>
          <w:t>http://rejan29-001-site1.gtempurl.com/API/</w:t>
        </w:r>
        <w:r w:rsidRPr="00DE382F">
          <w:rPr>
            <w:rStyle w:val="Hyperlink"/>
          </w:rPr>
          <w:t>user/</w:t>
        </w:r>
        <w:r w:rsidRPr="008F6D2D">
          <w:rPr>
            <w:rStyle w:val="Hyperlink"/>
          </w:rPr>
          <w:t>GetUsers</w:t>
        </w:r>
      </w:hyperlink>
    </w:p>
    <w:p w:rsidR="008F6D2D" w:rsidRDefault="008F6D2D" w:rsidP="008F6D2D">
      <w:r>
        <w:t>Input:</w:t>
      </w:r>
    </w:p>
    <w:p w:rsidR="008F6D2D" w:rsidRPr="008F6D2D" w:rsidRDefault="008F6D2D" w:rsidP="008F6D2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{</w:t>
      </w:r>
    </w:p>
    <w:p w:rsidR="008F6D2D" w:rsidRPr="008F6D2D" w:rsidRDefault="008F6D2D" w:rsidP="008F6D2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UserID</w:t>
      </w:r>
      <w:proofErr w:type="spellEnd"/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8F6D2D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</w:p>
    <w:p w:rsidR="008F6D2D" w:rsidRPr="008F6D2D" w:rsidRDefault="008F6D2D" w:rsidP="008F6D2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}</w:t>
      </w:r>
    </w:p>
    <w:p w:rsidR="008F6D2D" w:rsidRPr="00C03741" w:rsidRDefault="008F6D2D" w:rsidP="008F6D2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8F6D2D" w:rsidRDefault="008F6D2D" w:rsidP="008F6D2D">
      <w:r>
        <w:t>Output:</w:t>
      </w:r>
    </w:p>
    <w:p w:rsidR="008F6D2D" w:rsidRPr="008F6D2D" w:rsidRDefault="008F6D2D" w:rsidP="008F6D2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{</w:t>
      </w:r>
    </w:p>
    <w:p w:rsidR="008F6D2D" w:rsidRPr="008F6D2D" w:rsidRDefault="008F6D2D" w:rsidP="008F6D2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StatusCode</w:t>
      </w:r>
      <w:proofErr w:type="spellEnd"/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8F6D2D">
        <w:rPr>
          <w:rFonts w:ascii="Consolas" w:eastAsia="Times New Roman" w:hAnsi="Consolas" w:cs="Times New Roman"/>
          <w:color w:val="098658"/>
          <w:sz w:val="12"/>
          <w:szCs w:val="12"/>
        </w:rPr>
        <w:t>200</w:t>
      </w: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8F6D2D" w:rsidRPr="008F6D2D" w:rsidRDefault="008F6D2D" w:rsidP="008F6D2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"Message"</w:t>
      </w: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8F6D2D">
        <w:rPr>
          <w:rFonts w:ascii="Consolas" w:eastAsia="Times New Roman" w:hAnsi="Consolas" w:cs="Times New Roman"/>
          <w:color w:val="0451A5"/>
          <w:sz w:val="12"/>
          <w:szCs w:val="12"/>
        </w:rPr>
        <w:t>"Users Details"</w:t>
      </w: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8F6D2D" w:rsidRPr="008F6D2D" w:rsidRDefault="008F6D2D" w:rsidP="008F6D2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users</w:t>
      </w:r>
      <w:proofErr w:type="gramEnd"/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: [</w:t>
      </w:r>
    </w:p>
    <w:p w:rsidR="008F6D2D" w:rsidRPr="008F6D2D" w:rsidRDefault="008F6D2D" w:rsidP="008F6D2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        {</w:t>
      </w:r>
    </w:p>
    <w:p w:rsidR="008F6D2D" w:rsidRPr="008F6D2D" w:rsidRDefault="008F6D2D" w:rsidP="008F6D2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UserID</w:t>
      </w:r>
      <w:proofErr w:type="spellEnd"/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8F6D2D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8F6D2D" w:rsidRPr="008F6D2D" w:rsidRDefault="008F6D2D" w:rsidP="008F6D2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"Name"</w:t>
      </w: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8F6D2D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proofErr w:type="spellStart"/>
      <w:r w:rsidRPr="008F6D2D">
        <w:rPr>
          <w:rFonts w:ascii="Consolas" w:eastAsia="Times New Roman" w:hAnsi="Consolas" w:cs="Times New Roman"/>
          <w:color w:val="0451A5"/>
          <w:sz w:val="12"/>
          <w:szCs w:val="12"/>
        </w:rPr>
        <w:t>DattaSA</w:t>
      </w:r>
      <w:proofErr w:type="spellEnd"/>
      <w:r w:rsidRPr="008F6D2D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8F6D2D" w:rsidRPr="008F6D2D" w:rsidRDefault="008F6D2D" w:rsidP="008F6D2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"Email"</w:t>
      </w: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8F6D2D">
        <w:rPr>
          <w:rFonts w:ascii="Consolas" w:eastAsia="Times New Roman" w:hAnsi="Consolas" w:cs="Times New Roman"/>
          <w:color w:val="0451A5"/>
          <w:sz w:val="12"/>
          <w:szCs w:val="12"/>
        </w:rPr>
        <w:t>"dattu333@gmil.com"</w:t>
      </w: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8F6D2D" w:rsidRPr="008F6D2D" w:rsidRDefault="008F6D2D" w:rsidP="008F6D2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"Mobile"</w:t>
      </w: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8F6D2D">
        <w:rPr>
          <w:rFonts w:ascii="Consolas" w:eastAsia="Times New Roman" w:hAnsi="Consolas" w:cs="Times New Roman"/>
          <w:color w:val="0451A5"/>
          <w:sz w:val="12"/>
          <w:szCs w:val="12"/>
        </w:rPr>
        <w:t>"8500428028"</w:t>
      </w: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8F6D2D" w:rsidRPr="008F6D2D" w:rsidRDefault="008F6D2D" w:rsidP="008F6D2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"Role"</w:t>
      </w: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8F6D2D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8F6D2D" w:rsidRPr="008F6D2D" w:rsidRDefault="008F6D2D" w:rsidP="008F6D2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"Password"</w:t>
      </w: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8F6D2D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8F6D2D" w:rsidRPr="008F6D2D" w:rsidRDefault="008F6D2D" w:rsidP="008F6D2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ProjectID</w:t>
      </w:r>
      <w:proofErr w:type="spellEnd"/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8F6D2D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8F6D2D" w:rsidRPr="008F6D2D" w:rsidRDefault="008F6D2D" w:rsidP="008F6D2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IdProofNo</w:t>
      </w:r>
      <w:proofErr w:type="spellEnd"/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8F6D2D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8F6D2D" w:rsidRPr="008F6D2D" w:rsidRDefault="008F6D2D" w:rsidP="008F6D2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IdProofType</w:t>
      </w:r>
      <w:proofErr w:type="spellEnd"/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8F6D2D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8F6D2D" w:rsidRPr="008F6D2D" w:rsidRDefault="008F6D2D" w:rsidP="008F6D2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IsPaid</w:t>
      </w:r>
      <w:proofErr w:type="spellEnd"/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8F6D2D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false</w:t>
      </w: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8F6D2D" w:rsidRPr="008F6D2D" w:rsidRDefault="008F6D2D" w:rsidP="008F6D2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VentureIDs</w:t>
      </w:r>
      <w:proofErr w:type="spellEnd"/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8F6D2D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8F6D2D" w:rsidRPr="008F6D2D" w:rsidRDefault="008F6D2D" w:rsidP="008F6D2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RoleName</w:t>
      </w:r>
      <w:proofErr w:type="spellEnd"/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8F6D2D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8F6D2D" w:rsidRPr="008F6D2D" w:rsidRDefault="008F6D2D" w:rsidP="008F6D2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VentureName</w:t>
      </w:r>
      <w:proofErr w:type="spellEnd"/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8F6D2D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8F6D2D" w:rsidRPr="008F6D2D" w:rsidRDefault="008F6D2D" w:rsidP="008F6D2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lastRenderedPageBreak/>
        <w:t>            </w:t>
      </w:r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VentureAddress</w:t>
      </w:r>
      <w:proofErr w:type="spellEnd"/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8F6D2D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8F6D2D" w:rsidRPr="008F6D2D" w:rsidRDefault="008F6D2D" w:rsidP="008F6D2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"Level"</w:t>
      </w: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8F6D2D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8F6D2D" w:rsidRPr="008F6D2D" w:rsidRDefault="008F6D2D" w:rsidP="008F6D2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VentureID</w:t>
      </w:r>
      <w:proofErr w:type="spellEnd"/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8F6D2D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8F6D2D" w:rsidRPr="008F6D2D" w:rsidRDefault="008F6D2D" w:rsidP="008F6D2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AssignedVentureIDs</w:t>
      </w:r>
      <w:proofErr w:type="spellEnd"/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8F6D2D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8F6D2D" w:rsidRPr="008F6D2D" w:rsidRDefault="008F6D2D" w:rsidP="008F6D2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proofErr w:type="gramStart"/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isApproved</w:t>
      </w:r>
      <w:proofErr w:type="spellEnd"/>
      <w:proofErr w:type="gramEnd"/>
      <w:r w:rsidRPr="008F6D2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8F6D2D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false</w:t>
      </w: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8F6D2D" w:rsidRPr="008F6D2D" w:rsidRDefault="008F6D2D" w:rsidP="008F6D2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8F6D2D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"PIN"</w:t>
      </w:r>
      <w:r w:rsidRPr="008F6D2D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: </w:t>
      </w:r>
      <w:r w:rsidRPr="008F6D2D">
        <w:rPr>
          <w:rFonts w:ascii="Consolas" w:eastAsia="Times New Roman" w:hAnsi="Consolas" w:cs="Times New Roman"/>
          <w:color w:val="0451A5"/>
          <w:sz w:val="12"/>
          <w:szCs w:val="12"/>
          <w:highlight w:val="yellow"/>
        </w:rPr>
        <w:t>"123456"</w:t>
      </w:r>
    </w:p>
    <w:p w:rsidR="008F6D2D" w:rsidRPr="008F6D2D" w:rsidRDefault="008F6D2D" w:rsidP="008F6D2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        }</w:t>
      </w:r>
    </w:p>
    <w:p w:rsidR="008F6D2D" w:rsidRPr="008F6D2D" w:rsidRDefault="008F6D2D" w:rsidP="008F6D2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    ]</w:t>
      </w:r>
    </w:p>
    <w:p w:rsidR="008F6D2D" w:rsidRPr="008F6D2D" w:rsidRDefault="008F6D2D" w:rsidP="008F6D2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F6D2D">
        <w:rPr>
          <w:rFonts w:ascii="Consolas" w:eastAsia="Times New Roman" w:hAnsi="Consolas" w:cs="Times New Roman"/>
          <w:color w:val="000000"/>
          <w:sz w:val="12"/>
          <w:szCs w:val="12"/>
        </w:rPr>
        <w:t>}</w:t>
      </w:r>
    </w:p>
    <w:p w:rsidR="008F6D2D" w:rsidRDefault="008F6D2D" w:rsidP="008F6D2D">
      <w:pPr>
        <w:pBdr>
          <w:bottom w:val="double" w:sz="6" w:space="1" w:color="auto"/>
        </w:pBdr>
      </w:pPr>
    </w:p>
    <w:p w:rsidR="00957EE6" w:rsidRDefault="00957EE6" w:rsidP="00957EE6">
      <w:pPr>
        <w:pStyle w:val="ListParagraph"/>
        <w:numPr>
          <w:ilvl w:val="0"/>
          <w:numId w:val="1"/>
        </w:numPr>
      </w:pPr>
      <w:hyperlink r:id="rId9" w:history="1">
        <w:r w:rsidRPr="00797A1A">
          <w:rPr>
            <w:rStyle w:val="Hyperlink"/>
          </w:rPr>
          <w:t>http://rejan29-001-site1.gtempurl.com/API/</w:t>
        </w:r>
        <w:r w:rsidRPr="00DE382F">
          <w:rPr>
            <w:rStyle w:val="Hyperlink"/>
          </w:rPr>
          <w:t>user/</w:t>
        </w:r>
        <w:r w:rsidR="00AC78BD" w:rsidRPr="00AC78BD">
          <w:rPr>
            <w:rStyle w:val="Hyperlink"/>
          </w:rPr>
          <w:t>GetUsersByMobile</w:t>
        </w:r>
      </w:hyperlink>
    </w:p>
    <w:p w:rsidR="00957EE6" w:rsidRDefault="00957EE6" w:rsidP="00957EE6">
      <w:r>
        <w:t>Input:</w:t>
      </w:r>
    </w:p>
    <w:p w:rsidR="00AC78BD" w:rsidRPr="00AC78BD" w:rsidRDefault="00AC78BD" w:rsidP="00AC78B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{</w:t>
      </w:r>
    </w:p>
    <w:p w:rsidR="00AC78BD" w:rsidRPr="00AC78BD" w:rsidRDefault="00AC78BD" w:rsidP="00AC78B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"Mobile"</w:t>
      </w: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AC78BD">
        <w:rPr>
          <w:rFonts w:ascii="Consolas" w:eastAsia="Times New Roman" w:hAnsi="Consolas" w:cs="Times New Roman"/>
          <w:color w:val="0451A5"/>
          <w:sz w:val="12"/>
          <w:szCs w:val="12"/>
        </w:rPr>
        <w:t>"8500428028"</w:t>
      </w: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C78BD" w:rsidRPr="00AC78BD" w:rsidRDefault="00AC78BD" w:rsidP="00AC78B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"Role"</w:t>
      </w: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AC78BD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</w:p>
    <w:p w:rsidR="00AC78BD" w:rsidRPr="00AC78BD" w:rsidRDefault="00AC78BD" w:rsidP="00AC78B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}</w:t>
      </w:r>
    </w:p>
    <w:p w:rsidR="00957EE6" w:rsidRPr="00C03741" w:rsidRDefault="00957EE6" w:rsidP="00957EE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957EE6" w:rsidRDefault="00957EE6" w:rsidP="00957EE6">
      <w:r>
        <w:t>Output:</w:t>
      </w:r>
    </w:p>
    <w:p w:rsidR="00AC78BD" w:rsidRPr="00AC78BD" w:rsidRDefault="00AC78BD" w:rsidP="00AC78B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{</w:t>
      </w:r>
    </w:p>
    <w:p w:rsidR="00AC78BD" w:rsidRPr="00AC78BD" w:rsidRDefault="00AC78BD" w:rsidP="00AC78B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StatusCode</w:t>
      </w:r>
      <w:proofErr w:type="spellEnd"/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C78BD">
        <w:rPr>
          <w:rFonts w:ascii="Consolas" w:eastAsia="Times New Roman" w:hAnsi="Consolas" w:cs="Times New Roman"/>
          <w:color w:val="098658"/>
          <w:sz w:val="12"/>
          <w:szCs w:val="12"/>
        </w:rPr>
        <w:t>200</w:t>
      </w: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C78BD" w:rsidRPr="00AC78BD" w:rsidRDefault="00AC78BD" w:rsidP="00AC78B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"Message"</w:t>
      </w: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C78BD">
        <w:rPr>
          <w:rFonts w:ascii="Consolas" w:eastAsia="Times New Roman" w:hAnsi="Consolas" w:cs="Times New Roman"/>
          <w:color w:val="0451A5"/>
          <w:sz w:val="12"/>
          <w:szCs w:val="12"/>
        </w:rPr>
        <w:t>"Users Details"</w:t>
      </w: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C78BD" w:rsidRPr="00AC78BD" w:rsidRDefault="00AC78BD" w:rsidP="00AC78B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users</w:t>
      </w:r>
      <w:proofErr w:type="gramEnd"/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: [</w:t>
      </w:r>
    </w:p>
    <w:p w:rsidR="00AC78BD" w:rsidRPr="00AC78BD" w:rsidRDefault="00AC78BD" w:rsidP="00AC78B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        {</w:t>
      </w:r>
    </w:p>
    <w:p w:rsidR="00AC78BD" w:rsidRPr="00AC78BD" w:rsidRDefault="00AC78BD" w:rsidP="00AC78B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UserID</w:t>
      </w:r>
      <w:proofErr w:type="spellEnd"/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C78BD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C78BD" w:rsidRPr="00AC78BD" w:rsidRDefault="00AC78BD" w:rsidP="00AC78B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"Name"</w:t>
      </w: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C78BD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proofErr w:type="spellStart"/>
      <w:r w:rsidRPr="00AC78BD">
        <w:rPr>
          <w:rFonts w:ascii="Consolas" w:eastAsia="Times New Roman" w:hAnsi="Consolas" w:cs="Times New Roman"/>
          <w:color w:val="0451A5"/>
          <w:sz w:val="12"/>
          <w:szCs w:val="12"/>
        </w:rPr>
        <w:t>DattaSA</w:t>
      </w:r>
      <w:proofErr w:type="spellEnd"/>
      <w:r w:rsidRPr="00AC78BD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C78BD" w:rsidRPr="00AC78BD" w:rsidRDefault="00AC78BD" w:rsidP="00AC78B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"Email"</w:t>
      </w: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C78BD">
        <w:rPr>
          <w:rFonts w:ascii="Consolas" w:eastAsia="Times New Roman" w:hAnsi="Consolas" w:cs="Times New Roman"/>
          <w:color w:val="0451A5"/>
          <w:sz w:val="12"/>
          <w:szCs w:val="12"/>
        </w:rPr>
        <w:t>"dattu333@gmil.com"</w:t>
      </w: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C78BD" w:rsidRPr="00AC78BD" w:rsidRDefault="00AC78BD" w:rsidP="00AC78B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"Mobile"</w:t>
      </w: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C78BD">
        <w:rPr>
          <w:rFonts w:ascii="Consolas" w:eastAsia="Times New Roman" w:hAnsi="Consolas" w:cs="Times New Roman"/>
          <w:color w:val="0451A5"/>
          <w:sz w:val="12"/>
          <w:szCs w:val="12"/>
        </w:rPr>
        <w:t>"8500428028"</w:t>
      </w: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C78BD" w:rsidRPr="00AC78BD" w:rsidRDefault="00AC78BD" w:rsidP="00AC78B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"Role"</w:t>
      </w: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C78BD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C78BD" w:rsidRPr="00AC78BD" w:rsidRDefault="00AC78BD" w:rsidP="00AC78B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"Password"</w:t>
      </w: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C78BD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C78BD" w:rsidRPr="00AC78BD" w:rsidRDefault="00AC78BD" w:rsidP="00AC78B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ProjectID</w:t>
      </w:r>
      <w:proofErr w:type="spellEnd"/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C78BD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C78BD" w:rsidRPr="00AC78BD" w:rsidRDefault="00AC78BD" w:rsidP="00AC78B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IdProofNo</w:t>
      </w:r>
      <w:proofErr w:type="spellEnd"/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C78BD">
        <w:rPr>
          <w:rFonts w:ascii="Consolas" w:eastAsia="Times New Roman" w:hAnsi="Consolas" w:cs="Times New Roman"/>
          <w:color w:val="0451A5"/>
          <w:sz w:val="12"/>
          <w:szCs w:val="12"/>
        </w:rPr>
        <w:t>"BNTPR0057F"</w:t>
      </w: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C78BD" w:rsidRPr="00AC78BD" w:rsidRDefault="00AC78BD" w:rsidP="00AC78B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IdProofType</w:t>
      </w:r>
      <w:proofErr w:type="spellEnd"/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C78BD">
        <w:rPr>
          <w:rFonts w:ascii="Consolas" w:eastAsia="Times New Roman" w:hAnsi="Consolas" w:cs="Times New Roman"/>
          <w:color w:val="0451A5"/>
          <w:sz w:val="12"/>
          <w:szCs w:val="12"/>
        </w:rPr>
        <w:t>"PAN"</w:t>
      </w: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C78BD" w:rsidRPr="00AC78BD" w:rsidRDefault="00AC78BD" w:rsidP="00AC78B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IsPaid</w:t>
      </w:r>
      <w:proofErr w:type="spellEnd"/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C78BD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false</w:t>
      </w: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C78BD" w:rsidRPr="00AC78BD" w:rsidRDefault="00AC78BD" w:rsidP="00AC78B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VentureIDs</w:t>
      </w:r>
      <w:proofErr w:type="spellEnd"/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C78BD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C78BD" w:rsidRPr="00AC78BD" w:rsidRDefault="00AC78BD" w:rsidP="00AC78B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RoleName</w:t>
      </w:r>
      <w:proofErr w:type="spellEnd"/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C78BD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C78BD" w:rsidRPr="00AC78BD" w:rsidRDefault="00AC78BD" w:rsidP="00AC78B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VentureName</w:t>
      </w:r>
      <w:proofErr w:type="spellEnd"/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C78BD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C78BD" w:rsidRPr="00AC78BD" w:rsidRDefault="00AC78BD" w:rsidP="00AC78B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VentureAddress</w:t>
      </w:r>
      <w:proofErr w:type="spellEnd"/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C78BD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C78BD" w:rsidRPr="00AC78BD" w:rsidRDefault="00AC78BD" w:rsidP="00AC78B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"Level"</w:t>
      </w: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C78BD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C78BD" w:rsidRPr="00AC78BD" w:rsidRDefault="00AC78BD" w:rsidP="00AC78B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VentureID</w:t>
      </w:r>
      <w:proofErr w:type="spellEnd"/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C78BD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C78BD" w:rsidRPr="00AC78BD" w:rsidRDefault="00AC78BD" w:rsidP="00AC78B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AssignedVentureIDs</w:t>
      </w:r>
      <w:proofErr w:type="spellEnd"/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: [</w:t>
      </w:r>
    </w:p>
    <w:p w:rsidR="00AC78BD" w:rsidRPr="00AC78BD" w:rsidRDefault="00AC78BD" w:rsidP="00AC78B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AC78BD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</w:p>
    <w:p w:rsidR="00AC78BD" w:rsidRPr="00AC78BD" w:rsidRDefault="00AC78BD" w:rsidP="00AC78B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],</w:t>
      </w:r>
    </w:p>
    <w:p w:rsidR="00AC78BD" w:rsidRPr="00AC78BD" w:rsidRDefault="00AC78BD" w:rsidP="00AC78B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proofErr w:type="gramStart"/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isApproved</w:t>
      </w:r>
      <w:proofErr w:type="spellEnd"/>
      <w:proofErr w:type="gramEnd"/>
      <w:r w:rsidRPr="00AC78BD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C78BD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false</w:t>
      </w: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C78BD" w:rsidRPr="00AC78BD" w:rsidRDefault="00AC78BD" w:rsidP="00AC78B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C78BD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"PIN"</w:t>
      </w:r>
      <w:r w:rsidRPr="00AC78BD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: </w:t>
      </w:r>
      <w:r w:rsidRPr="00AC78BD">
        <w:rPr>
          <w:rFonts w:ascii="Consolas" w:eastAsia="Times New Roman" w:hAnsi="Consolas" w:cs="Times New Roman"/>
          <w:color w:val="0451A5"/>
          <w:sz w:val="12"/>
          <w:szCs w:val="12"/>
          <w:highlight w:val="yellow"/>
        </w:rPr>
        <w:t>"123456"</w:t>
      </w:r>
    </w:p>
    <w:p w:rsidR="00AC78BD" w:rsidRPr="00AC78BD" w:rsidRDefault="00AC78BD" w:rsidP="00AC78B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        }</w:t>
      </w:r>
    </w:p>
    <w:p w:rsidR="00AC78BD" w:rsidRPr="00AC78BD" w:rsidRDefault="00AC78BD" w:rsidP="00AC78B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    ]</w:t>
      </w:r>
    </w:p>
    <w:p w:rsidR="00AC78BD" w:rsidRPr="00AC78BD" w:rsidRDefault="00AC78BD" w:rsidP="00AC78BD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C78BD">
        <w:rPr>
          <w:rFonts w:ascii="Consolas" w:eastAsia="Times New Roman" w:hAnsi="Consolas" w:cs="Times New Roman"/>
          <w:color w:val="000000"/>
          <w:sz w:val="12"/>
          <w:szCs w:val="12"/>
        </w:rPr>
        <w:t>}</w:t>
      </w:r>
    </w:p>
    <w:p w:rsidR="00957EE6" w:rsidRDefault="00957EE6" w:rsidP="00957EE6">
      <w:pPr>
        <w:pBdr>
          <w:bottom w:val="double" w:sz="6" w:space="1" w:color="auto"/>
        </w:pBdr>
      </w:pPr>
    </w:p>
    <w:p w:rsidR="00AB41C6" w:rsidRDefault="00AB41C6" w:rsidP="00AB41C6">
      <w:pPr>
        <w:pStyle w:val="ListParagraph"/>
        <w:numPr>
          <w:ilvl w:val="0"/>
          <w:numId w:val="1"/>
        </w:numPr>
      </w:pPr>
      <w:hyperlink r:id="rId10" w:history="1">
        <w:r w:rsidRPr="00797A1A">
          <w:rPr>
            <w:rStyle w:val="Hyperlink"/>
          </w:rPr>
          <w:t>http://rejan29-001-site1.gtempurl.com/API/</w:t>
        </w:r>
        <w:r w:rsidRPr="00AB41C6">
          <w:rPr>
            <w:rStyle w:val="Hyperlink"/>
          </w:rPr>
          <w:t>Project/uploadPhoto</w:t>
        </w:r>
      </w:hyperlink>
    </w:p>
    <w:p w:rsidR="00AB41C6" w:rsidRDefault="00AB41C6" w:rsidP="00AB41C6">
      <w:r>
        <w:t>Input:</w:t>
      </w:r>
    </w:p>
    <w:p w:rsidR="00AB41C6" w:rsidRPr="00AB41C6" w:rsidRDefault="00AB41C6" w:rsidP="00AB41C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41C6">
        <w:rPr>
          <w:rFonts w:ascii="Consolas" w:eastAsia="Times New Roman" w:hAnsi="Consolas" w:cs="Times New Roman"/>
          <w:color w:val="000000"/>
          <w:sz w:val="12"/>
          <w:szCs w:val="12"/>
        </w:rPr>
        <w:t>{</w:t>
      </w:r>
    </w:p>
    <w:p w:rsidR="00AB41C6" w:rsidRPr="00AB41C6" w:rsidRDefault="00AB41C6" w:rsidP="00AB41C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41C6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AB41C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41C6">
        <w:rPr>
          <w:rFonts w:ascii="Consolas" w:eastAsia="Times New Roman" w:hAnsi="Consolas" w:cs="Times New Roman"/>
          <w:color w:val="A31515"/>
          <w:sz w:val="12"/>
          <w:szCs w:val="12"/>
        </w:rPr>
        <w:t>UserID</w:t>
      </w:r>
      <w:proofErr w:type="spellEnd"/>
      <w:r w:rsidRPr="00AB41C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41C6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AB41C6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  <w:r w:rsidRPr="00AB41C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41C6" w:rsidRPr="00AB41C6" w:rsidRDefault="00AB41C6" w:rsidP="00AB41C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41C6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AB41C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proofErr w:type="gramStart"/>
      <w:r w:rsidRPr="00AB41C6">
        <w:rPr>
          <w:rFonts w:ascii="Consolas" w:eastAsia="Times New Roman" w:hAnsi="Consolas" w:cs="Times New Roman"/>
          <w:color w:val="A31515"/>
          <w:sz w:val="12"/>
          <w:szCs w:val="12"/>
        </w:rPr>
        <w:t>projectID</w:t>
      </w:r>
      <w:proofErr w:type="spellEnd"/>
      <w:proofErr w:type="gramEnd"/>
      <w:r w:rsidRPr="00AB41C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41C6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AB41C6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  <w:r w:rsidRPr="00AB41C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41C6" w:rsidRPr="00AB41C6" w:rsidRDefault="00AB41C6" w:rsidP="00AB41C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41C6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AB41C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proofErr w:type="gramStart"/>
      <w:r w:rsidRPr="00AB41C6">
        <w:rPr>
          <w:rFonts w:ascii="Consolas" w:eastAsia="Times New Roman" w:hAnsi="Consolas" w:cs="Times New Roman"/>
          <w:color w:val="A31515"/>
          <w:sz w:val="12"/>
          <w:szCs w:val="12"/>
        </w:rPr>
        <w:t>plotID</w:t>
      </w:r>
      <w:proofErr w:type="spellEnd"/>
      <w:proofErr w:type="gramEnd"/>
      <w:r w:rsidRPr="00AB41C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41C6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AB41C6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AB41C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41C6" w:rsidRPr="00AB41C6" w:rsidRDefault="00AB41C6" w:rsidP="00AB41C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41C6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AB41C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AB41C6">
        <w:rPr>
          <w:rFonts w:ascii="Consolas" w:eastAsia="Times New Roman" w:hAnsi="Consolas" w:cs="Times New Roman"/>
          <w:color w:val="A31515"/>
          <w:sz w:val="12"/>
          <w:szCs w:val="12"/>
        </w:rPr>
        <w:t>imagepaths</w:t>
      </w:r>
      <w:proofErr w:type="gramEnd"/>
      <w:r w:rsidRPr="00AB41C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41C6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AB41C6">
        <w:rPr>
          <w:rFonts w:ascii="Consolas" w:eastAsia="Times New Roman" w:hAnsi="Consolas" w:cs="Times New Roman"/>
          <w:color w:val="0451A5"/>
          <w:sz w:val="12"/>
          <w:szCs w:val="12"/>
        </w:rPr>
        <w:t>"076e1340-e466-421c-b43b-9eb0a2e2c4d6_IMG-20230120-WA0009.jpg"</w:t>
      </w:r>
      <w:r w:rsidRPr="00AB41C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41C6" w:rsidRPr="00AB41C6" w:rsidRDefault="00AB41C6" w:rsidP="00AB41C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41C6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AB41C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proofErr w:type="gramStart"/>
      <w:r w:rsidRPr="00AB41C6">
        <w:rPr>
          <w:rFonts w:ascii="Consolas" w:eastAsia="Times New Roman" w:hAnsi="Consolas" w:cs="Times New Roman"/>
          <w:color w:val="A31515"/>
          <w:sz w:val="12"/>
          <w:szCs w:val="12"/>
        </w:rPr>
        <w:t>photoTitle</w:t>
      </w:r>
      <w:proofErr w:type="spellEnd"/>
      <w:proofErr w:type="gramEnd"/>
      <w:r w:rsidRPr="00AB41C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41C6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AB41C6">
        <w:rPr>
          <w:rFonts w:ascii="Consolas" w:eastAsia="Times New Roman" w:hAnsi="Consolas" w:cs="Times New Roman"/>
          <w:color w:val="0451A5"/>
          <w:sz w:val="12"/>
          <w:szCs w:val="12"/>
        </w:rPr>
        <w:t>"Test Brochure photo1"</w:t>
      </w:r>
      <w:r w:rsidRPr="00AB41C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41C6" w:rsidRPr="00AB41C6" w:rsidRDefault="00AB41C6" w:rsidP="00AB41C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41C6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AB41C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proofErr w:type="gramStart"/>
      <w:r w:rsidRPr="00AB41C6">
        <w:rPr>
          <w:rFonts w:ascii="Consolas" w:eastAsia="Times New Roman" w:hAnsi="Consolas" w:cs="Times New Roman"/>
          <w:color w:val="A31515"/>
          <w:sz w:val="12"/>
          <w:szCs w:val="12"/>
        </w:rPr>
        <w:t>photoDescription</w:t>
      </w:r>
      <w:proofErr w:type="spellEnd"/>
      <w:proofErr w:type="gramEnd"/>
      <w:r w:rsidRPr="00AB41C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41C6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AB41C6">
        <w:rPr>
          <w:rFonts w:ascii="Consolas" w:eastAsia="Times New Roman" w:hAnsi="Consolas" w:cs="Times New Roman"/>
          <w:color w:val="0451A5"/>
          <w:sz w:val="12"/>
          <w:szCs w:val="12"/>
        </w:rPr>
        <w:t>"Test Brochure photo1"</w:t>
      </w:r>
      <w:r w:rsidRPr="00AB41C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41C6" w:rsidRPr="00AB41C6" w:rsidRDefault="00AB41C6" w:rsidP="00AB41C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41C6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AB41C6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</w:t>
      </w:r>
      <w:proofErr w:type="spellStart"/>
      <w:r w:rsidRPr="00AB41C6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isCoverPhoto</w:t>
      </w:r>
      <w:proofErr w:type="spellEnd"/>
      <w:r w:rsidRPr="00AB41C6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</w:t>
      </w:r>
      <w:r w:rsidRPr="00AB41C6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:</w:t>
      </w:r>
      <w:r w:rsidRPr="00AB41C6">
        <w:rPr>
          <w:rFonts w:ascii="Consolas" w:eastAsia="Times New Roman" w:hAnsi="Consolas" w:cs="Times New Roman"/>
          <w:color w:val="098658"/>
          <w:sz w:val="12"/>
          <w:szCs w:val="12"/>
          <w:highlight w:val="yellow"/>
        </w:rPr>
        <w:t>2</w:t>
      </w:r>
      <w:r w:rsidR="009E5C96" w:rsidRPr="009E5C96">
        <w:rPr>
          <w:rFonts w:ascii="Consolas" w:eastAsia="Times New Roman" w:hAnsi="Consolas" w:cs="Times New Roman"/>
          <w:color w:val="098658"/>
          <w:sz w:val="12"/>
          <w:szCs w:val="12"/>
          <w:highlight w:val="yellow"/>
        </w:rPr>
        <w:t xml:space="preserve">     --0= All photos, 1= </w:t>
      </w:r>
      <w:proofErr w:type="spellStart"/>
      <w:r w:rsidR="009E5C96" w:rsidRPr="009E5C96">
        <w:rPr>
          <w:rFonts w:ascii="Consolas" w:eastAsia="Times New Roman" w:hAnsi="Consolas" w:cs="Times New Roman"/>
          <w:color w:val="098658"/>
          <w:sz w:val="12"/>
          <w:szCs w:val="12"/>
          <w:highlight w:val="yellow"/>
        </w:rPr>
        <w:t>Coverphoto</w:t>
      </w:r>
      <w:proofErr w:type="spellEnd"/>
      <w:r w:rsidR="009E5C96" w:rsidRPr="009E5C96">
        <w:rPr>
          <w:rFonts w:ascii="Consolas" w:eastAsia="Times New Roman" w:hAnsi="Consolas" w:cs="Times New Roman"/>
          <w:color w:val="098658"/>
          <w:sz w:val="12"/>
          <w:szCs w:val="12"/>
          <w:highlight w:val="yellow"/>
        </w:rPr>
        <w:t>, 2= Boucher</w:t>
      </w:r>
      <w:proofErr w:type="gramStart"/>
      <w:r w:rsidR="009E5C96" w:rsidRPr="009E5C96">
        <w:rPr>
          <w:rFonts w:ascii="Consolas" w:eastAsia="Times New Roman" w:hAnsi="Consolas" w:cs="Times New Roman"/>
          <w:color w:val="098658"/>
          <w:sz w:val="12"/>
          <w:szCs w:val="12"/>
          <w:highlight w:val="yellow"/>
        </w:rPr>
        <w:t>,3</w:t>
      </w:r>
      <w:proofErr w:type="gramEnd"/>
      <w:r w:rsidR="009E5C96" w:rsidRPr="009E5C96">
        <w:rPr>
          <w:rFonts w:ascii="Consolas" w:eastAsia="Times New Roman" w:hAnsi="Consolas" w:cs="Times New Roman"/>
          <w:color w:val="098658"/>
          <w:sz w:val="12"/>
          <w:szCs w:val="12"/>
          <w:highlight w:val="yellow"/>
        </w:rPr>
        <w:t>= Logo</w:t>
      </w:r>
      <w:r w:rsidRPr="00AB41C6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}</w:t>
      </w:r>
    </w:p>
    <w:p w:rsidR="00AB41C6" w:rsidRPr="00C03741" w:rsidRDefault="00AB41C6" w:rsidP="00AB41C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AB41C6" w:rsidRDefault="00AB41C6" w:rsidP="00AB41C6">
      <w:r>
        <w:t>Output:</w:t>
      </w:r>
    </w:p>
    <w:p w:rsidR="00AB41C6" w:rsidRPr="00AB41C6" w:rsidRDefault="00AB41C6" w:rsidP="00AB41C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41C6">
        <w:rPr>
          <w:rFonts w:ascii="Consolas" w:eastAsia="Times New Roman" w:hAnsi="Consolas" w:cs="Times New Roman"/>
          <w:color w:val="000000"/>
          <w:sz w:val="12"/>
          <w:szCs w:val="12"/>
        </w:rPr>
        <w:t>{</w:t>
      </w:r>
    </w:p>
    <w:p w:rsidR="00AB41C6" w:rsidRPr="00AB41C6" w:rsidRDefault="00AB41C6" w:rsidP="00AB41C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41C6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AB41C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41C6">
        <w:rPr>
          <w:rFonts w:ascii="Consolas" w:eastAsia="Times New Roman" w:hAnsi="Consolas" w:cs="Times New Roman"/>
          <w:color w:val="A31515"/>
          <w:sz w:val="12"/>
          <w:szCs w:val="12"/>
        </w:rPr>
        <w:t>StatusCode</w:t>
      </w:r>
      <w:proofErr w:type="spellEnd"/>
      <w:r w:rsidRPr="00AB41C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41C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41C6">
        <w:rPr>
          <w:rFonts w:ascii="Consolas" w:eastAsia="Times New Roman" w:hAnsi="Consolas" w:cs="Times New Roman"/>
          <w:color w:val="098658"/>
          <w:sz w:val="12"/>
          <w:szCs w:val="12"/>
        </w:rPr>
        <w:t>200</w:t>
      </w:r>
      <w:r w:rsidRPr="00AB41C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41C6" w:rsidRPr="00AB41C6" w:rsidRDefault="00AB41C6" w:rsidP="00AB41C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41C6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AB41C6">
        <w:rPr>
          <w:rFonts w:ascii="Consolas" w:eastAsia="Times New Roman" w:hAnsi="Consolas" w:cs="Times New Roman"/>
          <w:color w:val="A31515"/>
          <w:sz w:val="12"/>
          <w:szCs w:val="12"/>
        </w:rPr>
        <w:t>"Message"</w:t>
      </w:r>
      <w:r w:rsidRPr="00AB41C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41C6">
        <w:rPr>
          <w:rFonts w:ascii="Consolas" w:eastAsia="Times New Roman" w:hAnsi="Consolas" w:cs="Times New Roman"/>
          <w:color w:val="0451A5"/>
          <w:sz w:val="12"/>
          <w:szCs w:val="12"/>
        </w:rPr>
        <w:t>"Uploaded file details added successfully"</w:t>
      </w:r>
    </w:p>
    <w:p w:rsidR="00AB41C6" w:rsidRPr="00AB41C6" w:rsidRDefault="00AB41C6" w:rsidP="00AB41C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41C6">
        <w:rPr>
          <w:rFonts w:ascii="Consolas" w:eastAsia="Times New Roman" w:hAnsi="Consolas" w:cs="Times New Roman"/>
          <w:color w:val="000000"/>
          <w:sz w:val="12"/>
          <w:szCs w:val="12"/>
        </w:rPr>
        <w:t>}</w:t>
      </w:r>
    </w:p>
    <w:p w:rsidR="00AB41C6" w:rsidRDefault="00AB41C6" w:rsidP="00AB41C6">
      <w:pPr>
        <w:pBdr>
          <w:bottom w:val="double" w:sz="6" w:space="1" w:color="auto"/>
        </w:pBdr>
      </w:pPr>
    </w:p>
    <w:p w:rsidR="00AE02BF" w:rsidRDefault="00AE02BF" w:rsidP="00AE02BF">
      <w:pPr>
        <w:pStyle w:val="ListParagraph"/>
        <w:numPr>
          <w:ilvl w:val="0"/>
          <w:numId w:val="1"/>
        </w:numPr>
      </w:pPr>
      <w:hyperlink r:id="rId11" w:history="1">
        <w:r w:rsidRPr="00797A1A">
          <w:rPr>
            <w:rStyle w:val="Hyperlink"/>
          </w:rPr>
          <w:t>http://rejan29-001-site1.gtempurl.com/API/</w:t>
        </w:r>
        <w:r w:rsidRPr="00AB41C6">
          <w:rPr>
            <w:rStyle w:val="Hyperlink"/>
          </w:rPr>
          <w:t>Project/</w:t>
        </w:r>
        <w:r w:rsidRPr="00AE02BF">
          <w:rPr>
            <w:rStyle w:val="Hyperlink"/>
          </w:rPr>
          <w:t>ChangeCoverPhoto</w:t>
        </w:r>
      </w:hyperlink>
    </w:p>
    <w:p w:rsidR="00AE02BF" w:rsidRDefault="00AE02BF" w:rsidP="00AE02BF">
      <w:r>
        <w:t>Input:</w:t>
      </w:r>
    </w:p>
    <w:p w:rsidR="00F21EC8" w:rsidRPr="00F21EC8" w:rsidRDefault="00F21EC8" w:rsidP="00F21EC8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21EC8">
        <w:rPr>
          <w:rFonts w:ascii="Consolas" w:eastAsia="Times New Roman" w:hAnsi="Consolas" w:cs="Times New Roman"/>
          <w:color w:val="000000"/>
          <w:sz w:val="12"/>
          <w:szCs w:val="12"/>
        </w:rPr>
        <w:t>{</w:t>
      </w:r>
    </w:p>
    <w:p w:rsidR="00F21EC8" w:rsidRPr="00F21EC8" w:rsidRDefault="00F21EC8" w:rsidP="00F21EC8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21EC8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F21EC8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F21EC8">
        <w:rPr>
          <w:rFonts w:ascii="Consolas" w:eastAsia="Times New Roman" w:hAnsi="Consolas" w:cs="Times New Roman"/>
          <w:color w:val="A31515"/>
          <w:sz w:val="12"/>
          <w:szCs w:val="12"/>
        </w:rPr>
        <w:t>UserID</w:t>
      </w:r>
      <w:proofErr w:type="spellEnd"/>
      <w:r w:rsidRPr="00F21EC8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F21EC8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F21EC8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  <w:r w:rsidRPr="00F21EC8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21EC8" w:rsidRPr="00F21EC8" w:rsidRDefault="00F21EC8" w:rsidP="00F21EC8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21EC8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F21EC8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proofErr w:type="gramStart"/>
      <w:r w:rsidRPr="00F21EC8">
        <w:rPr>
          <w:rFonts w:ascii="Consolas" w:eastAsia="Times New Roman" w:hAnsi="Consolas" w:cs="Times New Roman"/>
          <w:color w:val="A31515"/>
          <w:sz w:val="12"/>
          <w:szCs w:val="12"/>
        </w:rPr>
        <w:t>projectID</w:t>
      </w:r>
      <w:proofErr w:type="spellEnd"/>
      <w:proofErr w:type="gramEnd"/>
      <w:r w:rsidRPr="00F21EC8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F21EC8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F21EC8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  <w:r w:rsidRPr="00F21EC8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21EC8" w:rsidRPr="00F21EC8" w:rsidRDefault="00F21EC8" w:rsidP="00F21EC8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21EC8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F21EC8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proofErr w:type="gramStart"/>
      <w:r w:rsidRPr="00F21EC8">
        <w:rPr>
          <w:rFonts w:ascii="Consolas" w:eastAsia="Times New Roman" w:hAnsi="Consolas" w:cs="Times New Roman"/>
          <w:color w:val="A31515"/>
          <w:sz w:val="12"/>
          <w:szCs w:val="12"/>
        </w:rPr>
        <w:t>photoID</w:t>
      </w:r>
      <w:proofErr w:type="spellEnd"/>
      <w:proofErr w:type="gramEnd"/>
      <w:r w:rsidRPr="00F21EC8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F21EC8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F21EC8">
        <w:rPr>
          <w:rFonts w:ascii="Consolas" w:eastAsia="Times New Roman" w:hAnsi="Consolas" w:cs="Times New Roman"/>
          <w:color w:val="098658"/>
          <w:sz w:val="12"/>
          <w:szCs w:val="12"/>
        </w:rPr>
        <w:t>20</w:t>
      </w:r>
      <w:r w:rsidRPr="00F21EC8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21EC8" w:rsidRPr="00F21EC8" w:rsidRDefault="00F21EC8" w:rsidP="00F21EC8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21EC8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F21EC8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</w:t>
      </w:r>
      <w:proofErr w:type="spellStart"/>
      <w:proofErr w:type="gramStart"/>
      <w:r w:rsidRPr="00F21EC8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isCoverPhoto</w:t>
      </w:r>
      <w:proofErr w:type="spellEnd"/>
      <w:proofErr w:type="gramEnd"/>
      <w:r w:rsidRPr="00F21EC8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</w:t>
      </w:r>
      <w:r w:rsidRPr="00F21EC8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:</w:t>
      </w:r>
      <w:r w:rsidRPr="00F21EC8">
        <w:rPr>
          <w:rFonts w:ascii="Consolas" w:eastAsia="Times New Roman" w:hAnsi="Consolas" w:cs="Times New Roman"/>
          <w:color w:val="098658"/>
          <w:sz w:val="12"/>
          <w:szCs w:val="12"/>
          <w:highlight w:val="yellow"/>
        </w:rPr>
        <w:t>3</w:t>
      </w:r>
    </w:p>
    <w:p w:rsidR="00F21EC8" w:rsidRPr="00F21EC8" w:rsidRDefault="00F21EC8" w:rsidP="00F21EC8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21EC8">
        <w:rPr>
          <w:rFonts w:ascii="Consolas" w:eastAsia="Times New Roman" w:hAnsi="Consolas" w:cs="Times New Roman"/>
          <w:color w:val="000000"/>
          <w:sz w:val="12"/>
          <w:szCs w:val="12"/>
        </w:rPr>
        <w:t>}</w:t>
      </w:r>
    </w:p>
    <w:p w:rsidR="00AE02BF" w:rsidRPr="00C03741" w:rsidRDefault="00AE02BF" w:rsidP="00AE02BF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AE02BF" w:rsidRDefault="00AE02BF" w:rsidP="00AE02BF">
      <w:r>
        <w:t>Output:</w:t>
      </w:r>
    </w:p>
    <w:p w:rsidR="00F21EC8" w:rsidRPr="00F21EC8" w:rsidRDefault="00F21EC8" w:rsidP="00F21EC8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21EC8">
        <w:rPr>
          <w:rFonts w:ascii="Consolas" w:eastAsia="Times New Roman" w:hAnsi="Consolas" w:cs="Times New Roman"/>
          <w:color w:val="000000"/>
          <w:sz w:val="12"/>
          <w:szCs w:val="12"/>
        </w:rPr>
        <w:t>{</w:t>
      </w:r>
    </w:p>
    <w:p w:rsidR="00F21EC8" w:rsidRPr="00F21EC8" w:rsidRDefault="00F21EC8" w:rsidP="00F21EC8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21EC8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F21EC8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F21EC8">
        <w:rPr>
          <w:rFonts w:ascii="Consolas" w:eastAsia="Times New Roman" w:hAnsi="Consolas" w:cs="Times New Roman"/>
          <w:color w:val="A31515"/>
          <w:sz w:val="12"/>
          <w:szCs w:val="12"/>
        </w:rPr>
        <w:t>StatusCode</w:t>
      </w:r>
      <w:proofErr w:type="spellEnd"/>
      <w:r w:rsidRPr="00F21EC8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F21EC8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21EC8">
        <w:rPr>
          <w:rFonts w:ascii="Consolas" w:eastAsia="Times New Roman" w:hAnsi="Consolas" w:cs="Times New Roman"/>
          <w:color w:val="098658"/>
          <w:sz w:val="12"/>
          <w:szCs w:val="12"/>
        </w:rPr>
        <w:t>200</w:t>
      </w:r>
      <w:r w:rsidRPr="00F21EC8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21EC8" w:rsidRPr="00F21EC8" w:rsidRDefault="00F21EC8" w:rsidP="00F21EC8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21EC8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F21EC8">
        <w:rPr>
          <w:rFonts w:ascii="Consolas" w:eastAsia="Times New Roman" w:hAnsi="Consolas" w:cs="Times New Roman"/>
          <w:color w:val="A31515"/>
          <w:sz w:val="12"/>
          <w:szCs w:val="12"/>
        </w:rPr>
        <w:t>"Message"</w:t>
      </w:r>
      <w:r w:rsidRPr="00F21EC8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21EC8">
        <w:rPr>
          <w:rFonts w:ascii="Consolas" w:eastAsia="Times New Roman" w:hAnsi="Consolas" w:cs="Times New Roman"/>
          <w:color w:val="0451A5"/>
          <w:sz w:val="12"/>
          <w:szCs w:val="12"/>
        </w:rPr>
        <w:t>"Cover photo changed successfully"</w:t>
      </w:r>
    </w:p>
    <w:p w:rsidR="00F21EC8" w:rsidRPr="00F21EC8" w:rsidRDefault="00F21EC8" w:rsidP="00F21EC8">
      <w:pPr>
        <w:pBdr>
          <w:bottom w:val="double" w:sz="6" w:space="1" w:color="auto"/>
        </w:pBd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21EC8">
        <w:rPr>
          <w:rFonts w:ascii="Consolas" w:eastAsia="Times New Roman" w:hAnsi="Consolas" w:cs="Times New Roman"/>
          <w:color w:val="000000"/>
          <w:sz w:val="12"/>
          <w:szCs w:val="12"/>
        </w:rPr>
        <w:t>}</w:t>
      </w:r>
    </w:p>
    <w:p w:rsidR="001C7117" w:rsidRDefault="001C7117" w:rsidP="001C7117">
      <w:pPr>
        <w:pStyle w:val="ListParagraph"/>
        <w:numPr>
          <w:ilvl w:val="0"/>
          <w:numId w:val="1"/>
        </w:numPr>
      </w:pPr>
      <w:hyperlink r:id="rId12" w:history="1">
        <w:r w:rsidRPr="00797A1A">
          <w:rPr>
            <w:rStyle w:val="Hyperlink"/>
          </w:rPr>
          <w:t>http://rejan29-001-site1.gtempurl.com/API/</w:t>
        </w:r>
        <w:r w:rsidRPr="00AB41C6">
          <w:rPr>
            <w:rStyle w:val="Hyperlink"/>
          </w:rPr>
          <w:t>Project/</w:t>
        </w:r>
        <w:r w:rsidRPr="001C7117">
          <w:rPr>
            <w:rStyle w:val="Hyperlink"/>
          </w:rPr>
          <w:t>AddProject</w:t>
        </w:r>
      </w:hyperlink>
    </w:p>
    <w:p w:rsidR="001C7117" w:rsidRDefault="001C7117" w:rsidP="001C7117">
      <w:r>
        <w:t>Input: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{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"Name"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"My Home Ventures HYD </w:t>
      </w:r>
      <w:proofErr w:type="spellStart"/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Pvt.Ltd</w:t>
      </w:r>
      <w:proofErr w:type="spellEnd"/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"Address"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"2, Test Street"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"District"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"Hyderabad"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"State"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proofErr w:type="spellStart"/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Telangana</w:t>
      </w:r>
      <w:proofErr w:type="spellEnd"/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PostalCode</w:t>
      </w:r>
      <w:proofErr w:type="spellEnd"/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"500091"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"Landmark"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"Landmark"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"ContactPerson1"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proofErr w:type="spellStart"/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Sandeep</w:t>
      </w:r>
      <w:proofErr w:type="spellEnd"/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"ContactPerson2"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"Shiva"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"Person1Mobile1"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"8956238527"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"Person1Mobile2"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"Person2Mobile1"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"9876584582"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"Person2Mobile2"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"Emails"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"myhome123@gmail.com"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"Description"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"Test"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"Photos"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:[{ </w:t>
      </w: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"url</w:t>
      </w:r>
      <w:proofErr w:type="gramStart"/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 :</w:t>
      </w:r>
      <w:proofErr w:type="gramEnd"/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 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"https://taxguru.in/wp-content/uploads/2020/05/Real-Estate-2-1280x720.jpg"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 </w:t>
      </w: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"title"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"T"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 </w:t>
      </w: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"description"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"D"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 },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proofErr w:type="gramStart"/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{ </w:t>
      </w: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End"/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url"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 : 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"https://taxguru.in/wp-content/uploads/2020/05/Real-Estate-2-1280x720.jpg"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 </w:t>
      </w: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"title"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"T1"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 </w:t>
      </w: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"description"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"D1"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 }],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"Documents"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:[{ </w:t>
      </w: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"url</w:t>
      </w:r>
      <w:proofErr w:type="gramStart"/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 :</w:t>
      </w:r>
      <w:proofErr w:type="gramEnd"/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 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"https://taxguru.in/wp-content/uploads/2020/05/Real-Estate-2-1280x720.jpg"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 </w:t>
      </w: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"title"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"T"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 </w:t>
      </w: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"description"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"D"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 },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proofErr w:type="gramStart"/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{ </w:t>
      </w: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End"/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url"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 : 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"https://taxguru.in/wp-content/uploads/2020/05/Real-Estate-2-1280x720.jpg"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 </w:t>
      </w: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"title"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"T1"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 </w:t>
      </w: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"description"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"D1"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 }],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"Brocher"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:[{ </w:t>
      </w: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"url</w:t>
      </w:r>
      <w:proofErr w:type="gramStart"/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 :</w:t>
      </w:r>
      <w:proofErr w:type="gramEnd"/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 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"https://taxguru.in/wp-content/uploads/2020/05/Real-Estate-2-1280x720.jpg"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 </w:t>
      </w: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"title"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"T"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 </w:t>
      </w: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"description"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"D"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 },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proofErr w:type="gramStart"/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{ </w:t>
      </w: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End"/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url"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 : 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"https://taxguru.in/wp-content/uploads/2020/05/Real-Estate-2-1280x720.jpg"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 </w:t>
      </w: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"title"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"T1"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 </w:t>
      </w: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"description"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"D1"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 }],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GEOInfo</w:t>
      </w:r>
      <w:proofErr w:type="spellEnd"/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:[</w:t>
      </w:r>
      <w:proofErr w:type="gramEnd"/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    {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      </w:t>
      </w: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lag</w:t>
      </w:r>
      <w:proofErr w:type="gramEnd"/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"sample string 1"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      </w:t>
      </w: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lat</w:t>
      </w:r>
      <w:proofErr w:type="gramEnd"/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"sample string 2"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    },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    {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      </w:t>
      </w: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lag</w:t>
      </w:r>
      <w:proofErr w:type="gramEnd"/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"sample string 1"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      </w:t>
      </w: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lat</w:t>
      </w:r>
      <w:proofErr w:type="gramEnd"/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"sample string 2"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    }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  ],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"Amenities"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"Car </w:t>
      </w:r>
      <w:proofErr w:type="spellStart"/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Parkig</w:t>
      </w:r>
      <w:proofErr w:type="gramStart"/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,Gym</w:t>
      </w:r>
      <w:proofErr w:type="spellEnd"/>
      <w:proofErr w:type="gramEnd"/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"Phase"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"Phase 1"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"Blocks"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"50"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"Faces"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:{</w:t>
      </w: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"South"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98658"/>
          <w:sz w:val="12"/>
          <w:szCs w:val="12"/>
        </w:rPr>
        <w:t>10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"East"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98658"/>
          <w:sz w:val="12"/>
          <w:szCs w:val="12"/>
        </w:rPr>
        <w:t>20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"North"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98658"/>
          <w:sz w:val="12"/>
          <w:szCs w:val="12"/>
        </w:rPr>
        <w:t>10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"West"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98658"/>
          <w:sz w:val="12"/>
          <w:szCs w:val="12"/>
        </w:rPr>
        <w:t>10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},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lastRenderedPageBreak/>
        <w:t>"Naksha"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"https://taxguru.in/wp-content/uploads/2020/05/Real-Estate-2-1280x720.jpg"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RoadsInfo</w:t>
      </w:r>
      <w:proofErr w:type="spellEnd"/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"12*12 </w:t>
      </w:r>
      <w:proofErr w:type="gramStart"/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road</w:t>
      </w:r>
      <w:proofErr w:type="gramEnd"/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"NearByFeatures"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"DBS school near 500 meeters</w:t>
      </w:r>
      <w:proofErr w:type="gramStart"/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,Apollo</w:t>
      </w:r>
      <w:proofErr w:type="gramEnd"/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 Hospital Near 1 KM"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"Directions"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proofErr w:type="spellStart"/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Patancheruvu</w:t>
      </w:r>
      <w:proofErr w:type="spellEnd"/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, Near ORR"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Disclamier</w:t>
      </w:r>
      <w:proofErr w:type="spellEnd"/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"Test"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TotalArea</w:t>
      </w:r>
      <w:proofErr w:type="spellEnd"/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"5 </w:t>
      </w:r>
      <w:proofErr w:type="spellStart"/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Acrs</w:t>
      </w:r>
      <w:proofErr w:type="spellEnd"/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"Type"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"Venture"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UserID</w:t>
      </w:r>
      <w:proofErr w:type="spellEnd"/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"1"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"Borders"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:{</w:t>
      </w: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"South"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98658"/>
          <w:sz w:val="12"/>
          <w:szCs w:val="12"/>
        </w:rPr>
        <w:t>10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"East"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98658"/>
          <w:sz w:val="12"/>
          <w:szCs w:val="12"/>
        </w:rPr>
        <w:t>20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"North"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98658"/>
          <w:sz w:val="12"/>
          <w:szCs w:val="12"/>
        </w:rPr>
        <w:t>10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"West"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98658"/>
          <w:sz w:val="12"/>
          <w:szCs w:val="12"/>
        </w:rPr>
        <w:t>10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},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RoadNumber</w:t>
      </w:r>
      <w:proofErr w:type="spellEnd"/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"1"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proofErr w:type="gramStart"/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ventureLocation</w:t>
      </w:r>
      <w:proofErr w:type="spellEnd"/>
      <w:proofErr w:type="gramEnd"/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 {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      </w:t>
      </w: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lag</w:t>
      </w:r>
      <w:proofErr w:type="gramEnd"/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"sample string 1"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      </w:t>
      </w: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lat</w:t>
      </w:r>
      <w:proofErr w:type="gramEnd"/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"sample string 2"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    },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SurveyNumber</w:t>
      </w:r>
      <w:proofErr w:type="spellEnd"/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"1"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</w:pPr>
      <w:r w:rsidRPr="001C7117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"AuthoritiesInfo"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: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  <w:highlight w:val="yellow"/>
        </w:rPr>
        <w:t>"</w:t>
      </w:r>
      <w:proofErr w:type="gramStart"/>
      <w:r w:rsidRPr="001C7117">
        <w:rPr>
          <w:rFonts w:ascii="Consolas" w:eastAsia="Times New Roman" w:hAnsi="Consolas" w:cs="Times New Roman"/>
          <w:color w:val="0451A5"/>
          <w:sz w:val="12"/>
          <w:szCs w:val="12"/>
          <w:highlight w:val="yellow"/>
        </w:rPr>
        <w:t>{[</w:t>
      </w:r>
      <w:proofErr w:type="gramEnd"/>
      <w:r w:rsidRPr="001C7117">
        <w:rPr>
          <w:rFonts w:ascii="Consolas" w:eastAsia="Times New Roman" w:hAnsi="Consolas" w:cs="Times New Roman"/>
          <w:color w:val="0451A5"/>
          <w:sz w:val="12"/>
          <w:szCs w:val="12"/>
          <w:highlight w:val="yellow"/>
        </w:rPr>
        <w:t>\"authName\":\"RERA\",\"regNo\":\"Rq3213\"],[\"authName\":\"BMRCP\",\"regNo\":\"B432ds\"]}"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,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</w:t>
      </w:r>
      <w:proofErr w:type="spellStart"/>
      <w:r w:rsidRPr="001C7117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SQYDPrice</w:t>
      </w:r>
      <w:proofErr w:type="spellEnd"/>
      <w:r w:rsidRPr="001C7117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:{</w:t>
      </w:r>
      <w:r w:rsidRPr="001C7117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</w:t>
      </w:r>
      <w:proofErr w:type="spellStart"/>
      <w:r w:rsidRPr="001C7117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MinPrice</w:t>
      </w:r>
      <w:proofErr w:type="spellEnd"/>
      <w:r w:rsidRPr="001C7117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:</w:t>
      </w:r>
      <w:r w:rsidRPr="001C7117">
        <w:rPr>
          <w:rFonts w:ascii="Consolas" w:eastAsia="Times New Roman" w:hAnsi="Consolas" w:cs="Times New Roman"/>
          <w:color w:val="098658"/>
          <w:sz w:val="12"/>
          <w:szCs w:val="12"/>
          <w:highlight w:val="yellow"/>
        </w:rPr>
        <w:t>5000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,</w:t>
      </w:r>
      <w:r w:rsidRPr="001C7117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"MaxPrice"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:</w:t>
      </w:r>
      <w:r w:rsidRPr="001C7117">
        <w:rPr>
          <w:rFonts w:ascii="Consolas" w:eastAsia="Times New Roman" w:hAnsi="Consolas" w:cs="Times New Roman"/>
          <w:color w:val="098658"/>
          <w:sz w:val="12"/>
          <w:szCs w:val="12"/>
          <w:highlight w:val="yellow"/>
        </w:rPr>
        <w:t>7000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}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}</w:t>
      </w:r>
    </w:p>
    <w:p w:rsidR="001C7117" w:rsidRPr="00C03741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1C7117" w:rsidRDefault="001C7117" w:rsidP="001C7117">
      <w:r>
        <w:t>Output: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{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StatusCode</w:t>
      </w:r>
      <w:proofErr w:type="spellEnd"/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1C7117">
        <w:rPr>
          <w:rFonts w:ascii="Consolas" w:eastAsia="Times New Roman" w:hAnsi="Consolas" w:cs="Times New Roman"/>
          <w:color w:val="098658"/>
          <w:sz w:val="12"/>
          <w:szCs w:val="12"/>
        </w:rPr>
        <w:t>200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1C7117" w:rsidRPr="001C7117" w:rsidRDefault="001C7117" w:rsidP="001C711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1C7117">
        <w:rPr>
          <w:rFonts w:ascii="Consolas" w:eastAsia="Times New Roman" w:hAnsi="Consolas" w:cs="Times New Roman"/>
          <w:color w:val="A31515"/>
          <w:sz w:val="12"/>
          <w:szCs w:val="12"/>
        </w:rPr>
        <w:t>"Message"</w:t>
      </w: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1C7117">
        <w:rPr>
          <w:rFonts w:ascii="Consolas" w:eastAsia="Times New Roman" w:hAnsi="Consolas" w:cs="Times New Roman"/>
          <w:color w:val="0451A5"/>
          <w:sz w:val="12"/>
          <w:szCs w:val="12"/>
        </w:rPr>
        <w:t>"Project Added Successfully"</w:t>
      </w:r>
    </w:p>
    <w:p w:rsidR="001C7117" w:rsidRPr="001C7117" w:rsidRDefault="001C7117" w:rsidP="001C7117">
      <w:pPr>
        <w:pBdr>
          <w:bottom w:val="double" w:sz="6" w:space="1" w:color="auto"/>
        </w:pBd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C7117">
        <w:rPr>
          <w:rFonts w:ascii="Consolas" w:eastAsia="Times New Roman" w:hAnsi="Consolas" w:cs="Times New Roman"/>
          <w:color w:val="000000"/>
          <w:sz w:val="12"/>
          <w:szCs w:val="12"/>
        </w:rPr>
        <w:t>}</w:t>
      </w:r>
    </w:p>
    <w:p w:rsidR="00C74C5A" w:rsidRDefault="00C74C5A" w:rsidP="00C74C5A">
      <w:pPr>
        <w:pStyle w:val="ListParagraph"/>
        <w:numPr>
          <w:ilvl w:val="0"/>
          <w:numId w:val="1"/>
        </w:numPr>
      </w:pPr>
      <w:hyperlink r:id="rId13" w:history="1">
        <w:r w:rsidRPr="00797A1A">
          <w:rPr>
            <w:rStyle w:val="Hyperlink"/>
          </w:rPr>
          <w:t>http://rejan29-001-site1.gtempurl.com/API/</w:t>
        </w:r>
        <w:r w:rsidRPr="00AB41C6">
          <w:rPr>
            <w:rStyle w:val="Hyperlink"/>
          </w:rPr>
          <w:t>Project/</w:t>
        </w:r>
        <w:r w:rsidRPr="00C74C5A">
          <w:rPr>
            <w:rStyle w:val="Hyperlink"/>
          </w:rPr>
          <w:t>GetProjects</w:t>
        </w:r>
      </w:hyperlink>
    </w:p>
    <w:p w:rsidR="00C74C5A" w:rsidRDefault="00C74C5A" w:rsidP="00C74C5A">
      <w:r>
        <w:t>Input: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{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UserID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C74C5A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}</w:t>
      </w:r>
    </w:p>
    <w:p w:rsidR="00C74C5A" w:rsidRPr="00C03741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C74C5A" w:rsidRDefault="00C74C5A" w:rsidP="00C74C5A">
      <w:r>
        <w:t>Output: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{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StatusCode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98658"/>
          <w:sz w:val="12"/>
          <w:szCs w:val="12"/>
        </w:rPr>
        <w:t>200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"Message"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"Project Details"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"Projects"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[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{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"Name"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"Spectra </w:t>
      </w:r>
      <w:proofErr w:type="spellStart"/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Shadnagar</w:t>
      </w:r>
      <w:proofErr w:type="spellEnd"/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"Address"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Chatan</w:t>
      </w:r>
      <w:proofErr w:type="spellEnd"/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 </w:t>
      </w:r>
      <w:proofErr w:type="spellStart"/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pally</w:t>
      </w:r>
      <w:proofErr w:type="spellEnd"/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"State"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Telangana</w:t>
      </w:r>
      <w:proofErr w:type="spellEnd"/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"District"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Rangareddy</w:t>
      </w:r>
      <w:proofErr w:type="spellEnd"/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PostalCode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"505050"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"Landmark"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Shadnagar</w:t>
      </w:r>
      <w:proofErr w:type="spellEnd"/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 By-pass"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"Photos"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"Phase"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"1"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"Blocks"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"500"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"Faces"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{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"East"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"250"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"North"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"100"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"West"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"150"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"South"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"0"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},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ProjectID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"Borders"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RoadNumber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proofErr w:type="gram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ventureLocation</w:t>
      </w:r>
      <w:proofErr w:type="spellEnd"/>
      <w:proofErr w:type="gram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{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lag</w:t>
      </w:r>
      <w:proofErr w:type="gram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"78.28995421528816"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lat</w:t>
      </w:r>
      <w:proofErr w:type="gram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"17.155263190749274"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},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CoverPhotoTitle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"Other"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"CoverPhoto"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"http://rejan29-001-site1.gtempurl.com//Images/d1d2a0c5-d113-4add-8aa5-41df37069b16_IMG-20230212-WA0003.jpg"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CoverPhotoDecription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PhotoID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98658"/>
          <w:sz w:val="12"/>
          <w:szCs w:val="12"/>
        </w:rPr>
        <w:t>11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BrochurePhotoTitle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"Test Brochure photo1"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"BrochurePhoto"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"http://rejan29-001-site1.gtempurl.com//Images/076e1340-e466-421c-b43b-9eb0a2e2c4d6_IMG-20230120-WA0009.jpg"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lastRenderedPageBreak/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BrochurePhotoDecription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"Test Brochure photo1"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LogoPhotoTitle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"Test Brochure photo1"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"LogoPhoto"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"http://rejan29-001-site1.gtempurl.com//Images/076e1340-e466-421c-b43b-9eb0a2e2c4d6_IMG-20230120-WA0009.jpg"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LogoPhotoDecription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"Test Brochure photo1"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</w:t>
      </w:r>
      <w:proofErr w:type="spellStart"/>
      <w:proofErr w:type="gramStart"/>
      <w:r w:rsidRPr="00C74C5A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sqydPrice</w:t>
      </w:r>
      <w:proofErr w:type="spellEnd"/>
      <w:proofErr w:type="gramEnd"/>
      <w:r w:rsidRPr="00C74C5A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: </w:t>
      </w:r>
      <w:r w:rsidRPr="00C74C5A">
        <w:rPr>
          <w:rFonts w:ascii="Consolas" w:eastAsia="Times New Roman" w:hAnsi="Consolas" w:cs="Times New Roman"/>
          <w:b/>
          <w:bCs/>
          <w:color w:val="0451A5"/>
          <w:sz w:val="12"/>
          <w:szCs w:val="12"/>
          <w:highlight w:val="yellow"/>
        </w:rPr>
        <w:t>null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AuthoritiesInfo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  <w:highlight w:val="yellow"/>
        </w:rPr>
        <w:t>""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},</w:t>
      </w:r>
      <w:r>
        <w:rPr>
          <w:rFonts w:ascii="Consolas" w:eastAsia="Times New Roman" w:hAnsi="Consolas" w:cs="Times New Roman"/>
          <w:color w:val="000000"/>
          <w:sz w:val="12"/>
          <w:szCs w:val="12"/>
        </w:rPr>
        <w:tab/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{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"Name"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"Honeywell 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"Address"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Gachibowli</w:t>
      </w:r>
      <w:proofErr w:type="spellEnd"/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 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"State"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Telangana</w:t>
      </w:r>
      <w:proofErr w:type="spellEnd"/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"District"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"Hyderabad"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PostalCode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"500075"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"Landmark"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Waverock</w:t>
      </w:r>
      <w:proofErr w:type="spellEnd"/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"Photos"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"Phase"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"1"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"Blocks"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"400"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"Faces"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{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"East"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"200"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"North"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"0"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"West"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"200"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"South"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"0"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},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ProjectID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98658"/>
          <w:sz w:val="12"/>
          <w:szCs w:val="12"/>
        </w:rPr>
        <w:t>8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"Borders"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RoadNumber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proofErr w:type="gram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ventureLocation</w:t>
      </w:r>
      <w:proofErr w:type="spellEnd"/>
      <w:proofErr w:type="gram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{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lag</w:t>
      </w:r>
      <w:proofErr w:type="gram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"78.34376402199268"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lat</w:t>
      </w:r>
      <w:proofErr w:type="gram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"17.41876313685285"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},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CoverPhotoTitle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CoverPhoto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CoverPhotoDecription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PhotoID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BrochurePhotoTitle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BrochurePhoto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BrochurePhotoDecription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LogoPhotoTitle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LogoPhoto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LogoPhotoDecription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proofErr w:type="gram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sqydPrice</w:t>
      </w:r>
      <w:proofErr w:type="spellEnd"/>
      <w:proofErr w:type="gram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AuthoritiesInfo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},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{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"Name"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"My Home Ventures HYD </w:t>
      </w:r>
      <w:proofErr w:type="spellStart"/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Pvt.Ltd</w:t>
      </w:r>
      <w:proofErr w:type="spellEnd"/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"Address"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"2, Test Street"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"State"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Telangana</w:t>
      </w:r>
      <w:proofErr w:type="spellEnd"/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"District"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"Hyderabad"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PostalCode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"500091"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"Landmark"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"Landmark"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"Photos"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[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{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url</w:t>
      </w:r>
      <w:proofErr w:type="gram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"https://taxguru.in/wp-content/uploads/2020/05/Real-Estate-2-1280x720.jpg"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title</w:t>
      </w:r>
      <w:proofErr w:type="gram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"T"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description</w:t>
      </w:r>
      <w:proofErr w:type="gram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"D"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},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{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url</w:t>
      </w:r>
      <w:proofErr w:type="gram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"https://taxguru.in/wp-content/uploads/2020/05/Real-Estate-2-1280x720.jpg"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title</w:t>
      </w:r>
      <w:proofErr w:type="gram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"T1"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description</w:t>
      </w:r>
      <w:proofErr w:type="gram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"D1"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}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],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"Phase"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"Phase 1"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"Blocks"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"50"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"Faces"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{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"East"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"20"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"North"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"10"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"West"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"10"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"South"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"10"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},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ProjectID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98658"/>
          <w:sz w:val="12"/>
          <w:szCs w:val="12"/>
        </w:rPr>
        <w:t>9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"Borders"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{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lastRenderedPageBreak/>
        <w:t>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"East"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"20"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"North"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"10"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"West"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"10"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"South"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"10"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},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RoadNumber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"1"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proofErr w:type="gram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ventureLocation</w:t>
      </w:r>
      <w:proofErr w:type="spellEnd"/>
      <w:proofErr w:type="gram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{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lag</w:t>
      </w:r>
      <w:proofErr w:type="gram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"sample string 1"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lat</w:t>
      </w:r>
      <w:proofErr w:type="gram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"sample string 2"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},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CoverPhotoTitle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CoverPhoto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CoverPhotoDecription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PhotoID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BrochurePhotoTitle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BrochurePhoto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BrochurePhotoDecription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LogoPhotoTitle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LogoPhoto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LogoPhotoDecription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</w:t>
      </w:r>
      <w:proofErr w:type="spellStart"/>
      <w:proofErr w:type="gramStart"/>
      <w:r w:rsidRPr="00C74C5A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sqydPrice</w:t>
      </w:r>
      <w:proofErr w:type="spellEnd"/>
      <w:proofErr w:type="gramEnd"/>
      <w:r w:rsidRPr="00C74C5A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: {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MinPrice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: </w:t>
      </w:r>
      <w:r w:rsidRPr="00C74C5A">
        <w:rPr>
          <w:rFonts w:ascii="Consolas" w:eastAsia="Times New Roman" w:hAnsi="Consolas" w:cs="Times New Roman"/>
          <w:color w:val="098658"/>
          <w:sz w:val="12"/>
          <w:szCs w:val="12"/>
          <w:highlight w:val="yellow"/>
        </w:rPr>
        <w:t>5000.0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MaxPrice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: </w:t>
      </w:r>
      <w:r w:rsidRPr="00C74C5A">
        <w:rPr>
          <w:rFonts w:ascii="Consolas" w:eastAsia="Times New Roman" w:hAnsi="Consolas" w:cs="Times New Roman"/>
          <w:color w:val="098658"/>
          <w:sz w:val="12"/>
          <w:szCs w:val="12"/>
          <w:highlight w:val="yellow"/>
        </w:rPr>
        <w:t>7000.0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            },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"AuthoritiesInfo"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  <w:highlight w:val="yellow"/>
        </w:rPr>
        <w:t>"{[\"authName\":\"RERA\"</w:t>
      </w:r>
      <w:proofErr w:type="gramStart"/>
      <w:r w:rsidRPr="00C74C5A">
        <w:rPr>
          <w:rFonts w:ascii="Consolas" w:eastAsia="Times New Roman" w:hAnsi="Consolas" w:cs="Times New Roman"/>
          <w:color w:val="0451A5"/>
          <w:sz w:val="12"/>
          <w:szCs w:val="12"/>
          <w:highlight w:val="yellow"/>
        </w:rPr>
        <w:t>,\</w:t>
      </w:r>
      <w:proofErr w:type="gramEnd"/>
      <w:r w:rsidRPr="00C74C5A">
        <w:rPr>
          <w:rFonts w:ascii="Consolas" w:eastAsia="Times New Roman" w:hAnsi="Consolas" w:cs="Times New Roman"/>
          <w:color w:val="0451A5"/>
          <w:sz w:val="12"/>
          <w:szCs w:val="12"/>
          <w:highlight w:val="yellow"/>
        </w:rPr>
        <w:t>"regNo\":\"Rq3213\"],[\"authName\":\"BMRCP\",\"regNo\":\"B432ds\"]}"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},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{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"Name"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"My Home HYD </w:t>
      </w:r>
      <w:proofErr w:type="spellStart"/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Pvt.Ltd</w:t>
      </w:r>
      <w:proofErr w:type="spellEnd"/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"Address"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"2, Test Street"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"State"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Telangana</w:t>
      </w:r>
      <w:proofErr w:type="spellEnd"/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"District"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"Hyderabad"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PostalCode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"500091"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"Landmark"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"Landmark"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"Photos"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[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{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url</w:t>
      </w:r>
      <w:proofErr w:type="gram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"https://taxguru.in/wp-content/uploads/2020/05/Real-Estate-2-1280x720.jpg"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title</w:t>
      </w:r>
      <w:proofErr w:type="gram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"T"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description</w:t>
      </w:r>
      <w:proofErr w:type="gram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"D"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},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{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url</w:t>
      </w:r>
      <w:proofErr w:type="gram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"https://taxguru.in/wp-content/uploads/2020/05/Real-Estate-2-1280x720.jpg"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title</w:t>
      </w:r>
      <w:proofErr w:type="gram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"T1"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description</w:t>
      </w:r>
      <w:proofErr w:type="gram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"D1"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}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],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"Phase"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"Phase 1"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"Blocks"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"50"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"Faces"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{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"East"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"20"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"North"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"10"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"West"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"10"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"South"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"10"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},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ProjectID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98658"/>
          <w:sz w:val="12"/>
          <w:szCs w:val="12"/>
        </w:rPr>
        <w:t>10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"Borders"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{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"East"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"20"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"North"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"10"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"West"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"10"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"South"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"10"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},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RoadNumber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"1"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proofErr w:type="gram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ventureLocation</w:t>
      </w:r>
      <w:proofErr w:type="spellEnd"/>
      <w:proofErr w:type="gram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{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lag</w:t>
      </w:r>
      <w:proofErr w:type="gram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"sample string 1"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lat</w:t>
      </w:r>
      <w:proofErr w:type="gram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"sample string 2"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},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CoverPhotoTitle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CoverPhoto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CoverPhotoDecription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PhotoID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BrochurePhotoTitle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BrochurePhoto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BrochurePhotoDecription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lastRenderedPageBreak/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LogoPhotoTitle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LogoPhoto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LogoPhotoDecription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proofErr w:type="gram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sqydPrice</w:t>
      </w:r>
      <w:proofErr w:type="spellEnd"/>
      <w:proofErr w:type="gram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{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MinPrice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98658"/>
          <w:sz w:val="12"/>
          <w:szCs w:val="12"/>
        </w:rPr>
        <w:t>6500.0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MaxPrice</w:t>
      </w:r>
      <w:proofErr w:type="spellEnd"/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98658"/>
          <w:sz w:val="12"/>
          <w:szCs w:val="12"/>
        </w:rPr>
        <w:t>7000.0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},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C74C5A">
        <w:rPr>
          <w:rFonts w:ascii="Consolas" w:eastAsia="Times New Roman" w:hAnsi="Consolas" w:cs="Times New Roman"/>
          <w:color w:val="A31515"/>
          <w:sz w:val="12"/>
          <w:szCs w:val="12"/>
        </w:rPr>
        <w:t>"AuthoritiesInfo"</w:t>
      </w: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"{[\"authName\":\"RERA\"</w:t>
      </w:r>
      <w:proofErr w:type="gramStart"/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,\</w:t>
      </w:r>
      <w:proofErr w:type="gramEnd"/>
      <w:r w:rsidRPr="00C74C5A">
        <w:rPr>
          <w:rFonts w:ascii="Consolas" w:eastAsia="Times New Roman" w:hAnsi="Consolas" w:cs="Times New Roman"/>
          <w:color w:val="0451A5"/>
          <w:sz w:val="12"/>
          <w:szCs w:val="12"/>
        </w:rPr>
        <w:t>"regNo\":\"Rq3213\"],[\"authName\":\"BMRCP\",\"regNo\":\"B432ds\"]}"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    }</w:t>
      </w:r>
    </w:p>
    <w:p w:rsidR="00C74C5A" w:rsidRPr="00C74C5A" w:rsidRDefault="00C74C5A" w:rsidP="00C74C5A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    ]</w:t>
      </w:r>
    </w:p>
    <w:p w:rsidR="001C7117" w:rsidRPr="00EE6C13" w:rsidRDefault="00C74C5A" w:rsidP="00EE6C13">
      <w:pPr>
        <w:pBdr>
          <w:bottom w:val="double" w:sz="6" w:space="1" w:color="auto"/>
        </w:pBd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74C5A">
        <w:rPr>
          <w:rFonts w:ascii="Consolas" w:eastAsia="Times New Roman" w:hAnsi="Consolas" w:cs="Times New Roman"/>
          <w:color w:val="000000"/>
          <w:sz w:val="12"/>
          <w:szCs w:val="12"/>
        </w:rPr>
        <w:t>}</w:t>
      </w:r>
    </w:p>
    <w:p w:rsidR="00EE6C13" w:rsidRDefault="00EE6C13" w:rsidP="00EE6C13">
      <w:pPr>
        <w:pStyle w:val="ListParagraph"/>
        <w:numPr>
          <w:ilvl w:val="0"/>
          <w:numId w:val="1"/>
        </w:numPr>
      </w:pPr>
      <w:hyperlink r:id="rId14" w:history="1">
        <w:r w:rsidRPr="00797A1A">
          <w:rPr>
            <w:rStyle w:val="Hyperlink"/>
          </w:rPr>
          <w:t>http://rejan29-001-site1.gtempurl.com/API/</w:t>
        </w:r>
        <w:r w:rsidRPr="00AB41C6">
          <w:rPr>
            <w:rStyle w:val="Hyperlink"/>
          </w:rPr>
          <w:t>Project/</w:t>
        </w:r>
        <w:r w:rsidRPr="00EE6C13">
          <w:rPr>
            <w:rStyle w:val="Hyperlink"/>
          </w:rPr>
          <w:t>GetProjectByID</w:t>
        </w:r>
      </w:hyperlink>
    </w:p>
    <w:p w:rsidR="00EE6C13" w:rsidRDefault="00EE6C13" w:rsidP="00EE6C13">
      <w:r>
        <w:t>Input: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{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UserID</w:t>
      </w:r>
      <w:proofErr w:type="spell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EE6C13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ProjectID</w:t>
      </w:r>
      <w:proofErr w:type="spell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EE6C13">
        <w:rPr>
          <w:rFonts w:ascii="Consolas" w:eastAsia="Times New Roman" w:hAnsi="Consolas" w:cs="Times New Roman"/>
          <w:color w:val="098658"/>
          <w:sz w:val="12"/>
          <w:szCs w:val="12"/>
        </w:rPr>
        <w:t>9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}</w:t>
      </w:r>
    </w:p>
    <w:p w:rsidR="00EE6C13" w:rsidRPr="00C03741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EE6C13" w:rsidRDefault="00EE6C13" w:rsidP="00EE6C13">
      <w:r>
        <w:t>Output: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{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StatusCode</w:t>
      </w:r>
      <w:proofErr w:type="spell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98658"/>
          <w:sz w:val="12"/>
          <w:szCs w:val="12"/>
        </w:rPr>
        <w:t>200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"Message"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"Project Details"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"Projects"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{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"Name"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"My Home Ventures HYD </w:t>
      </w:r>
      <w:proofErr w:type="spellStart"/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Pvt.Ltd</w:t>
      </w:r>
      <w:proofErr w:type="spellEnd"/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"Address"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"2, Test Street"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"State"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proofErr w:type="spellStart"/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Telangana</w:t>
      </w:r>
      <w:proofErr w:type="spellEnd"/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"District"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"Hyderabad"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PostalCode</w:t>
      </w:r>
      <w:proofErr w:type="spell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"500091"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"Landmark"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"Landmark"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"ContactPerson1"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proofErr w:type="spellStart"/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Sandeep</w:t>
      </w:r>
      <w:proofErr w:type="spellEnd"/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"ContactPerson2"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"Shiva"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"Person1Mobile1"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"8956238527"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"Person1Mobile2"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"Person2Mobile1"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"9876584582"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"Person2Mobile2"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"Emails"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"myhome123@gmail.com"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"Description"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"Test"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"Photos"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[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{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url</w:t>
      </w:r>
      <w:proofErr w:type="gram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"https://taxguru.in/wp-content/uploads/2020/05/Real-Estate-2-1280x720.jpg"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title</w:t>
      </w:r>
      <w:proofErr w:type="gram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"T"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description</w:t>
      </w:r>
      <w:proofErr w:type="gram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"D"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},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{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url</w:t>
      </w:r>
      <w:proofErr w:type="gram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"https://taxguru.in/wp-content/uploads/2020/05/Real-Estate-2-1280x720.jpg"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title</w:t>
      </w:r>
      <w:proofErr w:type="gram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"T1"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description</w:t>
      </w:r>
      <w:proofErr w:type="gram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"D1"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}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],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"Documents"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[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{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url</w:t>
      </w:r>
      <w:proofErr w:type="gram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"https://taxguru.in/wp-content/uploads/2020/05/Real-Estate-2-1280x720.jpg"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title</w:t>
      </w:r>
      <w:proofErr w:type="gram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"T"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description</w:t>
      </w:r>
      <w:proofErr w:type="gram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"D"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},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{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url</w:t>
      </w:r>
      <w:proofErr w:type="gram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"https://taxguru.in/wp-content/uploads/2020/05/Real-Estate-2-1280x720.jpg"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title</w:t>
      </w:r>
      <w:proofErr w:type="gram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"T1"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description</w:t>
      </w:r>
      <w:proofErr w:type="gram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"D1"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}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],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Brocher</w:t>
      </w:r>
      <w:proofErr w:type="spell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[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{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url</w:t>
      </w:r>
      <w:proofErr w:type="gram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"https://taxguru.in/wp-content/uploads/2020/05/Real-Estate-2-1280x720.jpg"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title</w:t>
      </w:r>
      <w:proofErr w:type="gram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"T"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description</w:t>
      </w:r>
      <w:proofErr w:type="gram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"D"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lastRenderedPageBreak/>
        <w:t>            },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{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url</w:t>
      </w:r>
      <w:proofErr w:type="gram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"https://taxguru.in/wp-content/uploads/2020/05/Real-Estate-2-1280x720.jpg"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title</w:t>
      </w:r>
      <w:proofErr w:type="gram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"T1"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description</w:t>
      </w:r>
      <w:proofErr w:type="gram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"D1"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}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],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GEOInfo</w:t>
      </w:r>
      <w:proofErr w:type="spell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[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{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lag</w:t>
      </w:r>
      <w:proofErr w:type="gram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"sample string 1"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lat</w:t>
      </w:r>
      <w:proofErr w:type="gram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"sample string 2"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},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{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lag</w:t>
      </w:r>
      <w:proofErr w:type="gram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"sample string 1"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lat</w:t>
      </w:r>
      <w:proofErr w:type="gram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"sample string 2"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}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],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"Amenities"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"Car </w:t>
      </w:r>
      <w:proofErr w:type="spellStart"/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Parkig</w:t>
      </w:r>
      <w:proofErr w:type="gramStart"/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,Gym</w:t>
      </w:r>
      <w:proofErr w:type="spellEnd"/>
      <w:proofErr w:type="gramEnd"/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"Phase"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"Phase 1"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"Blocks"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"50"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"Faces"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{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"East"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"20"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"North"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"10"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"West"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"10"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"South"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"10"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},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"Naksha"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"https://taxguru.in/wp-content/uploads/2020/05/Real-Estate-2-1280x720.jpg"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RoadsInfo</w:t>
      </w:r>
      <w:proofErr w:type="spell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"12*12 </w:t>
      </w:r>
      <w:proofErr w:type="gramStart"/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road</w:t>
      </w:r>
      <w:proofErr w:type="gramEnd"/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"NearByFeatures"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"DBS school near 500 meeters</w:t>
      </w:r>
      <w:proofErr w:type="gramStart"/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,Apollo</w:t>
      </w:r>
      <w:proofErr w:type="gramEnd"/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 Hospital Near 1 KM"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"Directions"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proofErr w:type="spellStart"/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Patancheruvu</w:t>
      </w:r>
      <w:proofErr w:type="spellEnd"/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, Near ORR"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Disclamier</w:t>
      </w:r>
      <w:proofErr w:type="spell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"Test"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TotalArea</w:t>
      </w:r>
      <w:proofErr w:type="spell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"5 </w:t>
      </w:r>
      <w:proofErr w:type="spellStart"/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Acrs</w:t>
      </w:r>
      <w:proofErr w:type="spellEnd"/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"Type"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"Venture"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UserID</w:t>
      </w:r>
      <w:proofErr w:type="spell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ProjectID</w:t>
      </w:r>
      <w:proofErr w:type="spell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98658"/>
          <w:sz w:val="12"/>
          <w:szCs w:val="12"/>
        </w:rPr>
        <w:t>9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"Borders"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{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"East"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"20"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"North"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"10"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"West"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"10"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"South"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"10"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},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RoadNumber</w:t>
      </w:r>
      <w:proofErr w:type="spell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"1"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proofErr w:type="gram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ventureLocation</w:t>
      </w:r>
      <w:proofErr w:type="spellEnd"/>
      <w:proofErr w:type="gram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{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lag</w:t>
      </w:r>
      <w:proofErr w:type="gram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"sample string 1"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lat</w:t>
      </w:r>
      <w:proofErr w:type="gram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"sample string 2"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},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SurveyNumber</w:t>
      </w:r>
      <w:proofErr w:type="spell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"1"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CoverPhotoTitle</w:t>
      </w:r>
      <w:proofErr w:type="spell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CoverPhoto</w:t>
      </w:r>
      <w:proofErr w:type="spell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CoverPhotoDecription</w:t>
      </w:r>
      <w:proofErr w:type="spell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ProjectPhotos</w:t>
      </w:r>
      <w:proofErr w:type="spell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[],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AllRoadsInfo</w:t>
      </w:r>
      <w:proofErr w:type="spell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[],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BrochurePhotoTitle</w:t>
      </w:r>
      <w:proofErr w:type="spell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BrochurePhoto</w:t>
      </w:r>
      <w:proofErr w:type="spell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BrochurePhotoDecription</w:t>
      </w:r>
      <w:proofErr w:type="spell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LogoPhotoTitle</w:t>
      </w:r>
      <w:proofErr w:type="spell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LogoPhoto</w:t>
      </w:r>
      <w:proofErr w:type="spell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LogoPhotoDecription</w:t>
      </w:r>
      <w:proofErr w:type="spellEnd"/>
      <w:r w:rsidRPr="00EE6C13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</w:t>
      </w:r>
      <w:proofErr w:type="spellStart"/>
      <w:proofErr w:type="gramStart"/>
      <w:r w:rsidRPr="00EE6C13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sqydPrice</w:t>
      </w:r>
      <w:proofErr w:type="spellEnd"/>
      <w:proofErr w:type="gramEnd"/>
      <w:r w:rsidRPr="00EE6C13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: {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    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</w:t>
      </w:r>
      <w:proofErr w:type="spellStart"/>
      <w:r w:rsidRPr="00EE6C13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MinPrice</w:t>
      </w:r>
      <w:proofErr w:type="spellEnd"/>
      <w:r w:rsidRPr="00EE6C13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: </w:t>
      </w:r>
      <w:r w:rsidRPr="00EE6C13">
        <w:rPr>
          <w:rFonts w:ascii="Consolas" w:eastAsia="Times New Roman" w:hAnsi="Consolas" w:cs="Times New Roman"/>
          <w:color w:val="098658"/>
          <w:sz w:val="12"/>
          <w:szCs w:val="12"/>
          <w:highlight w:val="yellow"/>
        </w:rPr>
        <w:t>5000.0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    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</w:t>
      </w:r>
      <w:proofErr w:type="spellStart"/>
      <w:r w:rsidRPr="00EE6C13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MaxPrice</w:t>
      </w:r>
      <w:proofErr w:type="spellEnd"/>
      <w:r w:rsidRPr="00EE6C13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: </w:t>
      </w:r>
      <w:r w:rsidRPr="00EE6C13">
        <w:rPr>
          <w:rFonts w:ascii="Consolas" w:eastAsia="Times New Roman" w:hAnsi="Consolas" w:cs="Times New Roman"/>
          <w:color w:val="098658"/>
          <w:sz w:val="12"/>
          <w:szCs w:val="12"/>
          <w:highlight w:val="yellow"/>
        </w:rPr>
        <w:t>7000.0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        },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"AuthoritiesInfo"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  <w:highlight w:val="yellow"/>
        </w:rPr>
        <w:t>"{[\"authName\":\"RERA\"</w:t>
      </w:r>
      <w:proofErr w:type="gramStart"/>
      <w:r w:rsidRPr="00EE6C13">
        <w:rPr>
          <w:rFonts w:ascii="Consolas" w:eastAsia="Times New Roman" w:hAnsi="Consolas" w:cs="Times New Roman"/>
          <w:color w:val="0451A5"/>
          <w:sz w:val="12"/>
          <w:szCs w:val="12"/>
          <w:highlight w:val="yellow"/>
        </w:rPr>
        <w:t>,\</w:t>
      </w:r>
      <w:proofErr w:type="gramEnd"/>
      <w:r w:rsidRPr="00EE6C13">
        <w:rPr>
          <w:rFonts w:ascii="Consolas" w:eastAsia="Times New Roman" w:hAnsi="Consolas" w:cs="Times New Roman"/>
          <w:color w:val="0451A5"/>
          <w:sz w:val="12"/>
          <w:szCs w:val="12"/>
          <w:highlight w:val="yellow"/>
        </w:rPr>
        <w:t>"regNo\":\"Rq3213\"],[\"authName\":\"BMRCP\",\"regNo\":\"B432ds\"]}"</w:t>
      </w:r>
    </w:p>
    <w:p w:rsidR="00EE6C13" w:rsidRPr="00EE6C13" w:rsidRDefault="00EE6C13" w:rsidP="00EE6C13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}</w:t>
      </w:r>
    </w:p>
    <w:p w:rsidR="00EE6C13" w:rsidRPr="00EE6C13" w:rsidRDefault="00EE6C13" w:rsidP="00EE6C13">
      <w:pPr>
        <w:pBdr>
          <w:bottom w:val="double" w:sz="6" w:space="1" w:color="auto"/>
        </w:pBd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}</w:t>
      </w:r>
    </w:p>
    <w:p w:rsidR="00F13AE1" w:rsidRDefault="00F13AE1"/>
    <w:p w:rsidR="00F13AE1" w:rsidRDefault="00F13AE1"/>
    <w:p w:rsidR="00F13AE1" w:rsidRDefault="00F13AE1" w:rsidP="00F13AE1">
      <w:pPr>
        <w:pStyle w:val="ListParagraph"/>
        <w:numPr>
          <w:ilvl w:val="0"/>
          <w:numId w:val="1"/>
        </w:numPr>
      </w:pPr>
      <w:hyperlink r:id="rId15" w:history="1">
        <w:r w:rsidRPr="00797A1A">
          <w:rPr>
            <w:rStyle w:val="Hyperlink"/>
          </w:rPr>
          <w:t>http://rejan29-001-site1.gtempurl.com/API/</w:t>
        </w:r>
        <w:r w:rsidRPr="00AB41C6">
          <w:rPr>
            <w:rStyle w:val="Hyperlink"/>
          </w:rPr>
          <w:t>Project/</w:t>
        </w:r>
        <w:r w:rsidRPr="00F13AE1">
          <w:rPr>
            <w:rStyle w:val="Hyperlink"/>
          </w:rPr>
          <w:t>GetRecentVisitedProjects</w:t>
        </w:r>
      </w:hyperlink>
    </w:p>
    <w:p w:rsidR="00F13AE1" w:rsidRDefault="00F13AE1" w:rsidP="00F13AE1">
      <w:r>
        <w:t>Input: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{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UserID</w:t>
      </w:r>
      <w:proofErr w:type="spellEnd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F13AE1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}</w:t>
      </w:r>
    </w:p>
    <w:p w:rsidR="00F13AE1" w:rsidRPr="00C0374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F13AE1" w:rsidRDefault="00F13AE1" w:rsidP="00F13AE1">
      <w:r>
        <w:t>Output: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{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StatusCode</w:t>
      </w:r>
      <w:proofErr w:type="spellEnd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98658"/>
          <w:sz w:val="12"/>
          <w:szCs w:val="12"/>
        </w:rPr>
        <w:t>200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"Message"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"Recent Visited Projects Details"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"Projects"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[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{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"Name"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proofErr w:type="spellStart"/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Pranav</w:t>
      </w:r>
      <w:proofErr w:type="spellEnd"/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 County"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"Address"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proofErr w:type="spellStart"/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Beeramguda</w:t>
      </w:r>
      <w:proofErr w:type="spellEnd"/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 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"State"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proofErr w:type="spellStart"/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Telangana</w:t>
      </w:r>
      <w:proofErr w:type="spellEnd"/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"District"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proofErr w:type="spellStart"/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Sangareddy</w:t>
      </w:r>
      <w:proofErr w:type="spellEnd"/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PostalCode</w:t>
      </w:r>
      <w:proofErr w:type="spellEnd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"502319"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"Landmark"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"Near Symphony Park Homes 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"Photos"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"Phase"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"1"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"Blocks"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"400"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"Faces"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{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"East"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"200"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"North"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"100"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"West"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"100"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"South"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"0"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},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ProjectID</w:t>
      </w:r>
      <w:proofErr w:type="spellEnd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98658"/>
          <w:sz w:val="12"/>
          <w:szCs w:val="12"/>
        </w:rPr>
        <w:t>4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"Borders"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RoadNumber</w:t>
      </w:r>
      <w:proofErr w:type="spellEnd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proofErr w:type="gramStart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ventureLocation</w:t>
      </w:r>
      <w:proofErr w:type="spellEnd"/>
      <w:proofErr w:type="gramEnd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{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lag</w:t>
      </w:r>
      <w:proofErr w:type="gramEnd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"78.28270420432091"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lat</w:t>
      </w:r>
      <w:proofErr w:type="gramEnd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"17.53733333359897"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},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CoverPhotoTitle</w:t>
      </w:r>
      <w:proofErr w:type="spellEnd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"Entrance"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"CoverPhoto"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"http://rejan29-001-site1.gtempurl.com//Images/67a3b750-677d-47e4-af34-4efbaf985bf3_IMG-20230304-WA0003.jpg"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CoverPhotoDecription</w:t>
      </w:r>
      <w:proofErr w:type="spellEnd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"cover"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PhotoID</w:t>
      </w:r>
      <w:proofErr w:type="spellEnd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98658"/>
          <w:sz w:val="12"/>
          <w:szCs w:val="12"/>
        </w:rPr>
        <w:t>18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BrochurePhotoTitle</w:t>
      </w:r>
      <w:proofErr w:type="spellEnd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BrochurePhoto</w:t>
      </w:r>
      <w:proofErr w:type="spellEnd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BrochurePhotoDecription</w:t>
      </w:r>
      <w:proofErr w:type="spellEnd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LogoPhotoTitle</w:t>
      </w:r>
      <w:proofErr w:type="spellEnd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LogoPhoto</w:t>
      </w:r>
      <w:proofErr w:type="spellEnd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LogoPhotoDecription</w:t>
      </w:r>
      <w:proofErr w:type="spellEnd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</w:t>
      </w:r>
      <w:proofErr w:type="spellStart"/>
      <w:proofErr w:type="gramStart"/>
      <w:r w:rsidRPr="00F13AE1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sqydPrice</w:t>
      </w:r>
      <w:proofErr w:type="spellEnd"/>
      <w:proofErr w:type="gramEnd"/>
      <w:r w:rsidRPr="00F13AE1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: </w:t>
      </w:r>
      <w:r w:rsidRPr="00F13AE1">
        <w:rPr>
          <w:rFonts w:ascii="Consolas" w:eastAsia="Times New Roman" w:hAnsi="Consolas" w:cs="Times New Roman"/>
          <w:b/>
          <w:bCs/>
          <w:color w:val="0451A5"/>
          <w:sz w:val="12"/>
          <w:szCs w:val="12"/>
          <w:highlight w:val="yellow"/>
        </w:rPr>
        <w:t>null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</w:t>
      </w:r>
      <w:proofErr w:type="spellStart"/>
      <w:r w:rsidRPr="00F13AE1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AuthoritiesInfo</w:t>
      </w:r>
      <w:proofErr w:type="spellEnd"/>
      <w:r w:rsidRPr="00F13AE1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  <w:highlight w:val="yellow"/>
        </w:rPr>
        <w:t>""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},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{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"Name"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"Spectra </w:t>
      </w:r>
      <w:proofErr w:type="spellStart"/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Shadnagar</w:t>
      </w:r>
      <w:proofErr w:type="spellEnd"/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"Address"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proofErr w:type="spellStart"/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Chatan</w:t>
      </w:r>
      <w:proofErr w:type="spellEnd"/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 </w:t>
      </w:r>
      <w:proofErr w:type="spellStart"/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pally</w:t>
      </w:r>
      <w:proofErr w:type="spellEnd"/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"State"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proofErr w:type="spellStart"/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Telangana</w:t>
      </w:r>
      <w:proofErr w:type="spellEnd"/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"District"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proofErr w:type="spellStart"/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Rangareddy</w:t>
      </w:r>
      <w:proofErr w:type="spellEnd"/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PostalCode</w:t>
      </w:r>
      <w:proofErr w:type="spellEnd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"505050"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"Landmark"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proofErr w:type="spellStart"/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Shadnagar</w:t>
      </w:r>
      <w:proofErr w:type="spellEnd"/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 By-pass"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"Photos"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"Phase"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"1"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"Blocks"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"500"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"Faces"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{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"East"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"250"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"North"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"100"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"West"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"150"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"South"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"0"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},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ProjectID</w:t>
      </w:r>
      <w:proofErr w:type="spellEnd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"Borders"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RoadNumber</w:t>
      </w:r>
      <w:proofErr w:type="spellEnd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lastRenderedPageBreak/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proofErr w:type="gramStart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ventureLocation</w:t>
      </w:r>
      <w:proofErr w:type="spellEnd"/>
      <w:proofErr w:type="gramEnd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{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lag</w:t>
      </w:r>
      <w:proofErr w:type="gramEnd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"78.28995421528816"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lat</w:t>
      </w:r>
      <w:proofErr w:type="gramEnd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"17.155263190749274"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},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CoverPhotoTitle</w:t>
      </w:r>
      <w:proofErr w:type="spellEnd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"Other"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"CoverPhoto"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"http://rejan29-001-site1.gtempurl.com//Images/d1d2a0c5-d113-4add-8aa5-41df37069b16_IMG-20230212-WA0003.jpg"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CoverPhotoDecription</w:t>
      </w:r>
      <w:proofErr w:type="spellEnd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PhotoID</w:t>
      </w:r>
      <w:proofErr w:type="spellEnd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98658"/>
          <w:sz w:val="12"/>
          <w:szCs w:val="12"/>
        </w:rPr>
        <w:t>11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BrochurePhotoTitle</w:t>
      </w:r>
      <w:proofErr w:type="spellEnd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"Test Brochure photo1"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"BrochurePhoto"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"http://rejan29-001-site1.gtempurl.com//Images/076e1340-e466-421c-b43b-9eb0a2e2c4d6_IMG-20230120-WA0009.jpg"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BrochurePhotoDecription</w:t>
      </w:r>
      <w:proofErr w:type="spellEnd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"Test Brochure photo1"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LogoPhotoTitle</w:t>
      </w:r>
      <w:proofErr w:type="spellEnd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"Test Brochure photo1"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"LogoPhoto"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"http://rejan29-001-site1.gtempurl.com//Images/076e1340-e466-421c-b43b-9eb0a2e2c4d6_IMG-20230120-WA0009.jpg"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LogoPhotoDecription</w:t>
      </w:r>
      <w:proofErr w:type="spellEnd"/>
      <w:r w:rsidRPr="00F13AE1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F13AE1">
        <w:rPr>
          <w:rFonts w:ascii="Consolas" w:eastAsia="Times New Roman" w:hAnsi="Consolas" w:cs="Times New Roman"/>
          <w:color w:val="0451A5"/>
          <w:sz w:val="12"/>
          <w:szCs w:val="12"/>
        </w:rPr>
        <w:t>"Test Brochure photo1"</w:t>
      </w: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F13AE1" w:rsidRPr="00EE6C13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</w:t>
      </w:r>
      <w:proofErr w:type="spellStart"/>
      <w:proofErr w:type="gramStart"/>
      <w:r w:rsidRPr="00EE6C13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sqydPrice</w:t>
      </w:r>
      <w:proofErr w:type="spellEnd"/>
      <w:proofErr w:type="gramEnd"/>
      <w:r w:rsidRPr="00EE6C13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: {</w:t>
      </w:r>
    </w:p>
    <w:p w:rsidR="00F13AE1" w:rsidRPr="00EE6C13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    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</w:t>
      </w:r>
      <w:proofErr w:type="spellStart"/>
      <w:r w:rsidRPr="00EE6C13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MinPrice</w:t>
      </w:r>
      <w:proofErr w:type="spellEnd"/>
      <w:r w:rsidRPr="00EE6C13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: </w:t>
      </w:r>
      <w:r w:rsidRPr="00EE6C13">
        <w:rPr>
          <w:rFonts w:ascii="Consolas" w:eastAsia="Times New Roman" w:hAnsi="Consolas" w:cs="Times New Roman"/>
          <w:color w:val="098658"/>
          <w:sz w:val="12"/>
          <w:szCs w:val="12"/>
          <w:highlight w:val="yellow"/>
        </w:rPr>
        <w:t>5000.0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,</w:t>
      </w:r>
    </w:p>
    <w:p w:rsidR="00F13AE1" w:rsidRPr="00EE6C13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    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</w:t>
      </w:r>
      <w:proofErr w:type="spellStart"/>
      <w:r w:rsidRPr="00EE6C13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MaxPrice</w:t>
      </w:r>
      <w:proofErr w:type="spellEnd"/>
      <w:r w:rsidRPr="00EE6C13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: </w:t>
      </w:r>
      <w:r w:rsidRPr="00EE6C13">
        <w:rPr>
          <w:rFonts w:ascii="Consolas" w:eastAsia="Times New Roman" w:hAnsi="Consolas" w:cs="Times New Roman"/>
          <w:color w:val="098658"/>
          <w:sz w:val="12"/>
          <w:szCs w:val="12"/>
          <w:highlight w:val="yellow"/>
        </w:rPr>
        <w:t>7000.0</w:t>
      </w:r>
    </w:p>
    <w:p w:rsidR="00F13AE1" w:rsidRPr="00EE6C13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        },</w:t>
      </w:r>
    </w:p>
    <w:p w:rsidR="00F13AE1" w:rsidRPr="00EE6C13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E6C13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        </w:t>
      </w:r>
      <w:r w:rsidRPr="00EE6C13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"AuthoritiesInfo"</w:t>
      </w:r>
      <w:r w:rsidRPr="00EE6C13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: </w:t>
      </w:r>
      <w:r w:rsidRPr="00EE6C13">
        <w:rPr>
          <w:rFonts w:ascii="Consolas" w:eastAsia="Times New Roman" w:hAnsi="Consolas" w:cs="Times New Roman"/>
          <w:color w:val="0451A5"/>
          <w:sz w:val="12"/>
          <w:szCs w:val="12"/>
          <w:highlight w:val="yellow"/>
        </w:rPr>
        <w:t>"{[\"authName\":\"RERA\"</w:t>
      </w:r>
      <w:proofErr w:type="gramStart"/>
      <w:r w:rsidRPr="00EE6C13">
        <w:rPr>
          <w:rFonts w:ascii="Consolas" w:eastAsia="Times New Roman" w:hAnsi="Consolas" w:cs="Times New Roman"/>
          <w:color w:val="0451A5"/>
          <w:sz w:val="12"/>
          <w:szCs w:val="12"/>
          <w:highlight w:val="yellow"/>
        </w:rPr>
        <w:t>,\</w:t>
      </w:r>
      <w:proofErr w:type="gramEnd"/>
      <w:r w:rsidRPr="00EE6C13">
        <w:rPr>
          <w:rFonts w:ascii="Consolas" w:eastAsia="Times New Roman" w:hAnsi="Consolas" w:cs="Times New Roman"/>
          <w:color w:val="0451A5"/>
          <w:sz w:val="12"/>
          <w:szCs w:val="12"/>
          <w:highlight w:val="yellow"/>
        </w:rPr>
        <w:t>"regNo\":\"Rq3213\"],[\"authName\":\"BMRCP\",\"regNo\":\"B432ds\"]}"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    }</w:t>
      </w:r>
    </w:p>
    <w:p w:rsidR="00F13AE1" w:rsidRPr="00F13AE1" w:rsidRDefault="00F13AE1" w:rsidP="00F13AE1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    ]</w:t>
      </w:r>
    </w:p>
    <w:p w:rsidR="00F13AE1" w:rsidRPr="00F13AE1" w:rsidRDefault="00F13AE1" w:rsidP="00F13AE1">
      <w:pPr>
        <w:pBdr>
          <w:bottom w:val="double" w:sz="6" w:space="1" w:color="auto"/>
        </w:pBd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13AE1">
        <w:rPr>
          <w:rFonts w:ascii="Consolas" w:eastAsia="Times New Roman" w:hAnsi="Consolas" w:cs="Times New Roman"/>
          <w:color w:val="000000"/>
          <w:sz w:val="12"/>
          <w:szCs w:val="12"/>
        </w:rPr>
        <w:t>}</w:t>
      </w:r>
    </w:p>
    <w:p w:rsidR="00295A27" w:rsidRDefault="00295A27" w:rsidP="00295A27">
      <w:pPr>
        <w:pStyle w:val="ListParagraph"/>
        <w:numPr>
          <w:ilvl w:val="0"/>
          <w:numId w:val="1"/>
        </w:numPr>
      </w:pPr>
      <w:hyperlink r:id="rId16" w:history="1">
        <w:r w:rsidRPr="00797A1A">
          <w:rPr>
            <w:rStyle w:val="Hyperlink"/>
          </w:rPr>
          <w:t>http://rejan29-001-site1.gtempurl.com/API/</w:t>
        </w:r>
        <w:r w:rsidRPr="00AB41C6">
          <w:rPr>
            <w:rStyle w:val="Hyperlink"/>
          </w:rPr>
          <w:t>Project/</w:t>
        </w:r>
        <w:r w:rsidRPr="00295A27">
          <w:rPr>
            <w:rStyle w:val="Hyperlink"/>
          </w:rPr>
          <w:t>GetLatestProjects</w:t>
        </w:r>
      </w:hyperlink>
    </w:p>
    <w:p w:rsidR="00295A27" w:rsidRDefault="00295A27" w:rsidP="00295A27">
      <w:r>
        <w:t>Input: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{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proofErr w:type="gram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isALL</w:t>
      </w:r>
      <w:proofErr w:type="spellEnd"/>
      <w:proofErr w:type="gram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AB0936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false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}</w:t>
      </w:r>
    </w:p>
    <w:p w:rsidR="00295A27" w:rsidRPr="00C03741" w:rsidRDefault="00295A27" w:rsidP="00295A27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295A27" w:rsidRDefault="00295A27" w:rsidP="00295A27">
      <w:r>
        <w:t>Output: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{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StatusCode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98658"/>
          <w:sz w:val="12"/>
          <w:szCs w:val="12"/>
        </w:rPr>
        <w:t>200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"Message"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"Latest Projects Details"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"Projects"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[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{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"Name"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"My Home HYD </w:t>
      </w:r>
      <w:proofErr w:type="spellStart"/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Pvt.Ltd</w:t>
      </w:r>
      <w:proofErr w:type="spellEnd"/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"Address"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"2, Test Street"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"State"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Telangana</w:t>
      </w:r>
      <w:proofErr w:type="spellEnd"/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"District"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"Hyderabad"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PostalCode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"500091"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"Landmark"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"Landmark"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"Photos"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[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{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url</w:t>
      </w:r>
      <w:proofErr w:type="gram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"https://taxguru.in/wp-content/uploads/2020/05/Real-Estate-2-1280x720.jpg"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title</w:t>
      </w:r>
      <w:proofErr w:type="gram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"T"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description</w:t>
      </w:r>
      <w:proofErr w:type="gram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"D"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},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{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url</w:t>
      </w:r>
      <w:proofErr w:type="gram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"https://taxguru.in/wp-content/uploads/2020/05/Real-Estate-2-1280x720.jpg"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title</w:t>
      </w:r>
      <w:proofErr w:type="gram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"T1"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description</w:t>
      </w:r>
      <w:proofErr w:type="gram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"D1"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}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],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"Phase"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"Phase 1"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"Blocks"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"50"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"Faces"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{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"East"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"20"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"North"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"10"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"West"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"10"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"South"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"10"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},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ProjectID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98658"/>
          <w:sz w:val="12"/>
          <w:szCs w:val="12"/>
        </w:rPr>
        <w:t>10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"Borders"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{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"East"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"20"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"North"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"10"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"West"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"10"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"South"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"10"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lastRenderedPageBreak/>
        <w:t>            },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RoadNumber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"1"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proofErr w:type="gram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ventureLocation</w:t>
      </w:r>
      <w:proofErr w:type="spellEnd"/>
      <w:proofErr w:type="gram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{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lag</w:t>
      </w:r>
      <w:proofErr w:type="gram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"sample string 1"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lat</w:t>
      </w:r>
      <w:proofErr w:type="gram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"sample string 2"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},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CoverPhotoTitle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CoverPhoto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CoverPhotoDecription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PhotoID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BrochurePhotoTitle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BrochurePhoto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BrochurePhotoDecription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LogoPhotoTitle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LogoPhoto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LogoPhotoDecription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</w:t>
      </w:r>
      <w:proofErr w:type="spellStart"/>
      <w:proofErr w:type="gramStart"/>
      <w:r w:rsidRPr="00AB0936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sqydPrice</w:t>
      </w:r>
      <w:proofErr w:type="spellEnd"/>
      <w:proofErr w:type="gramEnd"/>
      <w:r w:rsidRPr="00AB0936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: {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MinPrice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: </w:t>
      </w:r>
      <w:r w:rsidRPr="00AB0936">
        <w:rPr>
          <w:rFonts w:ascii="Consolas" w:eastAsia="Times New Roman" w:hAnsi="Consolas" w:cs="Times New Roman"/>
          <w:color w:val="098658"/>
          <w:sz w:val="12"/>
          <w:szCs w:val="12"/>
          <w:highlight w:val="yellow"/>
        </w:rPr>
        <w:t>6500.0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MaxPrice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: </w:t>
      </w:r>
      <w:r w:rsidRPr="00AB0936">
        <w:rPr>
          <w:rFonts w:ascii="Consolas" w:eastAsia="Times New Roman" w:hAnsi="Consolas" w:cs="Times New Roman"/>
          <w:color w:val="098658"/>
          <w:sz w:val="12"/>
          <w:szCs w:val="12"/>
          <w:highlight w:val="yellow"/>
        </w:rPr>
        <w:t>7000.0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            },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  <w:highlight w:val="yellow"/>
        </w:rPr>
        <w:t>"AuthoritiesInfo"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  <w:highlight w:val="yellow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  <w:highlight w:val="yellow"/>
        </w:rPr>
        <w:t>"{[\"authName\":\"RERA\"</w:t>
      </w:r>
      <w:proofErr w:type="gramStart"/>
      <w:r w:rsidRPr="00AB0936">
        <w:rPr>
          <w:rFonts w:ascii="Consolas" w:eastAsia="Times New Roman" w:hAnsi="Consolas" w:cs="Times New Roman"/>
          <w:color w:val="0451A5"/>
          <w:sz w:val="12"/>
          <w:szCs w:val="12"/>
          <w:highlight w:val="yellow"/>
        </w:rPr>
        <w:t>,\</w:t>
      </w:r>
      <w:proofErr w:type="gramEnd"/>
      <w:r w:rsidRPr="00AB0936">
        <w:rPr>
          <w:rFonts w:ascii="Consolas" w:eastAsia="Times New Roman" w:hAnsi="Consolas" w:cs="Times New Roman"/>
          <w:color w:val="0451A5"/>
          <w:sz w:val="12"/>
          <w:szCs w:val="12"/>
          <w:highlight w:val="yellow"/>
        </w:rPr>
        <w:t>"regNo\":\"Rq3213\"],[\"authName\":\"BMRCP\",\"regNo\":\"B432ds\"]}"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},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{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"Name"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"My Home Ventures HYD </w:t>
      </w:r>
      <w:proofErr w:type="spellStart"/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Pvt.Ltd</w:t>
      </w:r>
      <w:proofErr w:type="spellEnd"/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"Address"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"2, Test Street"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"State"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Telangana</w:t>
      </w:r>
      <w:proofErr w:type="spellEnd"/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"District"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"Hyderabad"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PostalCode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"500091"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"Landmark"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"Landmark"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"Photos"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[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{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url</w:t>
      </w:r>
      <w:proofErr w:type="gram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"https://taxguru.in/wp-content/uploads/2020/05/Real-Estate-2-1280x720.jpg"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title</w:t>
      </w:r>
      <w:proofErr w:type="gram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"T"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description</w:t>
      </w:r>
      <w:proofErr w:type="gram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"D"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},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{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url</w:t>
      </w:r>
      <w:proofErr w:type="gram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"https://taxguru.in/wp-content/uploads/2020/05/Real-Estate-2-1280x720.jpg"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title</w:t>
      </w:r>
      <w:proofErr w:type="gram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"T1"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description</w:t>
      </w:r>
      <w:proofErr w:type="gram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"D1"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}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],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"Phase"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"Phase 1"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"Blocks"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"50"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"Faces"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{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"East"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"20"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"North"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"10"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"West"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"10"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"South"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"10"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},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ProjectID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98658"/>
          <w:sz w:val="12"/>
          <w:szCs w:val="12"/>
        </w:rPr>
        <w:t>9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"Borders"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{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"East"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"20"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"North"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"10"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"West"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"10"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"South"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"10"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},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RoadNumber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"1"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proofErr w:type="gram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ventureLocation</w:t>
      </w:r>
      <w:proofErr w:type="spellEnd"/>
      <w:proofErr w:type="gram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{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lag</w:t>
      </w:r>
      <w:proofErr w:type="gram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"sample string 1"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lat</w:t>
      </w:r>
      <w:proofErr w:type="gram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"sample string 2"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},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CoverPhotoTitle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CoverPhoto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CoverPhotoDecription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PhotoID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BrochurePhotoTitle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BrochurePhoto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BrochurePhotoDecription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LogoPhotoTitle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LogoPhoto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LogoPhotoDecription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proofErr w:type="gram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sqydPrice</w:t>
      </w:r>
      <w:proofErr w:type="spellEnd"/>
      <w:proofErr w:type="gram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{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lastRenderedPageBreak/>
        <w:t>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MinPrice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98658"/>
          <w:sz w:val="12"/>
          <w:szCs w:val="12"/>
        </w:rPr>
        <w:t>5000.0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MaxPrice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98658"/>
          <w:sz w:val="12"/>
          <w:szCs w:val="12"/>
        </w:rPr>
        <w:t>7000.0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},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"AuthoritiesInfo"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"{[\"authName\":\"RERA\"</w:t>
      </w:r>
      <w:proofErr w:type="gramStart"/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,\</w:t>
      </w:r>
      <w:proofErr w:type="gramEnd"/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"regNo\":\"Rq3213\"],[\"authName\":\"BMRCP\",\"regNo\":\"B432ds\"]}"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},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{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"Name"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"Honeywell 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"Address"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Gachibowli</w:t>
      </w:r>
      <w:proofErr w:type="spellEnd"/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 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"State"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Telangana</w:t>
      </w:r>
      <w:proofErr w:type="spellEnd"/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"District"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"Hyderabad"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PostalCode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"500075"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"Landmark"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Waverock</w:t>
      </w:r>
      <w:proofErr w:type="spellEnd"/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"Photos"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"Phase"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"1"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"Blocks"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"400"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"Faces"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{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"East"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"200"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"North"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"0"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"West"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"200"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"South"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"0"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},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ProjectID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98658"/>
          <w:sz w:val="12"/>
          <w:szCs w:val="12"/>
        </w:rPr>
        <w:t>8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"Borders"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RoadNumber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proofErr w:type="gram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ventureLocation</w:t>
      </w:r>
      <w:proofErr w:type="spellEnd"/>
      <w:proofErr w:type="gram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{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lag</w:t>
      </w:r>
      <w:proofErr w:type="gram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"78.34376402199268"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lat</w:t>
      </w:r>
      <w:proofErr w:type="gram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"17.41876313685285"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},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CoverPhotoTitle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CoverPhoto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CoverPhotoDecription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PhotoID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BrochurePhotoTitle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BrochurePhoto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BrochurePhotoDecription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LogoPhotoTitle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LogoPhoto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LogoPhotoDecription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proofErr w:type="gram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sqydPrice</w:t>
      </w:r>
      <w:proofErr w:type="spellEnd"/>
      <w:proofErr w:type="gram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AuthoritiesInfo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},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{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"Name"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"Shiva Ventures 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"Address"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Yellicharla</w:t>
      </w:r>
      <w:proofErr w:type="spellEnd"/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 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"State"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Telangana</w:t>
      </w:r>
      <w:proofErr w:type="spellEnd"/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"District"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Mahabubnagar</w:t>
      </w:r>
      <w:proofErr w:type="spellEnd"/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PostalCode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"509406"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"Landmark"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"Near </w:t>
      </w:r>
      <w:proofErr w:type="spellStart"/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Bhoothpoor</w:t>
      </w:r>
      <w:proofErr w:type="spellEnd"/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"Photos"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"Phase"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"1"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"Blocks"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"800"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"Faces"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{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"East"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"400"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"North"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"200"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"West"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"200"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"South"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"0"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},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ProjectID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98658"/>
          <w:sz w:val="12"/>
          <w:szCs w:val="12"/>
        </w:rPr>
        <w:t>7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"Borders"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RoadNumber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proofErr w:type="gram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ventureLocation</w:t>
      </w:r>
      <w:proofErr w:type="spellEnd"/>
      <w:proofErr w:type="gram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{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lag</w:t>
      </w:r>
      <w:proofErr w:type="gram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"78.11268635094166"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lat</w:t>
      </w:r>
      <w:proofErr w:type="gram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"16.620739189099947"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},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CoverPhotoTitle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"Layout"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"CoverPhoto"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"http://rejan29-001-site1.gtempurl.com//Images/dbc3e707-5fc2-43db-8c49-9066058c7c05_IMG-20230227-WA0004.jpg"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CoverPhotoDecription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PhotoID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98658"/>
          <w:sz w:val="12"/>
          <w:szCs w:val="12"/>
        </w:rPr>
        <w:t>17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BrochurePhotoTitle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BrochurePhoto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BrochurePhotoDecription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LogoPhotoTitle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lastRenderedPageBreak/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LogoPhoto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LogoPhotoDecription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proofErr w:type="gram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sqydPrice</w:t>
      </w:r>
      <w:proofErr w:type="spellEnd"/>
      <w:proofErr w:type="gram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AuthoritiesInfo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},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{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"Name"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Jadcherla</w:t>
      </w:r>
      <w:proofErr w:type="spellEnd"/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 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"Address"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Jadcherla</w:t>
      </w:r>
      <w:proofErr w:type="spellEnd"/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 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"State"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Telangana</w:t>
      </w:r>
      <w:proofErr w:type="spellEnd"/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"District"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Mahabubnagar</w:t>
      </w:r>
      <w:proofErr w:type="spellEnd"/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PostalCode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"509001"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"Landmark"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"Near IT hub"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"Photos"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"Phase"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"1"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"Blocks"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"250"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"Faces"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{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"East"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"150"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"North"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"0"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"West"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"100"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"South"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"0"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},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ProjectID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98658"/>
          <w:sz w:val="12"/>
          <w:szCs w:val="12"/>
        </w:rPr>
        <w:t>6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"Borders"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RoadNumber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proofErr w:type="gram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ventureLocation</w:t>
      </w:r>
      <w:proofErr w:type="spellEnd"/>
      <w:proofErr w:type="gram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{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lag</w:t>
      </w:r>
      <w:proofErr w:type="gram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"78.15361484885216"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gram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lat</w:t>
      </w:r>
      <w:proofErr w:type="gram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"16.739044585662224"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},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CoverPhotoTitle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CoverPhoto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CoverPhotoDecription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PhotoID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BrochurePhotoTitle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BrochurePhoto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BrochurePhotoDecription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LogoPhotoTitle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LogoPhoto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LogoPhotoDecription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proofErr w:type="gram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sqydPrice</w:t>
      </w:r>
      <w:proofErr w:type="spellEnd"/>
      <w:proofErr w:type="gram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b/>
          <w:bCs/>
          <w:color w:val="0451A5"/>
          <w:sz w:val="12"/>
          <w:szCs w:val="12"/>
        </w:rPr>
        <w:t>null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    </w:t>
      </w:r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proofErr w:type="spellStart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AuthoritiesInfo</w:t>
      </w:r>
      <w:proofErr w:type="spellEnd"/>
      <w:r w:rsidRPr="00AB0936">
        <w:rPr>
          <w:rFonts w:ascii="Consolas" w:eastAsia="Times New Roman" w:hAnsi="Consolas" w:cs="Times New Roman"/>
          <w:color w:val="A31515"/>
          <w:sz w:val="12"/>
          <w:szCs w:val="12"/>
        </w:rPr>
        <w:t>"</w:t>
      </w: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: </w:t>
      </w:r>
      <w:r w:rsidRPr="00AB0936">
        <w:rPr>
          <w:rFonts w:ascii="Consolas" w:eastAsia="Times New Roman" w:hAnsi="Consolas" w:cs="Times New Roman"/>
          <w:color w:val="0451A5"/>
          <w:sz w:val="12"/>
          <w:szCs w:val="12"/>
        </w:rPr>
        <w:t>""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    }</w:t>
      </w:r>
    </w:p>
    <w:p w:rsidR="00AB0936" w:rsidRPr="00AB0936" w:rsidRDefault="00AB0936" w:rsidP="00AB0936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    ]</w:t>
      </w:r>
    </w:p>
    <w:p w:rsidR="00AB0936" w:rsidRPr="00AB0936" w:rsidRDefault="00AB0936" w:rsidP="00AB0936">
      <w:pPr>
        <w:pBdr>
          <w:bottom w:val="double" w:sz="6" w:space="1" w:color="auto"/>
        </w:pBd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0936">
        <w:rPr>
          <w:rFonts w:ascii="Consolas" w:eastAsia="Times New Roman" w:hAnsi="Consolas" w:cs="Times New Roman"/>
          <w:color w:val="000000"/>
          <w:sz w:val="12"/>
          <w:szCs w:val="12"/>
        </w:rPr>
        <w:t>}</w:t>
      </w:r>
    </w:p>
    <w:p w:rsidR="00AB0936" w:rsidRDefault="00AB0936" w:rsidP="00295A27"/>
    <w:p w:rsidR="00F13AE1" w:rsidRDefault="00F13AE1"/>
    <w:sectPr w:rsidR="00F13AE1" w:rsidSect="00572A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C56B1"/>
    <w:multiLevelType w:val="hybridMultilevel"/>
    <w:tmpl w:val="1E609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C1471"/>
    <w:multiLevelType w:val="hybridMultilevel"/>
    <w:tmpl w:val="1E609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54954"/>
    <w:multiLevelType w:val="hybridMultilevel"/>
    <w:tmpl w:val="1E609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F6621"/>
    <w:multiLevelType w:val="hybridMultilevel"/>
    <w:tmpl w:val="1E6099D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0731499"/>
    <w:multiLevelType w:val="hybridMultilevel"/>
    <w:tmpl w:val="1E609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5034EC"/>
    <w:multiLevelType w:val="hybridMultilevel"/>
    <w:tmpl w:val="1E609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2A1923"/>
    <w:multiLevelType w:val="hybridMultilevel"/>
    <w:tmpl w:val="1E609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ED25F6"/>
    <w:multiLevelType w:val="hybridMultilevel"/>
    <w:tmpl w:val="1E6099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E382F"/>
    <w:rsid w:val="000279FE"/>
    <w:rsid w:val="0014015F"/>
    <w:rsid w:val="001C7117"/>
    <w:rsid w:val="00295A27"/>
    <w:rsid w:val="002A44FA"/>
    <w:rsid w:val="002C0A9A"/>
    <w:rsid w:val="00327BBF"/>
    <w:rsid w:val="004133D7"/>
    <w:rsid w:val="00453BFD"/>
    <w:rsid w:val="00572AC0"/>
    <w:rsid w:val="0063372D"/>
    <w:rsid w:val="008136AF"/>
    <w:rsid w:val="00813D13"/>
    <w:rsid w:val="008A0117"/>
    <w:rsid w:val="008F6D2D"/>
    <w:rsid w:val="00957EE6"/>
    <w:rsid w:val="009E5C96"/>
    <w:rsid w:val="00AA0C65"/>
    <w:rsid w:val="00AB0936"/>
    <w:rsid w:val="00AB41C6"/>
    <w:rsid w:val="00AC78BD"/>
    <w:rsid w:val="00AE02BF"/>
    <w:rsid w:val="00C03741"/>
    <w:rsid w:val="00C74C5A"/>
    <w:rsid w:val="00DE382F"/>
    <w:rsid w:val="00E90003"/>
    <w:rsid w:val="00EE6C13"/>
    <w:rsid w:val="00F13AE1"/>
    <w:rsid w:val="00F21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8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38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1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jan29-001-site1.gtempurl.com/API/Project/AddProjectRoadsInfo" TargetMode="External"/><Relationship Id="rId13" Type="http://schemas.openxmlformats.org/officeDocument/2006/relationships/hyperlink" Target="http://rejan29-001-site1.gtempurl.com/API/Project/AddProjectRoadsInf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ejan29-001-site1.gtempurl.com/API/Project/AddProjectRoadsInfo" TargetMode="External"/><Relationship Id="rId12" Type="http://schemas.openxmlformats.org/officeDocument/2006/relationships/hyperlink" Target="http://rejan29-001-site1.gtempurl.com/API/Project/AddProjectRoadsInf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rejan29-001-site1.gtempurl.com/API/Project/AddProjectRoadsInf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ejan29-001-site1.gtempurl.com/API/Project/AddProjectRoadsInfo" TargetMode="External"/><Relationship Id="rId11" Type="http://schemas.openxmlformats.org/officeDocument/2006/relationships/hyperlink" Target="http://rejan29-001-site1.gtempurl.com/API/Project/AddProjectRoadsInfo" TargetMode="External"/><Relationship Id="rId5" Type="http://schemas.openxmlformats.org/officeDocument/2006/relationships/hyperlink" Target="http://rejan29-001-site1.gtempurl.com/API/Project/AddProjectRoadsInfo" TargetMode="External"/><Relationship Id="rId15" Type="http://schemas.openxmlformats.org/officeDocument/2006/relationships/hyperlink" Target="http://rejan29-001-site1.gtempurl.com/API/Project/AddProjectRoadsInfo" TargetMode="External"/><Relationship Id="rId10" Type="http://schemas.openxmlformats.org/officeDocument/2006/relationships/hyperlink" Target="http://rejan29-001-site1.gtempurl.com/API/Project/AddProjectRoads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jan29-001-site1.gtempurl.com/API/Project/AddProjectRoadsInfo" TargetMode="External"/><Relationship Id="rId14" Type="http://schemas.openxmlformats.org/officeDocument/2006/relationships/hyperlink" Target="http://rejan29-001-site1.gtempurl.com/API/Project/AddProjectRoads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15</Pages>
  <Words>4409</Words>
  <Characters>25133</Characters>
  <Application>Microsoft Office Word</Application>
  <DocSecurity>0</DocSecurity>
  <Lines>209</Lines>
  <Paragraphs>58</Paragraphs>
  <ScaleCrop>false</ScaleCrop>
  <Company/>
  <LinksUpToDate>false</LinksUpToDate>
  <CharactersWithSpaces>29484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datta</dc:creator>
  <cp:lastModifiedBy>datta</cp:lastModifiedBy>
  <cp:revision>28</cp:revision>
  <dcterms:created xsi:type="dcterms:W3CDTF">2023-07-09T06:31:00Z</dcterms:created>
  <dcterms:modified xsi:type="dcterms:W3CDTF">2023-07-09T07:31:00Z</dcterms:modified>
</cp:coreProperties>
</file>