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DDCB6" w14:textId="2C273217" w:rsidR="0065030D" w:rsidRPr="003C7E2D" w:rsidRDefault="00ED369B" w:rsidP="003C7E2D">
      <w:pPr>
        <w:jc w:val="center"/>
        <w:rPr>
          <w:sz w:val="32"/>
          <w:szCs w:val="32"/>
          <w:u w:val="single"/>
          <w:rtl/>
          <w:lang w:bidi="he-IL"/>
        </w:rPr>
      </w:pPr>
      <w:r w:rsidRPr="003C7E2D">
        <w:rPr>
          <w:rFonts w:hint="cs"/>
          <w:sz w:val="32"/>
          <w:szCs w:val="32"/>
          <w:u w:val="single"/>
          <w:rtl/>
          <w:lang w:bidi="he-IL"/>
        </w:rPr>
        <w:t>מחוון לבדיקת תרגיל סוקטים מתקדם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96"/>
        <w:gridCol w:w="2410"/>
        <w:gridCol w:w="3110"/>
      </w:tblGrid>
      <w:tr w:rsidR="00ED369B" w14:paraId="650FA215" w14:textId="77777777" w:rsidTr="003C7E2D">
        <w:tc>
          <w:tcPr>
            <w:tcW w:w="3496" w:type="dxa"/>
          </w:tcPr>
          <w:p w14:paraId="2B05F96E" w14:textId="36A5E7A1" w:rsidR="00ED369B" w:rsidRPr="00320C8A" w:rsidRDefault="00ED369B">
            <w:pPr>
              <w:rPr>
                <w:sz w:val="30"/>
                <w:szCs w:val="30"/>
                <w:rtl/>
                <w:lang w:bidi="he-IL"/>
              </w:rPr>
            </w:pPr>
            <w:r w:rsidRPr="00320C8A">
              <w:rPr>
                <w:rFonts w:hint="cs"/>
                <w:sz w:val="30"/>
                <w:szCs w:val="30"/>
                <w:rtl/>
                <w:lang w:bidi="he-IL"/>
              </w:rPr>
              <w:t>הבדיקה</w:t>
            </w:r>
          </w:p>
        </w:tc>
        <w:tc>
          <w:tcPr>
            <w:tcW w:w="2410" w:type="dxa"/>
          </w:tcPr>
          <w:p w14:paraId="1F3EAFE7" w14:textId="4D780244" w:rsidR="00ED369B" w:rsidRPr="00320C8A" w:rsidRDefault="00ED369B">
            <w:pPr>
              <w:rPr>
                <w:sz w:val="30"/>
                <w:szCs w:val="30"/>
                <w:rtl/>
                <w:lang w:bidi="he-IL"/>
              </w:rPr>
            </w:pPr>
            <w:r w:rsidRPr="00320C8A">
              <w:rPr>
                <w:rFonts w:hint="cs"/>
                <w:sz w:val="30"/>
                <w:szCs w:val="30"/>
                <w:rtl/>
                <w:lang w:bidi="he-IL"/>
              </w:rPr>
              <w:t>תוצאה צפויה</w:t>
            </w:r>
          </w:p>
        </w:tc>
        <w:tc>
          <w:tcPr>
            <w:tcW w:w="3110" w:type="dxa"/>
          </w:tcPr>
          <w:p w14:paraId="42EEFA93" w14:textId="62E71932" w:rsidR="00ED369B" w:rsidRPr="00320C8A" w:rsidRDefault="00ED369B">
            <w:pPr>
              <w:rPr>
                <w:sz w:val="30"/>
                <w:szCs w:val="30"/>
                <w:rtl/>
                <w:lang w:bidi="he-IL"/>
              </w:rPr>
            </w:pPr>
            <w:r w:rsidRPr="00320C8A">
              <w:rPr>
                <w:rFonts w:hint="cs"/>
                <w:sz w:val="30"/>
                <w:szCs w:val="30"/>
                <w:rtl/>
                <w:lang w:bidi="he-IL"/>
              </w:rPr>
              <w:t>הורדת ניקוד אם נכשל</w:t>
            </w:r>
          </w:p>
        </w:tc>
      </w:tr>
      <w:tr w:rsidR="00320C8A" w14:paraId="0AE0BFD9" w14:textId="77777777" w:rsidTr="003C7E2D">
        <w:tc>
          <w:tcPr>
            <w:tcW w:w="3496" w:type="dxa"/>
          </w:tcPr>
          <w:p w14:paraId="4833C330" w14:textId="2F776939" w:rsidR="00320C8A" w:rsidRPr="00320C8A" w:rsidRDefault="00320C8A">
            <w:pPr>
              <w:rPr>
                <w:b/>
                <w:bCs/>
                <w:rtl/>
                <w:lang w:bidi="he-IL"/>
              </w:rPr>
            </w:pPr>
            <w:r w:rsidRPr="00320C8A">
              <w:rPr>
                <w:rFonts w:hint="cs"/>
                <w:b/>
                <w:bCs/>
                <w:rtl/>
                <w:lang w:bidi="he-IL"/>
              </w:rPr>
              <w:t>פונקציונליות בסיסית</w:t>
            </w:r>
          </w:p>
        </w:tc>
        <w:tc>
          <w:tcPr>
            <w:tcW w:w="2410" w:type="dxa"/>
          </w:tcPr>
          <w:p w14:paraId="04D3EBB9" w14:textId="77777777" w:rsidR="00320C8A" w:rsidRDefault="00320C8A">
            <w:pPr>
              <w:rPr>
                <w:rtl/>
                <w:lang w:bidi="he-IL"/>
              </w:rPr>
            </w:pPr>
          </w:p>
        </w:tc>
        <w:tc>
          <w:tcPr>
            <w:tcW w:w="3110" w:type="dxa"/>
          </w:tcPr>
          <w:p w14:paraId="5106BF2B" w14:textId="77777777" w:rsidR="00320C8A" w:rsidRDefault="00320C8A">
            <w:pPr>
              <w:rPr>
                <w:rtl/>
                <w:lang w:bidi="he-IL"/>
              </w:rPr>
            </w:pPr>
          </w:p>
        </w:tc>
      </w:tr>
      <w:tr w:rsidR="00ED369B" w14:paraId="5C22EED0" w14:textId="77777777" w:rsidTr="003C7E2D">
        <w:tc>
          <w:tcPr>
            <w:tcW w:w="3496" w:type="dxa"/>
          </w:tcPr>
          <w:p w14:paraId="23C9E0D0" w14:textId="27A9030B" w:rsidR="00ED369B" w:rsidRDefault="00ED369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התחברות של 2 לקוחות במקביל</w:t>
            </w:r>
          </w:p>
        </w:tc>
        <w:tc>
          <w:tcPr>
            <w:tcW w:w="2410" w:type="dxa"/>
          </w:tcPr>
          <w:p w14:paraId="12C25598" w14:textId="013D3A06" w:rsidR="00ED369B" w:rsidRDefault="00ED369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השרת מקבל את שני הלקוחות</w:t>
            </w:r>
          </w:p>
        </w:tc>
        <w:tc>
          <w:tcPr>
            <w:tcW w:w="3110" w:type="dxa"/>
          </w:tcPr>
          <w:p w14:paraId="445A6D61" w14:textId="064D6035" w:rsidR="00ED369B" w:rsidRDefault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ציון 0</w:t>
            </w:r>
          </w:p>
        </w:tc>
      </w:tr>
      <w:tr w:rsidR="00ED369B" w14:paraId="439B3EB7" w14:textId="77777777" w:rsidTr="003C7E2D">
        <w:tc>
          <w:tcPr>
            <w:tcW w:w="3496" w:type="dxa"/>
          </w:tcPr>
          <w:p w14:paraId="433093D4" w14:textId="0047E8F5" w:rsidR="00ED369B" w:rsidRDefault="00ED369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שני הלקוחות מבצעים </w:t>
            </w:r>
            <w:r>
              <w:rPr>
                <w:lang w:bidi="he-IL"/>
              </w:rPr>
              <w:t>NAME</w:t>
            </w:r>
            <w:r>
              <w:rPr>
                <w:rFonts w:hint="cs"/>
                <w:rtl/>
                <w:lang w:bidi="he-IL"/>
              </w:rPr>
              <w:t xml:space="preserve"> ואז </w:t>
            </w:r>
            <w:r>
              <w:rPr>
                <w:rFonts w:hint="cs"/>
                <w:lang w:bidi="he-IL"/>
              </w:rPr>
              <w:t>GET</w:t>
            </w:r>
            <w:r>
              <w:rPr>
                <w:rFonts w:hint="cs"/>
                <w:rtl/>
                <w:lang w:bidi="he-IL"/>
              </w:rPr>
              <w:t>_</w:t>
            </w:r>
            <w:r>
              <w:rPr>
                <w:rFonts w:hint="cs"/>
                <w:lang w:bidi="he-IL"/>
              </w:rPr>
              <w:t>NAMES</w:t>
            </w:r>
            <w:r>
              <w:rPr>
                <w:rFonts w:hint="cs"/>
                <w:rtl/>
                <w:lang w:bidi="he-IL"/>
              </w:rPr>
              <w:t>, השמות שלהם מופיעים ברשימת הלקוחות שהם מקבלים</w:t>
            </w:r>
            <w:r w:rsidR="005013C1">
              <w:rPr>
                <w:rFonts w:hint="cs"/>
                <w:rtl/>
                <w:lang w:bidi="he-IL"/>
              </w:rPr>
              <w:t xml:space="preserve">. שמות כל הלקוחות הם מילה אחת בלבד, באנגלית, </w:t>
            </w:r>
            <w:r w:rsidR="005013C1">
              <w:rPr>
                <w:lang w:bidi="he-IL"/>
              </w:rPr>
              <w:t>case sensitive</w:t>
            </w:r>
            <w:r w:rsidR="005013C1">
              <w:rPr>
                <w:rFonts w:hint="cs"/>
                <w:rtl/>
                <w:lang w:bidi="he-IL"/>
              </w:rPr>
              <w:t>, בלי תווים מיוחדים.</w:t>
            </w:r>
          </w:p>
        </w:tc>
        <w:tc>
          <w:tcPr>
            <w:tcW w:w="2410" w:type="dxa"/>
          </w:tcPr>
          <w:p w14:paraId="39A405EE" w14:textId="4727D16D" w:rsidR="00ED369B" w:rsidRDefault="00ED369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השמות שלהם מופיעים ברשימת הלקוחות שהם מקבלים</w:t>
            </w:r>
          </w:p>
        </w:tc>
        <w:tc>
          <w:tcPr>
            <w:tcW w:w="3110" w:type="dxa"/>
          </w:tcPr>
          <w:p w14:paraId="64845419" w14:textId="251F2C41" w:rsidR="00ED369B" w:rsidRDefault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30</w:t>
            </w:r>
          </w:p>
        </w:tc>
      </w:tr>
      <w:tr w:rsidR="00ED369B" w14:paraId="1B754ACA" w14:textId="77777777" w:rsidTr="003C7E2D">
        <w:tc>
          <w:tcPr>
            <w:tcW w:w="3496" w:type="dxa"/>
          </w:tcPr>
          <w:p w14:paraId="35C1C115" w14:textId="6AE6A2A5" w:rsidR="00ED369B" w:rsidRDefault="00ED369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לקוח שולח הודעה ללקוח אחר, מילה אחת בלבד בלי רווח</w:t>
            </w:r>
          </w:p>
        </w:tc>
        <w:tc>
          <w:tcPr>
            <w:tcW w:w="2410" w:type="dxa"/>
          </w:tcPr>
          <w:p w14:paraId="65190ADC" w14:textId="15832F3C" w:rsidR="00ED369B" w:rsidRDefault="00ED369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הלקוח השני מקבל את המילה</w:t>
            </w:r>
            <w:r w:rsidR="005013C1">
              <w:rPr>
                <w:rFonts w:hint="cs"/>
                <w:rtl/>
                <w:lang w:bidi="he-IL"/>
              </w:rPr>
              <w:t>, כולל השם הנכון של הלקוח ששלח לו</w:t>
            </w:r>
          </w:p>
        </w:tc>
        <w:tc>
          <w:tcPr>
            <w:tcW w:w="3110" w:type="dxa"/>
          </w:tcPr>
          <w:p w14:paraId="0CC277A9" w14:textId="40AF62F6" w:rsidR="00ED369B" w:rsidRDefault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30</w:t>
            </w:r>
          </w:p>
        </w:tc>
      </w:tr>
      <w:tr w:rsidR="005013C1" w14:paraId="6594ACDE" w14:textId="77777777" w:rsidTr="003C7E2D">
        <w:tc>
          <w:tcPr>
            <w:tcW w:w="3496" w:type="dxa"/>
          </w:tcPr>
          <w:p w14:paraId="6F1DC6C0" w14:textId="55A00BC6" w:rsidR="005013C1" w:rsidRDefault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לקוח מתנתק עם </w:t>
            </w:r>
            <w:r>
              <w:rPr>
                <w:rFonts w:hint="cs"/>
                <w:lang w:bidi="he-IL"/>
              </w:rPr>
              <w:t>EXIT</w:t>
            </w:r>
          </w:p>
        </w:tc>
        <w:tc>
          <w:tcPr>
            <w:tcW w:w="2410" w:type="dxa"/>
          </w:tcPr>
          <w:p w14:paraId="645E977A" w14:textId="3031C8C0" w:rsidR="005013C1" w:rsidRDefault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השרת ממשיך לרוץ תקין ולא קורס או נתקע</w:t>
            </w:r>
          </w:p>
        </w:tc>
        <w:tc>
          <w:tcPr>
            <w:tcW w:w="3110" w:type="dxa"/>
          </w:tcPr>
          <w:p w14:paraId="1BE61A89" w14:textId="79A3DAFF" w:rsidR="005013C1" w:rsidRDefault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30</w:t>
            </w:r>
          </w:p>
        </w:tc>
      </w:tr>
      <w:tr w:rsidR="005013C1" w14:paraId="43D78018" w14:textId="77777777" w:rsidTr="003C7E2D">
        <w:tc>
          <w:tcPr>
            <w:tcW w:w="3496" w:type="dxa"/>
          </w:tcPr>
          <w:p w14:paraId="5EACC991" w14:textId="4D79DEC4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לקוח שולח הודעה שאינה אחת מההודעות המוגדרות</w:t>
            </w:r>
          </w:p>
        </w:tc>
        <w:tc>
          <w:tcPr>
            <w:tcW w:w="2410" w:type="dxa"/>
          </w:tcPr>
          <w:p w14:paraId="25BDBB62" w14:textId="5763EEA0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השרת לא קורס</w:t>
            </w:r>
          </w:p>
        </w:tc>
        <w:tc>
          <w:tcPr>
            <w:tcW w:w="3110" w:type="dxa"/>
          </w:tcPr>
          <w:p w14:paraId="7ACA742B" w14:textId="3F3F4132" w:rsidR="005013C1" w:rsidRDefault="009B2F6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5013C1" w14:paraId="1FC8D58C" w14:textId="77777777" w:rsidTr="003C7E2D">
        <w:tc>
          <w:tcPr>
            <w:tcW w:w="3496" w:type="dxa"/>
          </w:tcPr>
          <w:p w14:paraId="320AD671" w14:textId="5211822B" w:rsidR="005013C1" w:rsidRPr="00320C8A" w:rsidRDefault="00320C8A" w:rsidP="005013C1">
            <w:pPr>
              <w:rPr>
                <w:b/>
                <w:bCs/>
                <w:rtl/>
                <w:lang w:bidi="he-IL"/>
              </w:rPr>
            </w:pPr>
            <w:r w:rsidRPr="00320C8A">
              <w:rPr>
                <w:rFonts w:hint="cs"/>
                <w:b/>
                <w:bCs/>
                <w:rtl/>
                <w:lang w:bidi="he-IL"/>
              </w:rPr>
              <w:t>תקינות אפליקציה</w:t>
            </w:r>
          </w:p>
        </w:tc>
        <w:tc>
          <w:tcPr>
            <w:tcW w:w="2410" w:type="dxa"/>
          </w:tcPr>
          <w:p w14:paraId="64D181A5" w14:textId="77777777" w:rsidR="005013C1" w:rsidRDefault="005013C1" w:rsidP="005013C1">
            <w:pPr>
              <w:rPr>
                <w:rtl/>
                <w:lang w:bidi="he-IL"/>
              </w:rPr>
            </w:pPr>
          </w:p>
        </w:tc>
        <w:tc>
          <w:tcPr>
            <w:tcW w:w="3110" w:type="dxa"/>
          </w:tcPr>
          <w:p w14:paraId="5467738D" w14:textId="77777777" w:rsidR="005013C1" w:rsidRDefault="005013C1" w:rsidP="005013C1">
            <w:pPr>
              <w:rPr>
                <w:rtl/>
                <w:lang w:bidi="he-IL"/>
              </w:rPr>
            </w:pPr>
          </w:p>
        </w:tc>
      </w:tr>
      <w:tr w:rsidR="005013C1" w14:paraId="60B3EBAA" w14:textId="77777777" w:rsidTr="003C7E2D">
        <w:tc>
          <w:tcPr>
            <w:tcW w:w="3496" w:type="dxa"/>
          </w:tcPr>
          <w:p w14:paraId="7DC2EA4A" w14:textId="55FB2B1C" w:rsidR="005013C1" w:rsidRDefault="005013C1" w:rsidP="003C5B6D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לקוח שולח </w:t>
            </w:r>
            <w:r w:rsidR="003C5B6D">
              <w:rPr>
                <w:rFonts w:hint="cs"/>
                <w:rtl/>
                <w:lang w:bidi="he-IL"/>
              </w:rPr>
              <w:t xml:space="preserve">הודעה בת מילה אחת </w:t>
            </w:r>
            <w:r>
              <w:rPr>
                <w:rFonts w:hint="cs"/>
                <w:rtl/>
                <w:lang w:bidi="he-IL"/>
              </w:rPr>
              <w:t>ללקוח אחר</w:t>
            </w:r>
          </w:p>
        </w:tc>
        <w:tc>
          <w:tcPr>
            <w:tcW w:w="2410" w:type="dxa"/>
          </w:tcPr>
          <w:p w14:paraId="39A320F4" w14:textId="7E61DF1A" w:rsidR="005013C1" w:rsidRDefault="005013C1" w:rsidP="003C5B6D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הלקוח השני מקבל את </w:t>
            </w:r>
            <w:r w:rsidR="003C5B6D">
              <w:rPr>
                <w:rFonts w:hint="cs"/>
                <w:rtl/>
                <w:lang w:bidi="he-IL"/>
              </w:rPr>
              <w:t>ההודעה</w:t>
            </w:r>
          </w:p>
        </w:tc>
        <w:tc>
          <w:tcPr>
            <w:tcW w:w="3110" w:type="dxa"/>
          </w:tcPr>
          <w:p w14:paraId="42340516" w14:textId="37F1812C" w:rsidR="005013C1" w:rsidRDefault="005013C1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10 </w:t>
            </w:r>
          </w:p>
        </w:tc>
      </w:tr>
      <w:tr w:rsidR="005013C1" w14:paraId="5D132B9C" w14:textId="77777777" w:rsidTr="003C7E2D">
        <w:tc>
          <w:tcPr>
            <w:tcW w:w="3496" w:type="dxa"/>
          </w:tcPr>
          <w:p w14:paraId="7164CE51" w14:textId="08E0C347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לקוח שולח הודעה לעצמו</w:t>
            </w:r>
          </w:p>
        </w:tc>
        <w:tc>
          <w:tcPr>
            <w:tcW w:w="2410" w:type="dxa"/>
          </w:tcPr>
          <w:p w14:paraId="434BF967" w14:textId="4894C6A3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ההודעה מתקבלת או שהלקוח מקבל הודעה שלא ניתן לשלוח הודעה לעצמך (חשבו על המקרה וטיפלו בו)</w:t>
            </w:r>
          </w:p>
        </w:tc>
        <w:tc>
          <w:tcPr>
            <w:tcW w:w="3110" w:type="dxa"/>
          </w:tcPr>
          <w:p w14:paraId="54ABC78C" w14:textId="46F53A5E" w:rsidR="005013C1" w:rsidRDefault="005013C1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10 </w:t>
            </w:r>
          </w:p>
        </w:tc>
      </w:tr>
      <w:tr w:rsidR="005013C1" w14:paraId="0477F882" w14:textId="77777777" w:rsidTr="003C7E2D">
        <w:tc>
          <w:tcPr>
            <w:tcW w:w="3496" w:type="dxa"/>
          </w:tcPr>
          <w:p w14:paraId="437CF323" w14:textId="5A4E0DF5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לקוח מצליח לקבוע שם זהה ללקוח אחר</w:t>
            </w:r>
          </w:p>
        </w:tc>
        <w:tc>
          <w:tcPr>
            <w:tcW w:w="2410" w:type="dxa"/>
          </w:tcPr>
          <w:p w14:paraId="2B885C09" w14:textId="0F157F2B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הודעה שאי אפשר</w:t>
            </w:r>
          </w:p>
        </w:tc>
        <w:tc>
          <w:tcPr>
            <w:tcW w:w="3110" w:type="dxa"/>
          </w:tcPr>
          <w:p w14:paraId="293F8256" w14:textId="48CD09A1" w:rsidR="005013C1" w:rsidRDefault="005013C1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5013C1" w14:paraId="619672B4" w14:textId="77777777" w:rsidTr="003C7E2D">
        <w:tc>
          <w:tcPr>
            <w:tcW w:w="3496" w:type="dxa"/>
          </w:tcPr>
          <w:p w14:paraId="3F07380C" w14:textId="2FEAE4F9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עם התנתקות הלקוח, השם שלו נמחק מרשימת הלקוחות (הלקוח השני מבצע </w:t>
            </w:r>
            <w:r>
              <w:rPr>
                <w:rFonts w:hint="cs"/>
                <w:lang w:bidi="he-IL"/>
              </w:rPr>
              <w:t>GET</w:t>
            </w:r>
            <w:r>
              <w:rPr>
                <w:rFonts w:hint="cs"/>
                <w:rtl/>
                <w:lang w:bidi="he-IL"/>
              </w:rPr>
              <w:t>_</w:t>
            </w:r>
            <w:r>
              <w:rPr>
                <w:rFonts w:hint="cs"/>
                <w:lang w:bidi="he-IL"/>
              </w:rPr>
              <w:t>NAMES</w:t>
            </w:r>
            <w:r>
              <w:rPr>
                <w:rFonts w:hint="cs"/>
                <w:rtl/>
                <w:lang w:bidi="he-IL"/>
              </w:rPr>
              <w:t>)</w:t>
            </w:r>
          </w:p>
        </w:tc>
        <w:tc>
          <w:tcPr>
            <w:tcW w:w="2410" w:type="dxa"/>
          </w:tcPr>
          <w:p w14:paraId="12FDEBD8" w14:textId="0D74ACF1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רשימת השמות מתעדכנת עם התנתקות</w:t>
            </w:r>
          </w:p>
        </w:tc>
        <w:tc>
          <w:tcPr>
            <w:tcW w:w="3110" w:type="dxa"/>
          </w:tcPr>
          <w:p w14:paraId="324D7BE3" w14:textId="7CF74B63" w:rsidR="005013C1" w:rsidRDefault="005013C1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5013C1" w14:paraId="5F280B1A" w14:textId="77777777" w:rsidTr="003C7E2D">
        <w:tc>
          <w:tcPr>
            <w:tcW w:w="3496" w:type="dxa"/>
          </w:tcPr>
          <w:p w14:paraId="4ECD6562" w14:textId="73EE0693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לקוח שולח הודעה ללקוח שאינו קיים</w:t>
            </w:r>
          </w:p>
        </w:tc>
        <w:tc>
          <w:tcPr>
            <w:tcW w:w="2410" w:type="dxa"/>
          </w:tcPr>
          <w:p w14:paraId="38B7466E" w14:textId="1FD55443" w:rsidR="005013C1" w:rsidRDefault="005013C1" w:rsidP="005013C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הלקוח מקבל הודעה שהלקוח השני אינו קיים</w:t>
            </w:r>
          </w:p>
        </w:tc>
        <w:tc>
          <w:tcPr>
            <w:tcW w:w="3110" w:type="dxa"/>
          </w:tcPr>
          <w:p w14:paraId="6A15BE07" w14:textId="3614165E" w:rsidR="005013C1" w:rsidRDefault="005013C1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19475C" w14:paraId="18268EF1" w14:textId="77777777" w:rsidTr="003C7E2D">
        <w:tc>
          <w:tcPr>
            <w:tcW w:w="3496" w:type="dxa"/>
          </w:tcPr>
          <w:p w14:paraId="02632D0F" w14:textId="048B1C19" w:rsidR="0019475C" w:rsidRPr="00320C8A" w:rsidRDefault="0019475C" w:rsidP="0019475C">
            <w:pPr>
              <w:rPr>
                <w:b/>
                <w:bCs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לקוח שולח הודעה שאינה אחת מההודעות המוגדרות</w:t>
            </w:r>
          </w:p>
        </w:tc>
        <w:tc>
          <w:tcPr>
            <w:tcW w:w="2410" w:type="dxa"/>
          </w:tcPr>
          <w:p w14:paraId="31C441A9" w14:textId="02A6A52B" w:rsidR="0019475C" w:rsidRDefault="0019475C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הלקוח מקבל הודעה שזו אינה הודעה מוגדרת</w:t>
            </w:r>
          </w:p>
        </w:tc>
        <w:tc>
          <w:tcPr>
            <w:tcW w:w="3110" w:type="dxa"/>
          </w:tcPr>
          <w:p w14:paraId="5117C67D" w14:textId="3BAAE24D" w:rsidR="0019475C" w:rsidRDefault="0019475C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10 </w:t>
            </w:r>
          </w:p>
        </w:tc>
      </w:tr>
      <w:tr w:rsidR="00764650" w14:paraId="24A77048" w14:textId="77777777" w:rsidTr="003C7E2D">
        <w:tc>
          <w:tcPr>
            <w:tcW w:w="3496" w:type="dxa"/>
          </w:tcPr>
          <w:p w14:paraId="0895F8A1" w14:textId="020A64C6" w:rsidR="00764650" w:rsidRPr="00764650" w:rsidRDefault="00764650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שליחת פקודה תקינה אך עם פרמטרים שגויים (לדוגמה הוספת מילים אחרי </w:t>
            </w:r>
            <w:r>
              <w:rPr>
                <w:lang w:bidi="he-IL"/>
              </w:rPr>
              <w:t>GET_NAMES</w:t>
            </w:r>
            <w:r>
              <w:rPr>
                <w:rFonts w:hint="cs"/>
                <w:rtl/>
                <w:lang w:bidi="he-IL"/>
              </w:rPr>
              <w:t>)</w:t>
            </w:r>
          </w:p>
        </w:tc>
        <w:tc>
          <w:tcPr>
            <w:tcW w:w="2410" w:type="dxa"/>
          </w:tcPr>
          <w:p w14:paraId="7C6FF1CE" w14:textId="422F0348" w:rsidR="00764650" w:rsidRDefault="00764650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לבחירת המתכנת אם לבצע את הפקודה ולהתעלם מהמילים הנוספות או להתעלם מהפקודה. מה שחשוב שהשרת לא מתרסק</w:t>
            </w:r>
          </w:p>
        </w:tc>
        <w:tc>
          <w:tcPr>
            <w:tcW w:w="3110" w:type="dxa"/>
          </w:tcPr>
          <w:p w14:paraId="6D9C6A50" w14:textId="0B77A9EA" w:rsidR="00764650" w:rsidRDefault="009B2F61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10</w:t>
            </w:r>
          </w:p>
        </w:tc>
      </w:tr>
      <w:tr w:rsidR="00D75A5B" w14:paraId="2257BAF2" w14:textId="77777777" w:rsidTr="003C7E2D">
        <w:tc>
          <w:tcPr>
            <w:tcW w:w="3496" w:type="dxa"/>
          </w:tcPr>
          <w:p w14:paraId="76AF9C26" w14:textId="6160389D" w:rsidR="00D75A5B" w:rsidRDefault="00D75A5B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סגירה אלימה של לקוח לא תוקעת את השרת או לקוחות אחרים</w:t>
            </w:r>
          </w:p>
        </w:tc>
        <w:tc>
          <w:tcPr>
            <w:tcW w:w="2410" w:type="dxa"/>
          </w:tcPr>
          <w:p w14:paraId="4A0665CD" w14:textId="74C17B2A" w:rsidR="00D75A5B" w:rsidRDefault="00D75A5B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סוגרים את הלקוח בלי </w:t>
            </w:r>
            <w:r>
              <w:rPr>
                <w:lang w:bidi="he-IL"/>
              </w:rPr>
              <w:t>EXIT</w:t>
            </w:r>
            <w:r>
              <w:rPr>
                <w:rFonts w:hint="cs"/>
                <w:rtl/>
                <w:lang w:bidi="he-IL"/>
              </w:rPr>
              <w:t xml:space="preserve"> ובודקים שאין השפעה על השרת ויתר הלקוחות</w:t>
            </w:r>
          </w:p>
        </w:tc>
        <w:tc>
          <w:tcPr>
            <w:tcW w:w="3110" w:type="dxa"/>
          </w:tcPr>
          <w:p w14:paraId="727C3705" w14:textId="25B868C2" w:rsidR="00D75A5B" w:rsidRDefault="00D75A5B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10 </w:t>
            </w:r>
          </w:p>
        </w:tc>
      </w:tr>
      <w:tr w:rsidR="00BA5558" w14:paraId="2E465EC3" w14:textId="77777777" w:rsidTr="003C7E2D">
        <w:tc>
          <w:tcPr>
            <w:tcW w:w="3496" w:type="dxa"/>
          </w:tcPr>
          <w:p w14:paraId="0DF4138F" w14:textId="30E225A1" w:rsidR="00BA5558" w:rsidRDefault="00BA5558" w:rsidP="0019475C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שליחת הודעה ל- </w:t>
            </w:r>
            <w:r>
              <w:rPr>
                <w:lang w:bidi="he-IL"/>
              </w:rPr>
              <w:t>Broadcast</w:t>
            </w:r>
          </w:p>
        </w:tc>
        <w:tc>
          <w:tcPr>
            <w:tcW w:w="2410" w:type="dxa"/>
          </w:tcPr>
          <w:p w14:paraId="679F153C" w14:textId="67E7B48D" w:rsidR="00BA5558" w:rsidRDefault="00BA5558" w:rsidP="0019475C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בדיקה שכולם מקבלים את ההודעה חוץ ממי ששלח</w:t>
            </w:r>
          </w:p>
        </w:tc>
        <w:tc>
          <w:tcPr>
            <w:tcW w:w="3110" w:type="dxa"/>
          </w:tcPr>
          <w:p w14:paraId="5CFE9927" w14:textId="171FAE08" w:rsidR="00BA5558" w:rsidRDefault="00BA5558" w:rsidP="009B2F6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15</w:t>
            </w:r>
          </w:p>
        </w:tc>
      </w:tr>
      <w:tr w:rsidR="00BA5558" w14:paraId="20FC7C22" w14:textId="77777777" w:rsidTr="003C7E2D">
        <w:tc>
          <w:tcPr>
            <w:tcW w:w="3496" w:type="dxa"/>
          </w:tcPr>
          <w:p w14:paraId="2B59BBDF" w14:textId="73C3E52D" w:rsidR="00BA5558" w:rsidRDefault="00BA5558" w:rsidP="0019475C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קביעת שם </w:t>
            </w:r>
            <w:r>
              <w:rPr>
                <w:lang w:bidi="he-IL"/>
              </w:rPr>
              <w:t>"BROADCAST"</w:t>
            </w:r>
          </w:p>
        </w:tc>
        <w:tc>
          <w:tcPr>
            <w:tcW w:w="2410" w:type="dxa"/>
          </w:tcPr>
          <w:p w14:paraId="2C891236" w14:textId="4053E48A" w:rsidR="00BA5558" w:rsidRDefault="00BA5558" w:rsidP="0019475C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הפעולה צריכה להכשל עם הודעת שגיאה מתאימה למשתמש</w:t>
            </w:r>
          </w:p>
        </w:tc>
        <w:tc>
          <w:tcPr>
            <w:tcW w:w="3110" w:type="dxa"/>
          </w:tcPr>
          <w:p w14:paraId="218C5DF0" w14:textId="590F16D6" w:rsidR="00BA5558" w:rsidRDefault="00BA5558" w:rsidP="009B2F6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5</w:t>
            </w:r>
          </w:p>
        </w:tc>
      </w:tr>
      <w:tr w:rsidR="00BA5558" w14:paraId="1B099F11" w14:textId="77777777" w:rsidTr="003C7E2D">
        <w:tc>
          <w:tcPr>
            <w:tcW w:w="3496" w:type="dxa"/>
          </w:tcPr>
          <w:p w14:paraId="74B0C54D" w14:textId="58BA3668" w:rsidR="00BA5558" w:rsidRDefault="00BA5558" w:rsidP="0019475C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 xml:space="preserve">ביצוע </w:t>
            </w:r>
            <w:r>
              <w:rPr>
                <w:lang w:bidi="he-IL"/>
              </w:rPr>
              <w:t>Block</w:t>
            </w:r>
            <w:r>
              <w:rPr>
                <w:rFonts w:hint="cs"/>
                <w:rtl/>
                <w:lang w:bidi="he-IL"/>
              </w:rPr>
              <w:t xml:space="preserve"> למשתמש אחר</w:t>
            </w:r>
          </w:p>
        </w:tc>
        <w:tc>
          <w:tcPr>
            <w:tcW w:w="2410" w:type="dxa"/>
          </w:tcPr>
          <w:p w14:paraId="3C8E0333" w14:textId="5EADE8D0" w:rsidR="00BA5558" w:rsidRDefault="00BA5558" w:rsidP="0019475C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וידוא שהודעות מהמשתמש החסום מפסיקות להגיע למי שביצע את הבלוק, אחרים כן מקבלים אותן</w:t>
            </w:r>
          </w:p>
        </w:tc>
        <w:tc>
          <w:tcPr>
            <w:tcW w:w="3110" w:type="dxa"/>
          </w:tcPr>
          <w:p w14:paraId="2F1D887B" w14:textId="62931B8E" w:rsidR="00BA5558" w:rsidRDefault="00BA5558" w:rsidP="009B2F61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15</w:t>
            </w:r>
          </w:p>
        </w:tc>
      </w:tr>
      <w:tr w:rsidR="0019475C" w14:paraId="1443C1EC" w14:textId="77777777" w:rsidTr="003C7E2D">
        <w:tc>
          <w:tcPr>
            <w:tcW w:w="3496" w:type="dxa"/>
          </w:tcPr>
          <w:p w14:paraId="6AE0A5FE" w14:textId="1ACA0631" w:rsidR="0019475C" w:rsidRPr="00320C8A" w:rsidRDefault="0019475C" w:rsidP="0019475C">
            <w:pPr>
              <w:rPr>
                <w:b/>
                <w:bCs/>
                <w:rtl/>
                <w:lang w:bidi="he-IL"/>
              </w:rPr>
            </w:pPr>
            <w:r w:rsidRPr="00320C8A">
              <w:rPr>
                <w:rFonts w:hint="cs"/>
                <w:b/>
                <w:bCs/>
                <w:rtl/>
                <w:lang w:bidi="he-IL"/>
              </w:rPr>
              <w:t>בלוקינג</w:t>
            </w:r>
          </w:p>
        </w:tc>
        <w:tc>
          <w:tcPr>
            <w:tcW w:w="2410" w:type="dxa"/>
          </w:tcPr>
          <w:p w14:paraId="474CEB5F" w14:textId="77777777" w:rsidR="0019475C" w:rsidRDefault="0019475C" w:rsidP="0019475C">
            <w:pPr>
              <w:rPr>
                <w:rtl/>
                <w:lang w:bidi="he-IL"/>
              </w:rPr>
            </w:pPr>
          </w:p>
        </w:tc>
        <w:tc>
          <w:tcPr>
            <w:tcW w:w="3110" w:type="dxa"/>
          </w:tcPr>
          <w:p w14:paraId="6CEE7D24" w14:textId="77777777" w:rsidR="0019475C" w:rsidRDefault="0019475C" w:rsidP="0019475C">
            <w:pPr>
              <w:rPr>
                <w:rtl/>
                <w:lang w:bidi="he-IL"/>
              </w:rPr>
            </w:pPr>
          </w:p>
        </w:tc>
      </w:tr>
      <w:tr w:rsidR="0019475C" w14:paraId="31375D4F" w14:textId="77777777" w:rsidTr="003C7E2D">
        <w:tc>
          <w:tcPr>
            <w:tcW w:w="3496" w:type="dxa"/>
          </w:tcPr>
          <w:p w14:paraId="619C8000" w14:textId="03146866" w:rsidR="0019475C" w:rsidRDefault="0019475C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בדיקת בלוקינג</w:t>
            </w:r>
            <w:r w:rsidR="003C7E2D">
              <w:rPr>
                <w:rFonts w:hint="cs"/>
                <w:rtl/>
                <w:lang w:bidi="he-IL"/>
              </w:rPr>
              <w:t xml:space="preserve">. </w:t>
            </w:r>
            <w:r w:rsidR="00AB1BA1">
              <w:rPr>
                <w:rFonts w:hint="cs"/>
                <w:rtl/>
                <w:lang w:bidi="he-IL"/>
              </w:rPr>
              <w:t>המקרים הבאים לא טובים:</w:t>
            </w:r>
            <w:r w:rsidR="003C7E2D">
              <w:rPr>
                <w:rFonts w:hint="cs"/>
                <w:rtl/>
                <w:lang w:bidi="he-IL"/>
              </w:rPr>
              <w:t xml:space="preserve"> לקוח לא מקבל הודעה מלקוח אחר עד שהוא לא מקיש על תו כלשהו. לקוח שהחל לכתוב הודעה, מפסיק לקבל הודעות עד שלא יסיים שליחה</w:t>
            </w:r>
          </w:p>
        </w:tc>
        <w:tc>
          <w:tcPr>
            <w:tcW w:w="2410" w:type="dxa"/>
          </w:tcPr>
          <w:p w14:paraId="4BE75CD6" w14:textId="58E8274C" w:rsidR="0019475C" w:rsidRDefault="00AB1BA1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אין בלוקינג. </w:t>
            </w:r>
            <w:r w:rsidR="0019475C">
              <w:rPr>
                <w:rFonts w:hint="cs"/>
                <w:rtl/>
                <w:lang w:bidi="he-IL"/>
              </w:rPr>
              <w:t xml:space="preserve">הודעות מופיעות ישר אצל הלקוח שאמור לקבל אותן. </w:t>
            </w:r>
          </w:p>
        </w:tc>
        <w:tc>
          <w:tcPr>
            <w:tcW w:w="3110" w:type="dxa"/>
          </w:tcPr>
          <w:p w14:paraId="05E1599C" w14:textId="08BE27B0" w:rsidR="0019475C" w:rsidRDefault="0019475C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19475C" w14:paraId="40883790" w14:textId="77777777" w:rsidTr="003C7E2D">
        <w:tc>
          <w:tcPr>
            <w:tcW w:w="3496" w:type="dxa"/>
          </w:tcPr>
          <w:p w14:paraId="4A5A846B" w14:textId="0BB10FF7" w:rsidR="0019475C" w:rsidRPr="00320C8A" w:rsidRDefault="0019475C" w:rsidP="0019475C">
            <w:pPr>
              <w:rPr>
                <w:b/>
                <w:bCs/>
                <w:rtl/>
                <w:lang w:bidi="he-IL"/>
              </w:rPr>
            </w:pPr>
            <w:r w:rsidRPr="00320C8A">
              <w:rPr>
                <w:rFonts w:hint="cs"/>
                <w:b/>
                <w:bCs/>
                <w:rtl/>
                <w:lang w:bidi="he-IL"/>
              </w:rPr>
              <w:t>קוד</w:t>
            </w:r>
          </w:p>
        </w:tc>
        <w:tc>
          <w:tcPr>
            <w:tcW w:w="2410" w:type="dxa"/>
          </w:tcPr>
          <w:p w14:paraId="0D96EA0C" w14:textId="5A275888" w:rsidR="0019475C" w:rsidRDefault="0019475C" w:rsidP="0019475C">
            <w:pPr>
              <w:rPr>
                <w:rtl/>
                <w:lang w:bidi="he-IL"/>
              </w:rPr>
            </w:pPr>
          </w:p>
        </w:tc>
        <w:tc>
          <w:tcPr>
            <w:tcW w:w="3110" w:type="dxa"/>
          </w:tcPr>
          <w:p w14:paraId="719D746C" w14:textId="452C939A" w:rsidR="0019475C" w:rsidRDefault="0019475C" w:rsidP="0019475C">
            <w:pPr>
              <w:rPr>
                <w:rtl/>
                <w:lang w:bidi="he-IL"/>
              </w:rPr>
            </w:pPr>
          </w:p>
        </w:tc>
      </w:tr>
      <w:tr w:rsidR="0019475C" w14:paraId="472C0E5A" w14:textId="77777777" w:rsidTr="003C7E2D">
        <w:tc>
          <w:tcPr>
            <w:tcW w:w="3496" w:type="dxa"/>
          </w:tcPr>
          <w:p w14:paraId="30C5D813" w14:textId="31082799" w:rsidR="0019475C" w:rsidRDefault="0019475C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מעבר על הקוד</w:t>
            </w:r>
          </w:p>
        </w:tc>
        <w:tc>
          <w:tcPr>
            <w:tcW w:w="2410" w:type="dxa"/>
          </w:tcPr>
          <w:p w14:paraId="30FF11DE" w14:textId="02AC44E2" w:rsidR="0019475C" w:rsidRDefault="0019475C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</w:t>
            </w:r>
            <w:r w:rsidR="0099268E">
              <w:rPr>
                <w:rFonts w:hint="cs"/>
                <w:rtl/>
                <w:lang w:bidi="he-IL"/>
              </w:rPr>
              <w:t>פרוטוקול בין השרת והלקוח</w:t>
            </w:r>
            <w:r>
              <w:rPr>
                <w:rFonts w:hint="cs"/>
                <w:rtl/>
                <w:lang w:bidi="he-IL"/>
              </w:rPr>
              <w:t xml:space="preserve"> עושה שימוש בשדה אורך </w:t>
            </w:r>
          </w:p>
        </w:tc>
        <w:tc>
          <w:tcPr>
            <w:tcW w:w="3110" w:type="dxa"/>
          </w:tcPr>
          <w:p w14:paraId="445D37A2" w14:textId="02054ED4" w:rsidR="0019475C" w:rsidRDefault="0019475C" w:rsidP="009B2F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</w:t>
            </w:r>
            <w:r w:rsidR="00DA2399">
              <w:rPr>
                <w:rFonts w:hint="cs"/>
                <w:rtl/>
                <w:lang w:bidi="he-IL"/>
              </w:rPr>
              <w:t>1</w:t>
            </w:r>
            <w:r>
              <w:rPr>
                <w:rFonts w:hint="cs"/>
                <w:rtl/>
                <w:lang w:bidi="he-IL"/>
              </w:rPr>
              <w:t xml:space="preserve">0 </w:t>
            </w:r>
          </w:p>
        </w:tc>
      </w:tr>
      <w:tr w:rsidR="0019475C" w14:paraId="46EFFC8B" w14:textId="77777777" w:rsidTr="003C7E2D">
        <w:tc>
          <w:tcPr>
            <w:tcW w:w="3496" w:type="dxa"/>
          </w:tcPr>
          <w:p w14:paraId="45456FE8" w14:textId="4B429104" w:rsidR="0019475C" w:rsidRDefault="0019475C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תכנות נכון</w:t>
            </w:r>
          </w:p>
        </w:tc>
        <w:tc>
          <w:tcPr>
            <w:tcW w:w="2410" w:type="dxa"/>
          </w:tcPr>
          <w:p w14:paraId="13E2F5B2" w14:textId="172689C3" w:rsidR="0019475C" w:rsidRDefault="0019475C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חלוקה לפונקציות, קבועים, תיעוד</w:t>
            </w:r>
          </w:p>
        </w:tc>
        <w:tc>
          <w:tcPr>
            <w:tcW w:w="3110" w:type="dxa"/>
          </w:tcPr>
          <w:p w14:paraId="04F85C0C" w14:textId="44596628" w:rsidR="0019475C" w:rsidRPr="003C7E2D" w:rsidRDefault="0019475C" w:rsidP="009B2F61">
            <w:pPr>
              <w:rPr>
                <w:sz w:val="18"/>
                <w:szCs w:val="18"/>
                <w:rtl/>
                <w:lang w:bidi="he-IL"/>
              </w:rPr>
            </w:pPr>
            <w:r w:rsidRPr="003C7E2D">
              <w:rPr>
                <w:rFonts w:hint="cs"/>
                <w:sz w:val="18"/>
                <w:szCs w:val="18"/>
                <w:rtl/>
                <w:lang w:bidi="he-IL"/>
              </w:rPr>
              <w:t xml:space="preserve">להעיר ולהוריד </w:t>
            </w:r>
            <w:r w:rsidR="008C4E1F" w:rsidRPr="003C7E2D">
              <w:rPr>
                <w:rFonts w:hint="cs"/>
                <w:sz w:val="18"/>
                <w:szCs w:val="18"/>
                <w:rtl/>
                <w:lang w:bidi="he-IL"/>
              </w:rPr>
              <w:t>1-5</w:t>
            </w:r>
            <w:r w:rsidRPr="003C7E2D">
              <w:rPr>
                <w:rFonts w:hint="cs"/>
                <w:sz w:val="18"/>
                <w:szCs w:val="18"/>
                <w:rtl/>
                <w:lang w:bidi="he-IL"/>
              </w:rPr>
              <w:t xml:space="preserve"> נקודות</w:t>
            </w:r>
            <w:r w:rsidR="008C4E1F" w:rsidRPr="003C7E2D">
              <w:rPr>
                <w:rFonts w:hint="cs"/>
                <w:sz w:val="18"/>
                <w:szCs w:val="18"/>
                <w:rtl/>
                <w:lang w:bidi="he-IL"/>
              </w:rPr>
              <w:t xml:space="preserve"> לפי חומרת הבעי</w:t>
            </w:r>
            <w:r w:rsidR="003C7E2D" w:rsidRPr="003C7E2D">
              <w:rPr>
                <w:rFonts w:hint="cs"/>
                <w:sz w:val="18"/>
                <w:szCs w:val="18"/>
                <w:rtl/>
                <w:lang w:bidi="he-IL"/>
              </w:rPr>
              <w:t>ה לשיקול דעת הבודק.</w:t>
            </w:r>
          </w:p>
        </w:tc>
      </w:tr>
      <w:tr w:rsidR="00A00BFD" w14:paraId="2EAC3A4B" w14:textId="77777777" w:rsidTr="003C7E2D">
        <w:tc>
          <w:tcPr>
            <w:tcW w:w="3496" w:type="dxa"/>
          </w:tcPr>
          <w:p w14:paraId="0283E4E4" w14:textId="3D00BC0D" w:rsidR="00A00BFD" w:rsidRDefault="00A00BFD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מעבר על הקוד</w:t>
            </w:r>
          </w:p>
        </w:tc>
        <w:tc>
          <w:tcPr>
            <w:tcW w:w="2410" w:type="dxa"/>
          </w:tcPr>
          <w:p w14:paraId="18F0B022" w14:textId="45BB6E06" w:rsidR="00A00BFD" w:rsidRDefault="00A00BFD" w:rsidP="001947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השרת והלקוח עושים שימוש בפרוטוקול, אין מקרים שבהם מוגדרת פונקציה והקוד למעשה כותב אותה מחדש. כנ"ל קבועים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אין מצב שמוגדר קבוע, ובקוד כתוב מספר </w:t>
            </w:r>
          </w:p>
        </w:tc>
        <w:tc>
          <w:tcPr>
            <w:tcW w:w="3110" w:type="dxa"/>
          </w:tcPr>
          <w:p w14:paraId="64A1CFC2" w14:textId="20ADBDDC" w:rsidR="00A00BFD" w:rsidRPr="00A00BFD" w:rsidRDefault="00A00BFD" w:rsidP="009B2F61">
            <w:pPr>
              <w:rPr>
                <w:rtl/>
                <w:lang w:bidi="he-IL"/>
              </w:rPr>
            </w:pPr>
            <w:r w:rsidRPr="00A00BFD"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</w:tbl>
    <w:p w14:paraId="76B95958" w14:textId="20622A09" w:rsidR="00ED369B" w:rsidRDefault="00ED369B">
      <w:pPr>
        <w:rPr>
          <w:lang w:bidi="he-IL"/>
        </w:rPr>
      </w:pPr>
    </w:p>
    <w:sectPr w:rsidR="00ED369B" w:rsidSect="007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2C"/>
    <w:rsid w:val="0019475C"/>
    <w:rsid w:val="002F17FF"/>
    <w:rsid w:val="00320C8A"/>
    <w:rsid w:val="003C5B6D"/>
    <w:rsid w:val="003C7E2D"/>
    <w:rsid w:val="005013C1"/>
    <w:rsid w:val="00581F2C"/>
    <w:rsid w:val="0065030D"/>
    <w:rsid w:val="00763FE7"/>
    <w:rsid w:val="00764650"/>
    <w:rsid w:val="007F082B"/>
    <w:rsid w:val="008C4E1F"/>
    <w:rsid w:val="0099268E"/>
    <w:rsid w:val="009B2F61"/>
    <w:rsid w:val="00A00BFD"/>
    <w:rsid w:val="00AB1BA1"/>
    <w:rsid w:val="00BA5558"/>
    <w:rsid w:val="00D75A5B"/>
    <w:rsid w:val="00DA2399"/>
    <w:rsid w:val="00ED369B"/>
    <w:rsid w:val="00F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CA3F"/>
  <w15:chartTrackingRefBased/>
  <w15:docId w15:val="{8C7BC39A-CF4E-4137-8686-EAE74C4B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before="12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6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394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gonen</dc:creator>
  <cp:keywords/>
  <dc:description/>
  <cp:lastModifiedBy>ברק גונן</cp:lastModifiedBy>
  <cp:revision>16</cp:revision>
  <dcterms:created xsi:type="dcterms:W3CDTF">2022-11-16T09:12:00Z</dcterms:created>
  <dcterms:modified xsi:type="dcterms:W3CDTF">2024-11-12T08:58:00Z</dcterms:modified>
</cp:coreProperties>
</file>