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D81DD" w14:textId="77777777" w:rsidR="00B17680" w:rsidRDefault="00B17680" w:rsidP="00B17680">
      <w:r>
        <w:t>Run the following SQL commands in phpMyAdmin to create your database and table:</w:t>
      </w:r>
    </w:p>
    <w:p w14:paraId="152BBB21" w14:textId="77777777" w:rsidR="00B17680" w:rsidRDefault="00B17680" w:rsidP="00B17680"/>
    <w:p w14:paraId="49B68B2C" w14:textId="77777777" w:rsidR="00B17680" w:rsidRDefault="00B17680" w:rsidP="00B17680">
      <w:r>
        <w:t>sql</w:t>
      </w:r>
    </w:p>
    <w:p w14:paraId="7B05FAEF" w14:textId="77777777" w:rsidR="00B17680" w:rsidRDefault="00B17680" w:rsidP="00B17680">
      <w:r>
        <w:t>CREATE DATABASE shop_db;</w:t>
      </w:r>
    </w:p>
    <w:p w14:paraId="2F78AEDE" w14:textId="77777777" w:rsidR="00B17680" w:rsidRDefault="00B17680" w:rsidP="00B17680"/>
    <w:p w14:paraId="43D940DB" w14:textId="77777777" w:rsidR="00B17680" w:rsidRDefault="00B17680" w:rsidP="00B17680">
      <w:r>
        <w:t>USE shop_db;</w:t>
      </w:r>
    </w:p>
    <w:p w14:paraId="0099F2F8" w14:textId="77777777" w:rsidR="00B17680" w:rsidRDefault="00B17680" w:rsidP="00B17680"/>
    <w:p w14:paraId="2D0ACCAB" w14:textId="77777777" w:rsidR="00B17680" w:rsidRDefault="00B17680" w:rsidP="00B17680">
      <w:r>
        <w:t>CREATE TABLE featured_products (</w:t>
      </w:r>
    </w:p>
    <w:p w14:paraId="125A74EC" w14:textId="77777777" w:rsidR="00B17680" w:rsidRDefault="00B17680" w:rsidP="00B17680">
      <w:r>
        <w:t xml:space="preserve">    id INT AUTO_INCREMENT PRIMARY KEY,</w:t>
      </w:r>
    </w:p>
    <w:p w14:paraId="33443493" w14:textId="77777777" w:rsidR="00B17680" w:rsidRDefault="00B17680" w:rsidP="00B17680">
      <w:r>
        <w:t xml:space="preserve">    product_name VARCHAR(255) NOT NULL,</w:t>
      </w:r>
    </w:p>
    <w:p w14:paraId="5AA1BB63" w14:textId="77777777" w:rsidR="00B17680" w:rsidRDefault="00B17680" w:rsidP="00B17680">
      <w:r>
        <w:t xml:space="preserve">    price DECIMAL(10,2) NOT NULL,</w:t>
      </w:r>
    </w:p>
    <w:p w14:paraId="099EAE35" w14:textId="77777777" w:rsidR="00B17680" w:rsidRDefault="00B17680" w:rsidP="00B17680">
      <w:r>
        <w:t xml:space="preserve">    description TEXT NOT NULL,</w:t>
      </w:r>
    </w:p>
    <w:p w14:paraId="278DCBF8" w14:textId="77777777" w:rsidR="00B17680" w:rsidRDefault="00B17680" w:rsidP="00B17680">
      <w:r>
        <w:t xml:space="preserve">    image_url VARCHAR(255) NOT NULL</w:t>
      </w:r>
    </w:p>
    <w:p w14:paraId="05D6C316" w14:textId="77777777" w:rsidR="00B17680" w:rsidRDefault="00B17680" w:rsidP="00B17680">
      <w:r>
        <w:t>);</w:t>
      </w:r>
    </w:p>
    <w:p w14:paraId="1B06DC3D" w14:textId="77777777" w:rsidR="00B17680" w:rsidRDefault="00B17680" w:rsidP="00B17680"/>
    <w:p w14:paraId="313778F0" w14:textId="0421C05B" w:rsidR="00D26308" w:rsidRDefault="00D26308" w:rsidP="00B17680"/>
    <w:sectPr w:rsidR="00D2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91"/>
    <w:rsid w:val="00597594"/>
    <w:rsid w:val="007E5545"/>
    <w:rsid w:val="008C1891"/>
    <w:rsid w:val="00B17680"/>
    <w:rsid w:val="00BA6920"/>
    <w:rsid w:val="00C0697D"/>
    <w:rsid w:val="00D26308"/>
    <w:rsid w:val="00E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D28B"/>
  <w15:chartTrackingRefBased/>
  <w15:docId w15:val="{77BED32E-B41B-43FB-9C5B-07CB2FE9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Dattaraj Naik</dc:creator>
  <cp:keywords/>
  <dc:description/>
  <cp:lastModifiedBy>Dattaraj Naik</cp:lastModifiedBy>
  <cp:revision>1</cp:revision>
  <dcterms:created xsi:type="dcterms:W3CDTF">2025-03-03T17:50:00Z</dcterms:created>
  <dcterms:modified xsi:type="dcterms:W3CDTF">2025-03-03T18:27:00Z</dcterms:modified>
</cp:coreProperties>
</file>