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06FF" w14:textId="6E4CE23C" w:rsidR="00515EA6" w:rsidRDefault="00515EA6">
      <w:r>
        <w:t>//nocode  bulb j-12,13,, wire i-12 to GND ,,resister i-13,17,, wire h-17 to 5v</w:t>
      </w:r>
    </w:p>
    <w:p w14:paraId="48BF4390" w14:textId="2F8C69D6" w:rsidR="00515EA6" w:rsidRDefault="00515EA6">
      <w:r>
        <w:t xml:space="preserve">//withcode  </w:t>
      </w:r>
      <w:r>
        <w:t>bulb j-12,13,, wire i-12 to GND ,,resister i-13,17,, wire h-17</w:t>
      </w:r>
      <w:r>
        <w:t xml:space="preserve"> </w:t>
      </w:r>
      <w:r>
        <w:t xml:space="preserve">to </w:t>
      </w:r>
      <w:r>
        <w:t>13</w:t>
      </w:r>
      <w:r w:rsidR="008C6087">
        <w:t xml:space="preserve"> (ARD)</w:t>
      </w:r>
    </w:p>
    <w:p w14:paraId="7AECA7CD" w14:textId="55855940" w:rsidR="00515EA6" w:rsidRDefault="00515EA6">
      <w:r>
        <w:t xml:space="preserve">//button buib j-12,13,,wire i-12 to GND,,resister i-13,17,, wire h-17 to 8 </w:t>
      </w:r>
      <w:r w:rsidR="008C6087">
        <w:t>(ARD)</w:t>
      </w:r>
      <w:r>
        <w:t>,,resister g-19 ,23,,wire g-25 to 5V,, wire f-19 to GND,,,</w:t>
      </w:r>
      <w:r w:rsidR="008C6087">
        <w:t xml:space="preserve"> BUTTON F-23-25,e:-23,25,, wire d-23 to 2 (ARD)</w:t>
      </w:r>
    </w:p>
    <w:p w14:paraId="13B52E2F" w14:textId="77777777" w:rsidR="008C6087" w:rsidRDefault="008C6087"/>
    <w:p w14:paraId="6C54A6EE" w14:textId="27D33CF4" w:rsidR="008C6087" w:rsidRDefault="008C6087">
      <w:r>
        <w:t>//BUTTONCODE</w:t>
      </w:r>
    </w:p>
    <w:p w14:paraId="679FFEEA" w14:textId="77777777" w:rsidR="008C6087" w:rsidRDefault="008C6087" w:rsidP="008C6087">
      <w:r>
        <w:t>#define LED_PIN 2</w:t>
      </w:r>
    </w:p>
    <w:p w14:paraId="00033400" w14:textId="77777777" w:rsidR="008C6087" w:rsidRDefault="008C6087" w:rsidP="008C6087">
      <w:r>
        <w:t>#define BUTTON_PIN 8</w:t>
      </w:r>
    </w:p>
    <w:p w14:paraId="15EE8113" w14:textId="77777777" w:rsidR="008C6087" w:rsidRDefault="008C6087" w:rsidP="008C6087"/>
    <w:p w14:paraId="79DA7BA9" w14:textId="77777777" w:rsidR="008C6087" w:rsidRDefault="008C6087" w:rsidP="008C6087">
      <w:r>
        <w:t>void setup() {</w:t>
      </w:r>
    </w:p>
    <w:p w14:paraId="4DC6EE2E" w14:textId="77777777" w:rsidR="008C6087" w:rsidRDefault="008C6087" w:rsidP="008C6087">
      <w:r>
        <w:t xml:space="preserve">  pinMode(LED_PIN, OUTPUT);</w:t>
      </w:r>
    </w:p>
    <w:p w14:paraId="63AC2C9B" w14:textId="77777777" w:rsidR="008C6087" w:rsidRDefault="008C6087" w:rsidP="008C6087">
      <w:r>
        <w:t xml:space="preserve">  pinMode(BUTTON_PIN, INPUT);</w:t>
      </w:r>
    </w:p>
    <w:p w14:paraId="5F38249A" w14:textId="77777777" w:rsidR="008C6087" w:rsidRDefault="008C6087" w:rsidP="008C6087">
      <w:r>
        <w:t>}</w:t>
      </w:r>
    </w:p>
    <w:p w14:paraId="07E1102D" w14:textId="77777777" w:rsidR="008C6087" w:rsidRDefault="008C6087" w:rsidP="008C6087"/>
    <w:p w14:paraId="603634DC" w14:textId="77777777" w:rsidR="008C6087" w:rsidRDefault="008C6087" w:rsidP="008C6087">
      <w:r>
        <w:t>void loop() {</w:t>
      </w:r>
    </w:p>
    <w:p w14:paraId="1A96C3B3" w14:textId="77777777" w:rsidR="008C6087" w:rsidRDefault="008C6087" w:rsidP="008C6087">
      <w:r>
        <w:t xml:space="preserve">  if (digitalRead(BUTTON_PIN) == HIGH) {</w:t>
      </w:r>
    </w:p>
    <w:p w14:paraId="24DE7376" w14:textId="77777777" w:rsidR="008C6087" w:rsidRDefault="008C6087" w:rsidP="008C6087">
      <w:r>
        <w:t xml:space="preserve">    digitalWrite(LED_PIN, HIGH);</w:t>
      </w:r>
    </w:p>
    <w:p w14:paraId="050029A6" w14:textId="77777777" w:rsidR="008C6087" w:rsidRDefault="008C6087" w:rsidP="008C6087">
      <w:r>
        <w:t xml:space="preserve">  }</w:t>
      </w:r>
    </w:p>
    <w:p w14:paraId="724A661F" w14:textId="77777777" w:rsidR="008C6087" w:rsidRDefault="008C6087" w:rsidP="008C6087">
      <w:r>
        <w:t xml:space="preserve">  else {</w:t>
      </w:r>
    </w:p>
    <w:p w14:paraId="2B3CA288" w14:textId="77777777" w:rsidR="008C6087" w:rsidRDefault="008C6087" w:rsidP="008C6087">
      <w:r>
        <w:t xml:space="preserve">    digitalWrite(LED_PIN, LOW);</w:t>
      </w:r>
    </w:p>
    <w:p w14:paraId="50340B34" w14:textId="77777777" w:rsidR="008C6087" w:rsidRDefault="008C6087" w:rsidP="008C6087">
      <w:r>
        <w:t xml:space="preserve">  }</w:t>
      </w:r>
    </w:p>
    <w:p w14:paraId="4B3A5DC8" w14:textId="779EB4E3" w:rsidR="008C6087" w:rsidRDefault="008C6087" w:rsidP="008C6087">
      <w:r>
        <w:t>}</w:t>
      </w:r>
    </w:p>
    <w:p w14:paraId="54C5E2BC" w14:textId="77777777" w:rsidR="008C6087" w:rsidRDefault="008C6087" w:rsidP="008C6087"/>
    <w:p w14:paraId="55BF48C1" w14:textId="77777777" w:rsidR="008C6087" w:rsidRDefault="008C6087" w:rsidP="008C6087"/>
    <w:p w14:paraId="73B0B03E" w14:textId="376FC5BC" w:rsidR="008C6087" w:rsidRDefault="008C6087" w:rsidP="008C6087">
      <w:r>
        <w:t>//BLINKING</w:t>
      </w:r>
    </w:p>
    <w:p w14:paraId="2D85673D" w14:textId="77777777" w:rsidR="008C6087" w:rsidRDefault="008C6087" w:rsidP="008C6087">
      <w:r>
        <w:t>// the setup function runs once when you press reset or power the board</w:t>
      </w:r>
    </w:p>
    <w:p w14:paraId="71D65B36" w14:textId="77777777" w:rsidR="008C6087" w:rsidRDefault="008C6087" w:rsidP="008C6087">
      <w:r>
        <w:t>void setup() {</w:t>
      </w:r>
    </w:p>
    <w:p w14:paraId="47760E78" w14:textId="77777777" w:rsidR="008C6087" w:rsidRDefault="008C6087" w:rsidP="008C6087">
      <w:r>
        <w:t>// initialize digital pin LED_BUILTIN as an output.</w:t>
      </w:r>
    </w:p>
    <w:p w14:paraId="1715E225" w14:textId="77777777" w:rsidR="008C6087" w:rsidRDefault="008C6087" w:rsidP="008C6087">
      <w:r>
        <w:t>pinMode(LED_BUILTIN, OUTPUT);</w:t>
      </w:r>
    </w:p>
    <w:p w14:paraId="3D916308" w14:textId="77777777" w:rsidR="008C6087" w:rsidRDefault="008C6087" w:rsidP="008C6087">
      <w:r>
        <w:t>}</w:t>
      </w:r>
    </w:p>
    <w:p w14:paraId="0D910F96" w14:textId="77777777" w:rsidR="008C6087" w:rsidRDefault="008C6087" w:rsidP="008C6087"/>
    <w:p w14:paraId="110FB3A1" w14:textId="77777777" w:rsidR="008C6087" w:rsidRDefault="008C6087" w:rsidP="008C6087">
      <w:r>
        <w:lastRenderedPageBreak/>
        <w:t>// the loop function runs over and over again forever</w:t>
      </w:r>
    </w:p>
    <w:p w14:paraId="226ADB91" w14:textId="77777777" w:rsidR="008C6087" w:rsidRDefault="008C6087" w:rsidP="008C6087">
      <w:r>
        <w:t>void loop() {</w:t>
      </w:r>
    </w:p>
    <w:p w14:paraId="7876065D" w14:textId="77777777" w:rsidR="008C6087" w:rsidRDefault="008C6087" w:rsidP="008C6087">
      <w:r>
        <w:t>digitalWrite(LED_BUILTIN, HIGH); // turn the LED on (HIGH is the voltage level)</w:t>
      </w:r>
    </w:p>
    <w:p w14:paraId="62DF22EE" w14:textId="77777777" w:rsidR="008C6087" w:rsidRDefault="008C6087" w:rsidP="008C6087">
      <w:r>
        <w:t>delay(10000); // wait for a second</w:t>
      </w:r>
    </w:p>
    <w:p w14:paraId="254BFC20" w14:textId="77777777" w:rsidR="008C6087" w:rsidRDefault="008C6087" w:rsidP="008C6087">
      <w:r>
        <w:t>digitalWrite(LED_BUILTIN, LOW); // turn the LED off by making the voltage LOW</w:t>
      </w:r>
    </w:p>
    <w:p w14:paraId="6F140E2C" w14:textId="77777777" w:rsidR="008C6087" w:rsidRDefault="008C6087" w:rsidP="008C6087">
      <w:r>
        <w:t>delay(500); // wait for a second</w:t>
      </w:r>
    </w:p>
    <w:p w14:paraId="140A82AB" w14:textId="6F7090D0" w:rsidR="008C6087" w:rsidRDefault="008C6087" w:rsidP="008C6087">
      <w:r>
        <w:t>}</w:t>
      </w:r>
    </w:p>
    <w:sectPr w:rsidR="008C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6"/>
    <w:rsid w:val="0021096D"/>
    <w:rsid w:val="00515EA6"/>
    <w:rsid w:val="00597594"/>
    <w:rsid w:val="008C6087"/>
    <w:rsid w:val="008F318B"/>
    <w:rsid w:val="00C0697D"/>
    <w:rsid w:val="00D26308"/>
    <w:rsid w:val="00E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9720"/>
  <w15:chartTrackingRefBased/>
  <w15:docId w15:val="{FD8A8EF9-47EA-41D1-933F-40F31BD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Dattaraj Naik</dc:creator>
  <cp:keywords/>
  <dc:description/>
  <cp:lastModifiedBy>Dattaraj Naik</cp:lastModifiedBy>
  <cp:revision>1</cp:revision>
  <dcterms:created xsi:type="dcterms:W3CDTF">2025-02-19T02:08:00Z</dcterms:created>
  <dcterms:modified xsi:type="dcterms:W3CDTF">2025-02-19T02:28:00Z</dcterms:modified>
</cp:coreProperties>
</file>