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E551F" w14:textId="708DB083" w:rsidR="00103DDA" w:rsidRPr="00103DDA" w:rsidRDefault="00103DDA" w:rsidP="00103DDA">
      <w:pPr>
        <w:rPr>
          <w:b/>
          <w:bCs/>
          <w:color w:val="002060"/>
          <w:sz w:val="32"/>
          <w:szCs w:val="32"/>
        </w:rPr>
      </w:pPr>
      <w:r w:rsidRPr="00103DDA">
        <w:rPr>
          <w:b/>
          <w:bCs/>
          <w:color w:val="002060"/>
          <w:sz w:val="32"/>
          <w:szCs w:val="32"/>
        </w:rPr>
        <w:t>Data Analyst Intern Assignment: Analyse User Engagement on an Online Learning Platform</w:t>
      </w:r>
    </w:p>
    <w:p w14:paraId="02946B32" w14:textId="77777777" w:rsidR="00103DDA" w:rsidRPr="00103DDA" w:rsidRDefault="00103DDA" w:rsidP="00103DDA">
      <w:pPr>
        <w:rPr>
          <w:b/>
          <w:bCs/>
          <w:color w:val="002060"/>
          <w:sz w:val="28"/>
          <w:szCs w:val="28"/>
        </w:rPr>
      </w:pPr>
      <w:r w:rsidRPr="00103DDA">
        <w:rPr>
          <w:b/>
          <w:bCs/>
          <w:color w:val="002060"/>
          <w:sz w:val="28"/>
          <w:szCs w:val="28"/>
        </w:rPr>
        <w:t>Background Scenario:</w:t>
      </w:r>
    </w:p>
    <w:p w14:paraId="12E103FB" w14:textId="77777777" w:rsidR="00103DDA" w:rsidRPr="00103DDA" w:rsidRDefault="00103DDA" w:rsidP="00103DDA">
      <w:proofErr w:type="spellStart"/>
      <w:r w:rsidRPr="00103DDA">
        <w:t>Zylentrix</w:t>
      </w:r>
      <w:proofErr w:type="spellEnd"/>
      <w:r w:rsidRPr="00103DDA">
        <w:t xml:space="preserve"> runs an online training platform where students enrol in different learning tracks (e.g., Digital Marketing, Python, UI/UX, etc.). The platform records student behaviour, such as logins, course completions, time spent on lessons, and feedback.</w:t>
      </w:r>
    </w:p>
    <w:p w14:paraId="5D626B1B" w14:textId="77777777" w:rsidR="00103DDA" w:rsidRPr="00103DDA" w:rsidRDefault="00103DDA" w:rsidP="00103DDA">
      <w:r w:rsidRPr="00103DDA">
        <w:t>You’ve been given 3 CSV files:</w:t>
      </w:r>
    </w:p>
    <w:p w14:paraId="23B3E11F" w14:textId="77777777" w:rsidR="00103DDA" w:rsidRPr="00103DDA" w:rsidRDefault="00103DDA" w:rsidP="00103DDA">
      <w:pPr>
        <w:numPr>
          <w:ilvl w:val="0"/>
          <w:numId w:val="2"/>
        </w:numPr>
      </w:pPr>
      <w:r w:rsidRPr="00103DDA">
        <w:t>students.csv – Contains student info (ID, Name, Age, Gender, Location, Enrolment Date)</w:t>
      </w:r>
    </w:p>
    <w:p w14:paraId="46D034D5" w14:textId="77777777" w:rsidR="00103DDA" w:rsidRPr="00103DDA" w:rsidRDefault="00103DDA" w:rsidP="00103DDA">
      <w:pPr>
        <w:numPr>
          <w:ilvl w:val="0"/>
          <w:numId w:val="2"/>
        </w:numPr>
      </w:pPr>
      <w:r w:rsidRPr="00103DDA">
        <w:t>course_activity.csv – Tracks user activity (Student ID, Course ID, Date, Time Spent [mins], Completion %)</w:t>
      </w:r>
    </w:p>
    <w:p w14:paraId="3C87AFAA" w14:textId="77777777" w:rsidR="00103DDA" w:rsidRPr="00103DDA" w:rsidRDefault="00103DDA" w:rsidP="00103DDA">
      <w:pPr>
        <w:numPr>
          <w:ilvl w:val="0"/>
          <w:numId w:val="2"/>
        </w:numPr>
      </w:pPr>
      <w:r w:rsidRPr="00103DDA">
        <w:t>feedback.csv – Records feedback (Student ID, Course ID, Rating [1-5], Feedback Text)</w:t>
      </w:r>
    </w:p>
    <w:p w14:paraId="35D23B22" w14:textId="547F9D36" w:rsidR="00103DDA" w:rsidRPr="00103DDA" w:rsidRDefault="00103DDA" w:rsidP="00103DDA">
      <w:pPr>
        <w:rPr>
          <w:color w:val="002060"/>
          <w:sz w:val="28"/>
          <w:szCs w:val="28"/>
        </w:rPr>
      </w:pPr>
      <w:r w:rsidRPr="00103DDA">
        <w:rPr>
          <w:b/>
          <w:bCs/>
          <w:color w:val="002060"/>
          <w:sz w:val="28"/>
          <w:szCs w:val="28"/>
        </w:rPr>
        <w:t>Tasks &amp; Deliverables</w:t>
      </w:r>
    </w:p>
    <w:p w14:paraId="5D335726" w14:textId="77777777" w:rsidR="00103DDA" w:rsidRPr="00103DDA" w:rsidRDefault="00103DDA" w:rsidP="00103DDA">
      <w:pPr>
        <w:rPr>
          <w:b/>
          <w:bCs/>
          <w:color w:val="002060"/>
        </w:rPr>
      </w:pPr>
      <w:r w:rsidRPr="00103DDA">
        <w:rPr>
          <w:b/>
          <w:bCs/>
          <w:color w:val="002060"/>
        </w:rPr>
        <w:t>1. Data Cleaning &amp; Preparation</w:t>
      </w:r>
    </w:p>
    <w:p w14:paraId="15A337CE" w14:textId="77777777" w:rsidR="00103DDA" w:rsidRPr="00103DDA" w:rsidRDefault="00103DDA" w:rsidP="00103DDA">
      <w:pPr>
        <w:numPr>
          <w:ilvl w:val="0"/>
          <w:numId w:val="3"/>
        </w:numPr>
      </w:pPr>
      <w:r w:rsidRPr="00103DDA">
        <w:t>Identify and handle missing, duplicate, or inconsistent data</w:t>
      </w:r>
    </w:p>
    <w:p w14:paraId="31A09C00" w14:textId="77777777" w:rsidR="00103DDA" w:rsidRPr="00103DDA" w:rsidRDefault="00103DDA" w:rsidP="00103DDA">
      <w:pPr>
        <w:numPr>
          <w:ilvl w:val="0"/>
          <w:numId w:val="3"/>
        </w:numPr>
      </w:pPr>
      <w:r w:rsidRPr="00103DDA">
        <w:t>Convert data types where necessary (e.g., dates, numeric fields)</w:t>
      </w:r>
    </w:p>
    <w:p w14:paraId="798D6E62" w14:textId="77777777" w:rsidR="00103DDA" w:rsidRPr="00103DDA" w:rsidRDefault="00103DDA" w:rsidP="00103DDA">
      <w:pPr>
        <w:numPr>
          <w:ilvl w:val="0"/>
          <w:numId w:val="3"/>
        </w:numPr>
      </w:pPr>
      <w:r w:rsidRPr="00103DDA">
        <w:t>Prepare a clean dataset ready for analysis</w:t>
      </w:r>
    </w:p>
    <w:p w14:paraId="7C13E5FA" w14:textId="29A04532" w:rsidR="00103DDA" w:rsidRPr="00103DDA" w:rsidRDefault="00103DDA" w:rsidP="00103DDA">
      <w:pPr>
        <w:rPr>
          <w:color w:val="002060"/>
        </w:rPr>
      </w:pPr>
      <w:r w:rsidRPr="00103DDA">
        <w:rPr>
          <w:b/>
          <w:bCs/>
          <w:color w:val="002060"/>
        </w:rPr>
        <w:t>2. Exploratory Data Analysis (EDA)</w:t>
      </w:r>
    </w:p>
    <w:p w14:paraId="226AA135" w14:textId="77777777" w:rsidR="00103DDA" w:rsidRPr="00103DDA" w:rsidRDefault="00103DDA" w:rsidP="00103DDA">
      <w:r w:rsidRPr="00103DDA">
        <w:t>Answer the following using Python (preferably with pandas/</w:t>
      </w:r>
      <w:proofErr w:type="spellStart"/>
      <w:r w:rsidRPr="00103DDA">
        <w:t>matplotlib</w:t>
      </w:r>
      <w:proofErr w:type="spellEnd"/>
      <w:r w:rsidRPr="00103DDA">
        <w:t>/</w:t>
      </w:r>
      <w:proofErr w:type="spellStart"/>
      <w:r w:rsidRPr="00103DDA">
        <w:t>seaborn</w:t>
      </w:r>
      <w:proofErr w:type="spellEnd"/>
      <w:r w:rsidRPr="00103DDA">
        <w:t>/</w:t>
      </w:r>
      <w:proofErr w:type="spellStart"/>
      <w:r w:rsidRPr="00103DDA">
        <w:t>plotly</w:t>
      </w:r>
      <w:proofErr w:type="spellEnd"/>
      <w:r w:rsidRPr="00103DDA">
        <w:t>) or any other analytics tool of your choice:</w:t>
      </w:r>
    </w:p>
    <w:p w14:paraId="6FB72B9E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What is the overall average completion rate across courses?</w:t>
      </w:r>
    </w:p>
    <w:p w14:paraId="61114388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Which course has the highest and lowest average engagement time?</w:t>
      </w:r>
    </w:p>
    <w:p w14:paraId="6E58B16A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How does engagement differ by age group or location?</w:t>
      </w:r>
    </w:p>
    <w:p w14:paraId="5B9B16C2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What is the average feedback rating per course?</w:t>
      </w:r>
    </w:p>
    <w:p w14:paraId="67C4F601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Is there a correlation between completion rate and feedback rating?</w:t>
      </w:r>
    </w:p>
    <w:p w14:paraId="0A1E62ED" w14:textId="77777777" w:rsidR="00103DDA" w:rsidRPr="00103DDA" w:rsidRDefault="00103DDA" w:rsidP="00103DDA">
      <w:pPr>
        <w:numPr>
          <w:ilvl w:val="0"/>
          <w:numId w:val="4"/>
        </w:numPr>
      </w:pPr>
      <w:r w:rsidRPr="00103DDA">
        <w:t>Identify top 3 student segments based on engagement and satisfaction.</w:t>
      </w:r>
    </w:p>
    <w:p w14:paraId="2358F6D1" w14:textId="70D5793A" w:rsidR="00103DDA" w:rsidRPr="00103DDA" w:rsidRDefault="00103DDA" w:rsidP="00103DDA">
      <w:pPr>
        <w:rPr>
          <w:color w:val="002060"/>
        </w:rPr>
      </w:pPr>
      <w:r w:rsidRPr="00103DDA">
        <w:rPr>
          <w:b/>
          <w:bCs/>
          <w:color w:val="002060"/>
        </w:rPr>
        <w:lastRenderedPageBreak/>
        <w:t>3. Visualisations</w:t>
      </w:r>
    </w:p>
    <w:p w14:paraId="27016F64" w14:textId="77777777" w:rsidR="00103DDA" w:rsidRPr="00103DDA" w:rsidRDefault="00103DDA" w:rsidP="00103DDA">
      <w:r w:rsidRPr="00103DDA">
        <w:t>Create at least 3–5 visualisations (bar charts, heatmaps, scatter plots, etc.) to:</w:t>
      </w:r>
    </w:p>
    <w:p w14:paraId="7D1B2365" w14:textId="77777777" w:rsidR="00103DDA" w:rsidRPr="00103DDA" w:rsidRDefault="00103DDA" w:rsidP="00103DDA">
      <w:pPr>
        <w:numPr>
          <w:ilvl w:val="0"/>
          <w:numId w:val="5"/>
        </w:numPr>
      </w:pPr>
      <w:r w:rsidRPr="00103DDA">
        <w:t>Show engagement patterns by course and demographic</w:t>
      </w:r>
    </w:p>
    <w:p w14:paraId="1529D241" w14:textId="77777777" w:rsidR="00103DDA" w:rsidRPr="00103DDA" w:rsidRDefault="00103DDA" w:rsidP="00103DDA">
      <w:pPr>
        <w:numPr>
          <w:ilvl w:val="0"/>
          <w:numId w:val="5"/>
        </w:numPr>
      </w:pPr>
      <w:r w:rsidRPr="00103DDA">
        <w:t>Compare feedback ratings</w:t>
      </w:r>
    </w:p>
    <w:p w14:paraId="0073C522" w14:textId="77777777" w:rsidR="00103DDA" w:rsidRPr="00103DDA" w:rsidRDefault="00103DDA" w:rsidP="00103DDA">
      <w:pPr>
        <w:numPr>
          <w:ilvl w:val="0"/>
          <w:numId w:val="5"/>
        </w:numPr>
      </w:pPr>
      <w:r w:rsidRPr="00103DDA">
        <w:t>Highlight trends over time</w:t>
      </w:r>
    </w:p>
    <w:p w14:paraId="63D6DA48" w14:textId="1FC5C47E" w:rsidR="00103DDA" w:rsidRPr="00103DDA" w:rsidRDefault="00103DDA" w:rsidP="00103DDA">
      <w:r w:rsidRPr="00103DDA">
        <w:rPr>
          <w:b/>
          <w:bCs/>
          <w:color w:val="002060"/>
        </w:rPr>
        <w:t>4. Insights &amp; Recommendations</w:t>
      </w:r>
    </w:p>
    <w:p w14:paraId="4480E1D6" w14:textId="77777777" w:rsidR="00103DDA" w:rsidRPr="00103DDA" w:rsidRDefault="00103DDA" w:rsidP="00103DDA">
      <w:pPr>
        <w:numPr>
          <w:ilvl w:val="0"/>
          <w:numId w:val="6"/>
        </w:numPr>
      </w:pPr>
      <w:r w:rsidRPr="00103DDA">
        <w:t>Summarise your top 5 insights from the analysis</w:t>
      </w:r>
    </w:p>
    <w:p w14:paraId="1F6494E1" w14:textId="77777777" w:rsidR="00103DDA" w:rsidRPr="00103DDA" w:rsidRDefault="00103DDA" w:rsidP="00103DDA">
      <w:pPr>
        <w:numPr>
          <w:ilvl w:val="0"/>
          <w:numId w:val="6"/>
        </w:numPr>
      </w:pPr>
      <w:r w:rsidRPr="00103DDA">
        <w:t>Suggest 3 data-driven recommendations to improve student engagement or course performance</w:t>
      </w:r>
    </w:p>
    <w:p w14:paraId="70B02FD0" w14:textId="77777777" w:rsidR="00103DDA" w:rsidRPr="00103DDA" w:rsidRDefault="00103DDA" w:rsidP="00103DDA">
      <w:pPr>
        <w:numPr>
          <w:ilvl w:val="0"/>
          <w:numId w:val="6"/>
        </w:numPr>
      </w:pPr>
      <w:r w:rsidRPr="00103DDA">
        <w:t>Format your findings in a short slide deck (PDF or Google Slides, max 5 slides) or include it in a structured report</w:t>
      </w:r>
    </w:p>
    <w:p w14:paraId="22418956" w14:textId="00E407F0" w:rsidR="00103DDA" w:rsidRPr="00103DDA" w:rsidRDefault="00103DDA" w:rsidP="00103DDA">
      <w:pPr>
        <w:rPr>
          <w:color w:val="002060"/>
          <w:sz w:val="28"/>
          <w:szCs w:val="28"/>
        </w:rPr>
      </w:pPr>
      <w:r w:rsidRPr="00103DDA">
        <w:rPr>
          <w:b/>
          <w:bCs/>
          <w:color w:val="002060"/>
          <w:sz w:val="28"/>
          <w:szCs w:val="28"/>
        </w:rPr>
        <w:t>Submission Format</w:t>
      </w:r>
    </w:p>
    <w:p w14:paraId="473E610A" w14:textId="77777777" w:rsidR="00103DDA" w:rsidRPr="00103DDA" w:rsidRDefault="00103DDA" w:rsidP="00103DDA">
      <w:pPr>
        <w:numPr>
          <w:ilvl w:val="0"/>
          <w:numId w:val="7"/>
        </w:numPr>
      </w:pPr>
      <w:r w:rsidRPr="00103DDA">
        <w:t>Submit either:</w:t>
      </w:r>
    </w:p>
    <w:p w14:paraId="3F1D8A55" w14:textId="77777777" w:rsidR="00103DDA" w:rsidRPr="00103DDA" w:rsidRDefault="00103DDA" w:rsidP="00103DDA">
      <w:pPr>
        <w:numPr>
          <w:ilvl w:val="1"/>
          <w:numId w:val="7"/>
        </w:numPr>
      </w:pPr>
      <w:r w:rsidRPr="00103DDA">
        <w:t xml:space="preserve">A </w:t>
      </w:r>
      <w:proofErr w:type="spellStart"/>
      <w:r w:rsidRPr="00103DDA">
        <w:t>Jupyter</w:t>
      </w:r>
      <w:proofErr w:type="spellEnd"/>
      <w:r w:rsidRPr="00103DDA">
        <w:t xml:space="preserve"> Notebook with markdown explanations, OR</w:t>
      </w:r>
    </w:p>
    <w:p w14:paraId="6B50C694" w14:textId="77777777" w:rsidR="00103DDA" w:rsidRPr="00103DDA" w:rsidRDefault="00103DDA" w:rsidP="00103DDA">
      <w:pPr>
        <w:numPr>
          <w:ilvl w:val="1"/>
          <w:numId w:val="7"/>
        </w:numPr>
      </w:pPr>
      <w:r w:rsidRPr="00103DDA">
        <w:t xml:space="preserve">A Google </w:t>
      </w:r>
      <w:proofErr w:type="spellStart"/>
      <w:r w:rsidRPr="00103DDA">
        <w:t>Colab</w:t>
      </w:r>
      <w:proofErr w:type="spellEnd"/>
      <w:r w:rsidRPr="00103DDA">
        <w:t xml:space="preserve"> link, OR</w:t>
      </w:r>
    </w:p>
    <w:p w14:paraId="14DF0498" w14:textId="77777777" w:rsidR="00103DDA" w:rsidRPr="00103DDA" w:rsidRDefault="00103DDA" w:rsidP="00103DDA">
      <w:pPr>
        <w:numPr>
          <w:ilvl w:val="1"/>
          <w:numId w:val="7"/>
        </w:numPr>
      </w:pPr>
      <w:r w:rsidRPr="00103DDA">
        <w:t>A well-documented Python script</w:t>
      </w:r>
    </w:p>
    <w:p w14:paraId="4ABFF331" w14:textId="77777777" w:rsidR="00103DDA" w:rsidRPr="00103DDA" w:rsidRDefault="00103DDA" w:rsidP="00103DDA">
      <w:pPr>
        <w:numPr>
          <w:ilvl w:val="0"/>
          <w:numId w:val="7"/>
        </w:numPr>
      </w:pPr>
      <w:r w:rsidRPr="00103DDA">
        <w:t>Include your visualisations and recommendations in a separate PDF/Google Slides</w:t>
      </w:r>
    </w:p>
    <w:p w14:paraId="34364444" w14:textId="7BD65B46" w:rsidR="00B43966" w:rsidRDefault="00103DDA" w:rsidP="00103DDA">
      <w:pPr>
        <w:numPr>
          <w:ilvl w:val="0"/>
          <w:numId w:val="7"/>
        </w:numPr>
      </w:pPr>
      <w:r w:rsidRPr="00103DDA">
        <w:t xml:space="preserve">Upload your files or links via the </w:t>
      </w:r>
      <w:hyperlink r:id="rId7" w:history="1">
        <w:r w:rsidR="00B43966" w:rsidRPr="00B43966">
          <w:rPr>
            <w:rStyle w:val="Hyperlink"/>
            <w:b/>
            <w:bCs/>
            <w:u w:val="none"/>
          </w:rPr>
          <w:t>Google Form Submission</w:t>
        </w:r>
      </w:hyperlink>
      <w:r w:rsidR="00B43966">
        <w:rPr>
          <w:b/>
          <w:bCs/>
        </w:rPr>
        <w:t xml:space="preserve"> </w:t>
      </w:r>
      <w:r w:rsidR="00E344D1">
        <w:t>by the</w:t>
      </w:r>
      <w:bookmarkStart w:id="0" w:name="_GoBack"/>
      <w:bookmarkEnd w:id="0"/>
      <w:r w:rsidR="00E344D1">
        <w:t xml:space="preserve"> date mentioned in the mail</w:t>
      </w:r>
      <w:r w:rsidR="00B43966">
        <w:rPr>
          <w:b/>
          <w:bCs/>
        </w:rPr>
        <w:t>.</w:t>
      </w:r>
    </w:p>
    <w:p w14:paraId="2FBE3F87" w14:textId="7752DDBC" w:rsidR="00103DDA" w:rsidRPr="00103DDA" w:rsidRDefault="00103DDA" w:rsidP="00103DDA">
      <w:pPr>
        <w:rPr>
          <w:color w:val="002060"/>
          <w:sz w:val="28"/>
          <w:szCs w:val="28"/>
        </w:rPr>
      </w:pPr>
      <w:r w:rsidRPr="00103DDA">
        <w:rPr>
          <w:b/>
          <w:bCs/>
          <w:color w:val="002060"/>
          <w:sz w:val="28"/>
          <w:szCs w:val="28"/>
        </w:rPr>
        <w:t>Notes</w:t>
      </w:r>
    </w:p>
    <w:p w14:paraId="4F559E8F" w14:textId="77777777" w:rsidR="00103DDA" w:rsidRPr="00103DDA" w:rsidRDefault="00103DDA" w:rsidP="00103DDA">
      <w:pPr>
        <w:numPr>
          <w:ilvl w:val="0"/>
          <w:numId w:val="8"/>
        </w:numPr>
      </w:pPr>
      <w:r w:rsidRPr="00103DDA">
        <w:t>Use any preferred tool: Python, R, Power BI, Tableau, or Excel (Python preferred).</w:t>
      </w:r>
    </w:p>
    <w:p w14:paraId="22B0BE0D" w14:textId="77777777" w:rsidR="00103DDA" w:rsidRPr="00103DDA" w:rsidRDefault="00103DDA" w:rsidP="00103DDA">
      <w:pPr>
        <w:numPr>
          <w:ilvl w:val="0"/>
          <w:numId w:val="8"/>
        </w:numPr>
      </w:pPr>
      <w:r w:rsidRPr="00103DDA">
        <w:t>Focus on producing meaningful, business-oriented analysis rather than just coding.</w:t>
      </w:r>
    </w:p>
    <w:p w14:paraId="67E23BC2" w14:textId="77777777" w:rsidR="00AD2A80" w:rsidRDefault="00AD2A80"/>
    <w:sectPr w:rsidR="00AD2A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7A261" w14:textId="77777777" w:rsidR="001E33E4" w:rsidRDefault="001E33E4" w:rsidP="00B43966">
      <w:pPr>
        <w:spacing w:after="0" w:line="240" w:lineRule="auto"/>
      </w:pPr>
      <w:r>
        <w:separator/>
      </w:r>
    </w:p>
  </w:endnote>
  <w:endnote w:type="continuationSeparator" w:id="0">
    <w:p w14:paraId="43AA732C" w14:textId="77777777" w:rsidR="001E33E4" w:rsidRDefault="001E33E4" w:rsidP="00B4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AFDE1" w14:textId="77777777" w:rsidR="001E33E4" w:rsidRDefault="001E33E4" w:rsidP="00B43966">
      <w:pPr>
        <w:spacing w:after="0" w:line="240" w:lineRule="auto"/>
      </w:pPr>
      <w:r>
        <w:separator/>
      </w:r>
    </w:p>
  </w:footnote>
  <w:footnote w:type="continuationSeparator" w:id="0">
    <w:p w14:paraId="13ECD963" w14:textId="77777777" w:rsidR="001E33E4" w:rsidRDefault="001E33E4" w:rsidP="00B4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B79C" w14:textId="315D3E73" w:rsidR="00B43966" w:rsidRDefault="00B4396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318AE8" wp14:editId="060DAF3C">
          <wp:simplePos x="0" y="0"/>
          <wp:positionH relativeFrom="column">
            <wp:posOffset>4660900</wp:posOffset>
          </wp:positionH>
          <wp:positionV relativeFrom="paragraph">
            <wp:posOffset>-316865</wp:posOffset>
          </wp:positionV>
          <wp:extent cx="1832659" cy="572449"/>
          <wp:effectExtent l="0" t="0" r="0" b="0"/>
          <wp:wrapNone/>
          <wp:docPr id="1441129982" name="Picture 1" descr="A red and blu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1129982" name="Picture 1" descr="A red and blu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2659" cy="572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AAD"/>
    <w:multiLevelType w:val="multilevel"/>
    <w:tmpl w:val="6694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BC2"/>
    <w:multiLevelType w:val="multilevel"/>
    <w:tmpl w:val="29F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F5B4C"/>
    <w:multiLevelType w:val="multilevel"/>
    <w:tmpl w:val="64D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E482D"/>
    <w:multiLevelType w:val="multilevel"/>
    <w:tmpl w:val="58A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D767F"/>
    <w:multiLevelType w:val="multilevel"/>
    <w:tmpl w:val="8C06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C74B9"/>
    <w:multiLevelType w:val="multilevel"/>
    <w:tmpl w:val="42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46A4"/>
    <w:multiLevelType w:val="multilevel"/>
    <w:tmpl w:val="9838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867AD"/>
    <w:multiLevelType w:val="multilevel"/>
    <w:tmpl w:val="5AB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A"/>
    <w:rsid w:val="00103DDA"/>
    <w:rsid w:val="001E33E4"/>
    <w:rsid w:val="00713D67"/>
    <w:rsid w:val="007A4370"/>
    <w:rsid w:val="007C72EB"/>
    <w:rsid w:val="00AD2A80"/>
    <w:rsid w:val="00B43966"/>
    <w:rsid w:val="00E344D1"/>
    <w:rsid w:val="00E7526F"/>
    <w:rsid w:val="00EA44CE"/>
    <w:rsid w:val="00E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56F19"/>
  <w15:chartTrackingRefBased/>
  <w15:docId w15:val="{CCEC40F5-4A00-4D42-AA7B-7E049A3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396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96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66"/>
  </w:style>
  <w:style w:type="paragraph" w:styleId="Footer">
    <w:name w:val="footer"/>
    <w:basedOn w:val="Normal"/>
    <w:link w:val="FooterChar"/>
    <w:uiPriority w:val="99"/>
    <w:unhideWhenUsed/>
    <w:rsid w:val="00B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B_tJQH4QmyNC3b9233QzX5fww1FwC-0aXZ8Bql3elKgIwrA/viewform?usp=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Mohan</dc:creator>
  <cp:keywords/>
  <dc:description/>
  <cp:lastModifiedBy>HP</cp:lastModifiedBy>
  <cp:revision>3</cp:revision>
  <cp:lastPrinted>2025-04-06T18:00:00Z</cp:lastPrinted>
  <dcterms:created xsi:type="dcterms:W3CDTF">2025-04-06T10:57:00Z</dcterms:created>
  <dcterms:modified xsi:type="dcterms:W3CDTF">2025-04-19T16:07:00Z</dcterms:modified>
</cp:coreProperties>
</file>