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6593" w14:textId="275371A2" w:rsidR="00665E67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SERPENT BOT</w:t>
      </w:r>
    </w:p>
    <w:p w14:paraId="473B1658" w14:textId="40D51B40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2B241B55" w14:textId="02B930E2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Concept:</w:t>
      </w:r>
    </w:p>
    <w:p w14:paraId="1594F67E" w14:textId="0EC0EF95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1AB3ED44" w14:textId="49216556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Components:</w:t>
      </w:r>
    </w:p>
    <w:p w14:paraId="213965C4" w14:textId="3201DBA8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0C549281" w14:textId="0BAD245E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Scope:</w:t>
      </w:r>
    </w:p>
    <w:p w14:paraId="0C58E366" w14:textId="49186AD7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48C78914" w14:textId="75B27EA4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Architecture:</w:t>
      </w:r>
    </w:p>
    <w:p w14:paraId="5BB159EE" w14:textId="3DD3DF25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04246690" w14:textId="16C1C013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Architecture:</w:t>
      </w:r>
    </w:p>
    <w:p w14:paraId="0DA95AAC" w14:textId="21F25B37" w:rsidR="004B4076" w:rsidRDefault="004B4076">
      <w:pPr>
        <w:rPr>
          <w:rFonts w:ascii="Times New Roman" w:hAnsi="Times New Roman" w:cs="Times New Roman"/>
          <w:sz w:val="24"/>
          <w:szCs w:val="24"/>
        </w:rPr>
      </w:pPr>
    </w:p>
    <w:p w14:paraId="69A21D4D" w14:textId="4E44320E" w:rsidR="004B4076" w:rsidRDefault="004B4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p w14:paraId="29412CF6" w14:textId="77777777" w:rsidR="004B4076" w:rsidRPr="004B4076" w:rsidRDefault="004B4076">
      <w:pPr>
        <w:rPr>
          <w:rFonts w:ascii="Times New Roman" w:hAnsi="Times New Roman" w:cs="Times New Roman"/>
          <w:sz w:val="24"/>
          <w:szCs w:val="24"/>
        </w:rPr>
      </w:pPr>
    </w:p>
    <w:sectPr w:rsidR="004B4076" w:rsidRPr="004B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76"/>
    <w:rsid w:val="004B4076"/>
    <w:rsid w:val="006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92FF"/>
  <w15:chartTrackingRefBased/>
  <w15:docId w15:val="{4BCFF35F-F063-4090-A447-D64B050A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Suryadatta M Vadhoolas</dc:creator>
  <cp:keywords/>
  <dc:description/>
  <cp:lastModifiedBy>Sree Suryadatta M Vadhoolas</cp:lastModifiedBy>
  <cp:revision>1</cp:revision>
  <dcterms:created xsi:type="dcterms:W3CDTF">2021-09-17T14:16:00Z</dcterms:created>
  <dcterms:modified xsi:type="dcterms:W3CDTF">2021-09-17T14:24:00Z</dcterms:modified>
</cp:coreProperties>
</file>