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C5" w:rsidRDefault="00472C7A">
      <w:r>
        <w:t>Hiii, This is Word document</w:t>
      </w:r>
    </w:p>
    <w:p w:rsidR="00472C7A" w:rsidRDefault="00472C7A"/>
    <w:sectPr w:rsidR="00472C7A" w:rsidSect="0099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2C7A"/>
    <w:rsid w:val="00472C7A"/>
    <w:rsid w:val="0099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dattatraya</dc:creator>
  <cp:lastModifiedBy>dattatraya</cp:lastModifiedBy>
  <cp:revision>1</cp:revision>
  <dcterms:created xsi:type="dcterms:W3CDTF">2018-03-02T09:16:00Z</dcterms:created>
  <dcterms:modified xsi:type="dcterms:W3CDTF">2018-03-02T09:17:00Z</dcterms:modified>
</cp:coreProperties>
</file>