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CDA52" w14:textId="77777777" w:rsidR="006B1348" w:rsidRPr="006B1348" w:rsidRDefault="006B1348" w:rsidP="006B1348">
      <w:pPr>
        <w:rPr>
          <w:b/>
          <w:bCs/>
          <w:sz w:val="48"/>
          <w:szCs w:val="48"/>
        </w:rPr>
      </w:pPr>
      <w:r w:rsidRPr="006B1348">
        <w:rPr>
          <w:b/>
          <w:bCs/>
          <w:sz w:val="48"/>
          <w:szCs w:val="48"/>
        </w:rPr>
        <w:t>Mini Project – IoT Case Study</w:t>
      </w:r>
    </w:p>
    <w:p w14:paraId="1D5058B4" w14:textId="77777777" w:rsidR="006B1348" w:rsidRPr="006B1348" w:rsidRDefault="006B1348" w:rsidP="006B1348">
      <w:pPr>
        <w:rPr>
          <w:b/>
          <w:bCs/>
          <w:sz w:val="48"/>
          <w:szCs w:val="48"/>
        </w:rPr>
      </w:pPr>
      <w:r w:rsidRPr="006B1348">
        <w:rPr>
          <w:b/>
          <w:bCs/>
          <w:sz w:val="48"/>
          <w:szCs w:val="48"/>
        </w:rPr>
        <w:t>Future of IoT in Smart Cities</w:t>
      </w:r>
    </w:p>
    <w:p w14:paraId="497EE27D" w14:textId="77777777" w:rsidR="00067CEC" w:rsidRDefault="00067CEC">
      <w:pPr>
        <w:rPr>
          <w:sz w:val="48"/>
          <w:szCs w:val="48"/>
        </w:rPr>
      </w:pPr>
    </w:p>
    <w:p w14:paraId="6DEBCE4D" w14:textId="77777777" w:rsidR="006B1348" w:rsidRPr="006B1348" w:rsidRDefault="006B1348">
      <w:pPr>
        <w:rPr>
          <w:sz w:val="32"/>
          <w:szCs w:val="32"/>
        </w:rPr>
      </w:pPr>
      <w:r w:rsidRPr="006B1348">
        <w:rPr>
          <w:b/>
          <w:bCs/>
          <w:sz w:val="32"/>
          <w:szCs w:val="32"/>
        </w:rPr>
        <w:t>Title:</w:t>
      </w:r>
      <w:r w:rsidRPr="006B1348">
        <w:rPr>
          <w:sz w:val="32"/>
          <w:szCs w:val="32"/>
        </w:rPr>
        <w:t xml:space="preserve">  </w:t>
      </w:r>
    </w:p>
    <w:p w14:paraId="54BDF29E" w14:textId="4565D010" w:rsidR="006B1348" w:rsidRDefault="006B1348">
      <w:r w:rsidRPr="006B1348">
        <w:t>Future of IoT in Smart Cities</w:t>
      </w:r>
    </w:p>
    <w:p w14:paraId="42621898" w14:textId="00EA27D3" w:rsidR="006B1348" w:rsidRDefault="006B1348">
      <w:r w:rsidRPr="006B1348">
        <w:rPr>
          <w:b/>
          <w:bCs/>
          <w:sz w:val="28"/>
          <w:szCs w:val="28"/>
        </w:rPr>
        <w:t>Subject</w:t>
      </w:r>
      <w:r w:rsidRPr="006B1348">
        <w:rPr>
          <w:b/>
          <w:bCs/>
        </w:rPr>
        <w:t>:</w:t>
      </w:r>
      <w:r w:rsidRPr="006B1348">
        <w:t xml:space="preserve"> Internet of Things</w:t>
      </w:r>
    </w:p>
    <w:p w14:paraId="35D3E664" w14:textId="6D18A84A" w:rsidR="006B1348" w:rsidRDefault="006B1348">
      <w:r w:rsidRPr="006B1348">
        <w:rPr>
          <w:b/>
          <w:bCs/>
          <w:sz w:val="28"/>
          <w:szCs w:val="28"/>
        </w:rPr>
        <w:t>Student Name</w:t>
      </w:r>
      <w:r w:rsidRPr="006B1348">
        <w:t xml:space="preserve">: </w:t>
      </w:r>
      <w:r w:rsidRPr="006B1348">
        <w:t>Dattatray Santosh Devkar</w:t>
      </w:r>
      <w:r w:rsidRPr="006B1348">
        <w:br/>
      </w:r>
      <w:r w:rsidRPr="006B1348">
        <w:rPr>
          <w:b/>
          <w:bCs/>
          <w:sz w:val="28"/>
          <w:szCs w:val="28"/>
        </w:rPr>
        <w:t xml:space="preserve">Class / Roll No: </w:t>
      </w:r>
      <w:r w:rsidRPr="006B1348">
        <w:t xml:space="preserve">TE </w:t>
      </w:r>
      <w:proofErr w:type="spellStart"/>
      <w:r w:rsidRPr="006B1348">
        <w:t>Entc</w:t>
      </w:r>
      <w:proofErr w:type="spellEnd"/>
      <w:r w:rsidRPr="006B1348">
        <w:t>/44</w:t>
      </w:r>
      <w:r w:rsidRPr="006B1348">
        <w:br/>
      </w:r>
      <w:r w:rsidRPr="006B1348">
        <w:rPr>
          <w:b/>
          <w:bCs/>
          <w:sz w:val="28"/>
          <w:szCs w:val="28"/>
        </w:rPr>
        <w:t>School / College Name</w:t>
      </w:r>
      <w:r w:rsidRPr="006B1348">
        <w:t xml:space="preserve">: </w:t>
      </w:r>
      <w:proofErr w:type="spellStart"/>
      <w:r w:rsidRPr="006B1348">
        <w:t>Kj</w:t>
      </w:r>
      <w:proofErr w:type="spellEnd"/>
      <w:r w:rsidRPr="006B1348">
        <w:t xml:space="preserve"> College </w:t>
      </w:r>
      <w:proofErr w:type="gramStart"/>
      <w:r w:rsidRPr="006B1348">
        <w:t>Of  Engineering</w:t>
      </w:r>
      <w:proofErr w:type="gramEnd"/>
      <w:r w:rsidRPr="006B1348">
        <w:t xml:space="preserve"> Management </w:t>
      </w:r>
      <w:proofErr w:type="gramStart"/>
      <w:r w:rsidRPr="006B1348">
        <w:t>And</w:t>
      </w:r>
      <w:proofErr w:type="gramEnd"/>
      <w:r w:rsidRPr="006B1348">
        <w:t xml:space="preserve"> Research</w:t>
      </w:r>
      <w:r>
        <w:t xml:space="preserve"> Pune</w:t>
      </w:r>
    </w:p>
    <w:p w14:paraId="3731A842" w14:textId="77777777" w:rsidR="006B1348" w:rsidRDefault="006B1348"/>
    <w:p w14:paraId="2A2B4CF8" w14:textId="77777777" w:rsidR="006B1348" w:rsidRDefault="006B1348"/>
    <w:p w14:paraId="2DE5DCA6" w14:textId="77777777" w:rsidR="006B1348" w:rsidRDefault="006B1348"/>
    <w:p w14:paraId="6DC7FEF8" w14:textId="50C0C6F6" w:rsidR="006B1348" w:rsidRDefault="006B1348">
      <w:pPr>
        <w:rPr>
          <w:b/>
          <w:bCs/>
          <w:sz w:val="28"/>
          <w:szCs w:val="28"/>
        </w:rPr>
      </w:pPr>
      <w:r w:rsidRPr="006B1348">
        <w:rPr>
          <w:b/>
          <w:bCs/>
          <w:sz w:val="28"/>
          <w:szCs w:val="28"/>
        </w:rPr>
        <w:t>Introduction</w:t>
      </w:r>
    </w:p>
    <w:p w14:paraId="5B6A2148" w14:textId="77777777" w:rsidR="006B1348" w:rsidRPr="006B1348" w:rsidRDefault="006B1348" w:rsidP="006B1348">
      <w:r w:rsidRPr="006B1348">
        <w:t>A smart city is a modern city that uses technology to improve the quality of life of people.</w:t>
      </w:r>
      <w:r w:rsidRPr="006B1348">
        <w:br/>
        <w:t>The Internet of Things (IoT) plays a very important role in making cities smart.</w:t>
      </w:r>
    </w:p>
    <w:p w14:paraId="118BA63E" w14:textId="77777777" w:rsidR="006B1348" w:rsidRPr="006B1348" w:rsidRDefault="006B1348" w:rsidP="006B1348">
      <w:r w:rsidRPr="006B1348">
        <w:t>IoT means connecting physical devices to the internet. These devices use sensors to collect data and share it with systems. Smart cities use IoT to manage traffic, water, electricity, healthcare, and public services efficiently.</w:t>
      </w:r>
    </w:p>
    <w:p w14:paraId="35755F42" w14:textId="77777777" w:rsidR="006B1348" w:rsidRPr="006B1348" w:rsidRDefault="006B1348" w:rsidP="006B1348">
      <w:r w:rsidRPr="006B1348">
        <w:t>The future of smart cities depends heavily on IoT technology because it helps cities become more intelligent, safe, and sustainable.</w:t>
      </w:r>
    </w:p>
    <w:p w14:paraId="0C4FCC9C" w14:textId="1D129919" w:rsidR="006B1348" w:rsidRDefault="006B1348"/>
    <w:p w14:paraId="6D8810EC" w14:textId="77777777" w:rsidR="006B1348" w:rsidRDefault="006B1348">
      <w:r>
        <w:br w:type="page"/>
      </w:r>
    </w:p>
    <w:p w14:paraId="351260A6" w14:textId="4AE0229C" w:rsidR="006B1348" w:rsidRDefault="006B1348"/>
    <w:p w14:paraId="368062B0" w14:textId="77777777" w:rsidR="006B1348" w:rsidRPr="006B1348" w:rsidRDefault="006B1348" w:rsidP="006B1348">
      <w:pPr>
        <w:rPr>
          <w:b/>
          <w:bCs/>
          <w:sz w:val="28"/>
          <w:szCs w:val="28"/>
        </w:rPr>
      </w:pPr>
      <w:r w:rsidRPr="006B1348">
        <w:rPr>
          <w:b/>
          <w:bCs/>
          <w:sz w:val="28"/>
          <w:szCs w:val="28"/>
        </w:rPr>
        <w:t>Role of IoT in Smart Cities</w:t>
      </w:r>
    </w:p>
    <w:p w14:paraId="7656D99E" w14:textId="77777777" w:rsidR="006B1348" w:rsidRPr="006B1348" w:rsidRDefault="006B1348" w:rsidP="006B1348">
      <w:r w:rsidRPr="006B1348">
        <w:t>IoT is already being used in many smart city applications.</w:t>
      </w:r>
    </w:p>
    <w:p w14:paraId="7CE780E0" w14:textId="77777777" w:rsidR="006B1348" w:rsidRPr="006B1348" w:rsidRDefault="006B1348" w:rsidP="006B1348">
      <w:r w:rsidRPr="006B1348">
        <w:t>Some important roles of IoT are:</w:t>
      </w:r>
    </w:p>
    <w:p w14:paraId="58480297" w14:textId="77777777" w:rsidR="006B1348" w:rsidRPr="006B1348" w:rsidRDefault="006B1348" w:rsidP="006B1348">
      <w:pPr>
        <w:numPr>
          <w:ilvl w:val="0"/>
          <w:numId w:val="1"/>
        </w:numPr>
      </w:pPr>
      <w:r w:rsidRPr="006B1348">
        <w:t>Smart traffic lights to reduce traffic jams</w:t>
      </w:r>
    </w:p>
    <w:p w14:paraId="5D984660" w14:textId="77777777" w:rsidR="006B1348" w:rsidRPr="006B1348" w:rsidRDefault="006B1348" w:rsidP="006B1348">
      <w:pPr>
        <w:numPr>
          <w:ilvl w:val="0"/>
          <w:numId w:val="1"/>
        </w:numPr>
      </w:pPr>
      <w:r w:rsidRPr="006B1348">
        <w:t>Smart street lighting to save energy</w:t>
      </w:r>
    </w:p>
    <w:p w14:paraId="35D0C3D1" w14:textId="77777777" w:rsidR="006B1348" w:rsidRPr="006B1348" w:rsidRDefault="006B1348" w:rsidP="006B1348">
      <w:pPr>
        <w:numPr>
          <w:ilvl w:val="0"/>
          <w:numId w:val="1"/>
        </w:numPr>
      </w:pPr>
      <w:r w:rsidRPr="006B1348">
        <w:t>Smart water management to avoid water wastage</w:t>
      </w:r>
    </w:p>
    <w:p w14:paraId="24F4F4D5" w14:textId="77777777" w:rsidR="006B1348" w:rsidRPr="006B1348" w:rsidRDefault="006B1348" w:rsidP="006B1348">
      <w:pPr>
        <w:numPr>
          <w:ilvl w:val="0"/>
          <w:numId w:val="1"/>
        </w:numPr>
      </w:pPr>
      <w:r w:rsidRPr="006B1348">
        <w:t>Waste management using smart bins</w:t>
      </w:r>
    </w:p>
    <w:p w14:paraId="646142ED" w14:textId="77777777" w:rsidR="006B1348" w:rsidRPr="006B1348" w:rsidRDefault="006B1348" w:rsidP="006B1348">
      <w:pPr>
        <w:numPr>
          <w:ilvl w:val="0"/>
          <w:numId w:val="1"/>
        </w:numPr>
      </w:pPr>
      <w:r w:rsidRPr="006B1348">
        <w:t>Surveillance systems for public safety</w:t>
      </w:r>
    </w:p>
    <w:p w14:paraId="54374B45" w14:textId="0D68AA4B" w:rsidR="006B1348" w:rsidRDefault="006B1348">
      <w:r w:rsidRPr="006B1348">
        <w:t>IoT helps city authorities to monitor and control city resources in real time.</w:t>
      </w:r>
    </w:p>
    <w:p w14:paraId="25A8582C" w14:textId="77777777" w:rsidR="00172654" w:rsidRDefault="00172654"/>
    <w:p w14:paraId="4CA15C1A" w14:textId="77777777" w:rsidR="006B1348" w:rsidRDefault="006B1348"/>
    <w:p w14:paraId="71A50F11" w14:textId="77777777" w:rsidR="006B1348" w:rsidRPr="006B1348" w:rsidRDefault="006B1348" w:rsidP="006B1348">
      <w:pPr>
        <w:rPr>
          <w:b/>
          <w:bCs/>
          <w:sz w:val="28"/>
          <w:szCs w:val="28"/>
        </w:rPr>
      </w:pPr>
      <w:r w:rsidRPr="006B1348">
        <w:rPr>
          <w:b/>
          <w:bCs/>
          <w:sz w:val="28"/>
          <w:szCs w:val="28"/>
        </w:rPr>
        <w:t>Future Applications of IoT in Smart Cities</w:t>
      </w:r>
    </w:p>
    <w:p w14:paraId="644003B9" w14:textId="77777777" w:rsidR="006B1348" w:rsidRPr="006B1348" w:rsidRDefault="006B1348" w:rsidP="006B1348">
      <w:r w:rsidRPr="006B1348">
        <w:t>In the future, IoT will make cities more advanced.</w:t>
      </w:r>
    </w:p>
    <w:p w14:paraId="06DBB67D" w14:textId="77777777" w:rsidR="006B1348" w:rsidRPr="006B1348" w:rsidRDefault="006B1348" w:rsidP="006B1348">
      <w:r w:rsidRPr="006B1348">
        <w:t>Future applications include:</w:t>
      </w:r>
    </w:p>
    <w:p w14:paraId="35F48A90" w14:textId="77777777" w:rsidR="006B1348" w:rsidRPr="006B1348" w:rsidRDefault="006B1348" w:rsidP="006B1348">
      <w:pPr>
        <w:numPr>
          <w:ilvl w:val="0"/>
          <w:numId w:val="2"/>
        </w:numPr>
      </w:pPr>
      <w:r w:rsidRPr="006B1348">
        <w:t>Smart traffic control systems to reduce accidents</w:t>
      </w:r>
    </w:p>
    <w:p w14:paraId="01749626" w14:textId="77777777" w:rsidR="006B1348" w:rsidRPr="006B1348" w:rsidRDefault="006B1348" w:rsidP="006B1348">
      <w:pPr>
        <w:numPr>
          <w:ilvl w:val="0"/>
          <w:numId w:val="2"/>
        </w:numPr>
      </w:pPr>
      <w:r w:rsidRPr="006B1348">
        <w:t>Smart parking systems to find empty parking spaces</w:t>
      </w:r>
    </w:p>
    <w:p w14:paraId="70B0EF7E" w14:textId="77777777" w:rsidR="006B1348" w:rsidRPr="006B1348" w:rsidRDefault="006B1348" w:rsidP="006B1348">
      <w:pPr>
        <w:numPr>
          <w:ilvl w:val="0"/>
          <w:numId w:val="2"/>
        </w:numPr>
      </w:pPr>
      <w:r w:rsidRPr="006B1348">
        <w:t>Air quality monitoring systems to reduce pollution</w:t>
      </w:r>
    </w:p>
    <w:p w14:paraId="4EE09DC0" w14:textId="77777777" w:rsidR="006B1348" w:rsidRPr="006B1348" w:rsidRDefault="006B1348" w:rsidP="006B1348">
      <w:pPr>
        <w:numPr>
          <w:ilvl w:val="0"/>
          <w:numId w:val="2"/>
        </w:numPr>
      </w:pPr>
      <w:r w:rsidRPr="006B1348">
        <w:t>Smart healthcare services for emergency response</w:t>
      </w:r>
    </w:p>
    <w:p w14:paraId="1A10A033" w14:textId="77777777" w:rsidR="006B1348" w:rsidRPr="006B1348" w:rsidRDefault="006B1348" w:rsidP="006B1348">
      <w:pPr>
        <w:numPr>
          <w:ilvl w:val="0"/>
          <w:numId w:val="2"/>
        </w:numPr>
      </w:pPr>
      <w:r w:rsidRPr="006B1348">
        <w:t>Energy management systems to reduce electricity waste</w:t>
      </w:r>
    </w:p>
    <w:p w14:paraId="0ADE8904" w14:textId="77777777" w:rsidR="006B1348" w:rsidRPr="006B1348" w:rsidRDefault="006B1348" w:rsidP="006B1348">
      <w:r w:rsidRPr="006B1348">
        <w:t>These applications will make cities cleaner, safer, and more efficient.</w:t>
      </w:r>
    </w:p>
    <w:p w14:paraId="139C9676" w14:textId="684F7DFE" w:rsidR="006B1348" w:rsidRDefault="006B1348">
      <w:r>
        <w:br w:type="page"/>
      </w:r>
    </w:p>
    <w:p w14:paraId="7CCAEE64" w14:textId="77777777" w:rsidR="00172654" w:rsidRPr="00172654" w:rsidRDefault="00172654" w:rsidP="00172654">
      <w:pPr>
        <w:rPr>
          <w:b/>
          <w:bCs/>
          <w:sz w:val="28"/>
          <w:szCs w:val="28"/>
        </w:rPr>
      </w:pPr>
      <w:r w:rsidRPr="00172654">
        <w:rPr>
          <w:b/>
          <w:bCs/>
          <w:sz w:val="28"/>
          <w:szCs w:val="28"/>
        </w:rPr>
        <w:lastRenderedPageBreak/>
        <w:t>Advantages of IoT in Smart Cities</w:t>
      </w:r>
    </w:p>
    <w:p w14:paraId="10286CD7" w14:textId="77777777" w:rsidR="00172654" w:rsidRPr="00172654" w:rsidRDefault="00172654" w:rsidP="00172654">
      <w:r w:rsidRPr="00172654">
        <w:t>IoT provides many benefits to smart cities:</w:t>
      </w:r>
    </w:p>
    <w:p w14:paraId="79E426FB" w14:textId="77777777" w:rsidR="00172654" w:rsidRPr="00172654" w:rsidRDefault="00172654" w:rsidP="00172654">
      <w:pPr>
        <w:numPr>
          <w:ilvl w:val="0"/>
          <w:numId w:val="3"/>
        </w:numPr>
      </w:pPr>
      <w:r w:rsidRPr="00172654">
        <w:t>Saves time and energy</w:t>
      </w:r>
    </w:p>
    <w:p w14:paraId="40B851D6" w14:textId="77777777" w:rsidR="00172654" w:rsidRPr="00172654" w:rsidRDefault="00172654" w:rsidP="00172654">
      <w:pPr>
        <w:numPr>
          <w:ilvl w:val="0"/>
          <w:numId w:val="3"/>
        </w:numPr>
      </w:pPr>
      <w:r w:rsidRPr="00172654">
        <w:t>Reduces pollution</w:t>
      </w:r>
    </w:p>
    <w:p w14:paraId="7A2852E2" w14:textId="77777777" w:rsidR="00172654" w:rsidRPr="00172654" w:rsidRDefault="00172654" w:rsidP="00172654">
      <w:pPr>
        <w:numPr>
          <w:ilvl w:val="0"/>
          <w:numId w:val="3"/>
        </w:numPr>
      </w:pPr>
      <w:r w:rsidRPr="00172654">
        <w:t>Improves public services</w:t>
      </w:r>
    </w:p>
    <w:p w14:paraId="7800A7A0" w14:textId="77777777" w:rsidR="00172654" w:rsidRPr="00172654" w:rsidRDefault="00172654" w:rsidP="00172654">
      <w:pPr>
        <w:numPr>
          <w:ilvl w:val="0"/>
          <w:numId w:val="3"/>
        </w:numPr>
      </w:pPr>
      <w:r w:rsidRPr="00172654">
        <w:t>Better traffic management</w:t>
      </w:r>
    </w:p>
    <w:p w14:paraId="4C2BAB52" w14:textId="77777777" w:rsidR="00172654" w:rsidRPr="00172654" w:rsidRDefault="00172654" w:rsidP="00172654">
      <w:pPr>
        <w:numPr>
          <w:ilvl w:val="0"/>
          <w:numId w:val="3"/>
        </w:numPr>
      </w:pPr>
      <w:r w:rsidRPr="00172654">
        <w:t>Improves quality of life</w:t>
      </w:r>
    </w:p>
    <w:p w14:paraId="42584EEB" w14:textId="77777777" w:rsidR="00172654" w:rsidRPr="00172654" w:rsidRDefault="00172654" w:rsidP="00172654">
      <w:pPr>
        <w:numPr>
          <w:ilvl w:val="0"/>
          <w:numId w:val="3"/>
        </w:numPr>
      </w:pPr>
      <w:r w:rsidRPr="00172654">
        <w:t>Efficient use of resources</w:t>
      </w:r>
    </w:p>
    <w:p w14:paraId="50D856F3" w14:textId="77777777" w:rsidR="00172654" w:rsidRPr="00172654" w:rsidRDefault="00172654" w:rsidP="00172654">
      <w:r w:rsidRPr="00172654">
        <w:t>Because of IoT, cities will become more comfortable and environment-friendly.</w:t>
      </w:r>
    </w:p>
    <w:p w14:paraId="0A49C390" w14:textId="77777777" w:rsidR="006B1348" w:rsidRDefault="006B1348"/>
    <w:p w14:paraId="2E517175" w14:textId="77777777" w:rsidR="00172654" w:rsidRPr="00172654" w:rsidRDefault="00172654" w:rsidP="00172654">
      <w:pPr>
        <w:rPr>
          <w:b/>
          <w:bCs/>
          <w:sz w:val="28"/>
          <w:szCs w:val="28"/>
        </w:rPr>
      </w:pPr>
      <w:r w:rsidRPr="00172654">
        <w:rPr>
          <w:b/>
          <w:bCs/>
          <w:sz w:val="28"/>
          <w:szCs w:val="28"/>
        </w:rPr>
        <w:t>Challenges and Conclusion</w:t>
      </w:r>
    </w:p>
    <w:p w14:paraId="057A5CEA" w14:textId="77777777" w:rsidR="00172654" w:rsidRPr="00172654" w:rsidRDefault="00172654" w:rsidP="00172654">
      <w:pPr>
        <w:rPr>
          <w:b/>
          <w:bCs/>
        </w:rPr>
      </w:pPr>
      <w:r w:rsidRPr="00172654">
        <w:rPr>
          <w:b/>
          <w:bCs/>
        </w:rPr>
        <w:t>Challenges of IoT in Smart Cities</w:t>
      </w:r>
    </w:p>
    <w:p w14:paraId="424B3474" w14:textId="77777777" w:rsidR="00172654" w:rsidRPr="00172654" w:rsidRDefault="00172654" w:rsidP="00172654">
      <w:pPr>
        <w:numPr>
          <w:ilvl w:val="0"/>
          <w:numId w:val="4"/>
        </w:numPr>
      </w:pPr>
      <w:r w:rsidRPr="00172654">
        <w:t>Data security and privacy issues</w:t>
      </w:r>
    </w:p>
    <w:p w14:paraId="5A282FDD" w14:textId="77777777" w:rsidR="00172654" w:rsidRPr="00172654" w:rsidRDefault="00172654" w:rsidP="00172654">
      <w:pPr>
        <w:numPr>
          <w:ilvl w:val="0"/>
          <w:numId w:val="4"/>
        </w:numPr>
      </w:pPr>
      <w:r w:rsidRPr="00172654">
        <w:t>High cost of implementation</w:t>
      </w:r>
    </w:p>
    <w:p w14:paraId="52C11670" w14:textId="77777777" w:rsidR="00172654" w:rsidRPr="00172654" w:rsidRDefault="00172654" w:rsidP="00172654">
      <w:pPr>
        <w:numPr>
          <w:ilvl w:val="0"/>
          <w:numId w:val="4"/>
        </w:numPr>
      </w:pPr>
      <w:r w:rsidRPr="00172654">
        <w:t>Need for technical skills</w:t>
      </w:r>
    </w:p>
    <w:p w14:paraId="5486A8C5" w14:textId="77777777" w:rsidR="00172654" w:rsidRPr="00172654" w:rsidRDefault="00172654" w:rsidP="00172654">
      <w:pPr>
        <w:numPr>
          <w:ilvl w:val="0"/>
          <w:numId w:val="4"/>
        </w:numPr>
      </w:pPr>
      <w:r w:rsidRPr="00172654">
        <w:t>Risk of cyber-attacks</w:t>
      </w:r>
    </w:p>
    <w:p w14:paraId="4D055E7D" w14:textId="77777777" w:rsidR="00172654" w:rsidRPr="00172654" w:rsidRDefault="00172654" w:rsidP="00172654">
      <w:pPr>
        <w:rPr>
          <w:b/>
          <w:bCs/>
        </w:rPr>
      </w:pPr>
      <w:r w:rsidRPr="00172654">
        <w:rPr>
          <w:b/>
          <w:bCs/>
        </w:rPr>
        <w:t>Conclusion</w:t>
      </w:r>
    </w:p>
    <w:p w14:paraId="6206C1D7" w14:textId="77777777" w:rsidR="00172654" w:rsidRPr="00172654" w:rsidRDefault="00172654" w:rsidP="00172654">
      <w:r w:rsidRPr="00172654">
        <w:t>The Internet of Things is the backbone of smart cities.</w:t>
      </w:r>
      <w:r w:rsidRPr="00172654">
        <w:br/>
        <w:t>Although there are some challenges, IoT will play a major role in the future of urban development. With proper security and planning, smart cities will provide a better and safer life for people.</w:t>
      </w:r>
    </w:p>
    <w:p w14:paraId="2A1F4A0D" w14:textId="77777777" w:rsidR="00172654" w:rsidRPr="006B1348" w:rsidRDefault="00172654"/>
    <w:sectPr w:rsidR="00172654" w:rsidRPr="006B13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476A9"/>
    <w:multiLevelType w:val="multilevel"/>
    <w:tmpl w:val="1422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96ABA"/>
    <w:multiLevelType w:val="multilevel"/>
    <w:tmpl w:val="3F30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640A70"/>
    <w:multiLevelType w:val="multilevel"/>
    <w:tmpl w:val="5998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172709"/>
    <w:multiLevelType w:val="multilevel"/>
    <w:tmpl w:val="9932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813336">
    <w:abstractNumId w:val="0"/>
  </w:num>
  <w:num w:numId="2" w16cid:durableId="1415320608">
    <w:abstractNumId w:val="1"/>
  </w:num>
  <w:num w:numId="3" w16cid:durableId="423115299">
    <w:abstractNumId w:val="3"/>
  </w:num>
  <w:num w:numId="4" w16cid:durableId="740447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48"/>
    <w:rsid w:val="00067CEC"/>
    <w:rsid w:val="00172654"/>
    <w:rsid w:val="006B1348"/>
    <w:rsid w:val="00BC091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8884F"/>
  <w15:chartTrackingRefBased/>
  <w15:docId w15:val="{EE92373C-CD39-4B93-B109-F44E5DA7D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48"/>
    <w:rPr>
      <w:rFonts w:eastAsiaTheme="majorEastAsia" w:cstheme="majorBidi"/>
      <w:color w:val="272727" w:themeColor="text1" w:themeTint="D8"/>
    </w:rPr>
  </w:style>
  <w:style w:type="paragraph" w:styleId="Title">
    <w:name w:val="Title"/>
    <w:basedOn w:val="Normal"/>
    <w:next w:val="Normal"/>
    <w:link w:val="TitleChar"/>
    <w:uiPriority w:val="10"/>
    <w:qFormat/>
    <w:rsid w:val="006B1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48"/>
    <w:pPr>
      <w:spacing w:before="160"/>
      <w:jc w:val="center"/>
    </w:pPr>
    <w:rPr>
      <w:i/>
      <w:iCs/>
      <w:color w:val="404040" w:themeColor="text1" w:themeTint="BF"/>
    </w:rPr>
  </w:style>
  <w:style w:type="character" w:customStyle="1" w:styleId="QuoteChar">
    <w:name w:val="Quote Char"/>
    <w:basedOn w:val="DefaultParagraphFont"/>
    <w:link w:val="Quote"/>
    <w:uiPriority w:val="29"/>
    <w:rsid w:val="006B1348"/>
    <w:rPr>
      <w:i/>
      <w:iCs/>
      <w:color w:val="404040" w:themeColor="text1" w:themeTint="BF"/>
    </w:rPr>
  </w:style>
  <w:style w:type="paragraph" w:styleId="ListParagraph">
    <w:name w:val="List Paragraph"/>
    <w:basedOn w:val="Normal"/>
    <w:uiPriority w:val="34"/>
    <w:qFormat/>
    <w:rsid w:val="006B1348"/>
    <w:pPr>
      <w:ind w:left="720"/>
      <w:contextualSpacing/>
    </w:pPr>
  </w:style>
  <w:style w:type="character" w:styleId="IntenseEmphasis">
    <w:name w:val="Intense Emphasis"/>
    <w:basedOn w:val="DefaultParagraphFont"/>
    <w:uiPriority w:val="21"/>
    <w:qFormat/>
    <w:rsid w:val="006B1348"/>
    <w:rPr>
      <w:i/>
      <w:iCs/>
      <w:color w:val="0F4761" w:themeColor="accent1" w:themeShade="BF"/>
    </w:rPr>
  </w:style>
  <w:style w:type="paragraph" w:styleId="IntenseQuote">
    <w:name w:val="Intense Quote"/>
    <w:basedOn w:val="Normal"/>
    <w:next w:val="Normal"/>
    <w:link w:val="IntenseQuoteChar"/>
    <w:uiPriority w:val="30"/>
    <w:qFormat/>
    <w:rsid w:val="006B1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48"/>
    <w:rPr>
      <w:i/>
      <w:iCs/>
      <w:color w:val="0F4761" w:themeColor="accent1" w:themeShade="BF"/>
    </w:rPr>
  </w:style>
  <w:style w:type="character" w:styleId="IntenseReference">
    <w:name w:val="Intense Reference"/>
    <w:basedOn w:val="DefaultParagraphFont"/>
    <w:uiPriority w:val="32"/>
    <w:qFormat/>
    <w:rsid w:val="006B13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360</Words>
  <Characters>2056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Dattatray Devkar</dc:creator>
  <cp:keywords/>
  <dc:description/>
  <cp:lastModifiedBy>Dattatray Devkar</cp:lastModifiedBy>
  <cp:revision>1</cp:revision>
  <dcterms:created xsi:type="dcterms:W3CDTF">2025-12-24T17:33:00Z</dcterms:created>
  <dcterms:modified xsi:type="dcterms:W3CDTF">2025-12-24T17:49:00Z</dcterms:modified>
</cp:coreProperties>
</file>