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Solving problems using array functions on rest countries data.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Get all the countries from Asia continent /region using Filter function</w:t>
      </w:r>
    </w:p>
    <w:p w:rsidR="00000000" w:rsidDel="00000000" w:rsidP="00000000" w:rsidRDefault="00000000" w:rsidRPr="00000000" w14:paraId="00000004">
      <w:pPr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set up for our HTTP request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xhr = new XMLHttpRequest();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//create and send some request to API server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we required one is request type and another is url type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xhr.open("GET", "https://restcountries.com/v3.1/all");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we will send a instruction by applying on load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xhr.onload = function () {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var t = JSON.parse(this.response);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console.log(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"1 (a) Get all the countries from Asia continent /region using Filter function"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);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// first filtering the asia content by region next doing map on that and printing the output.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console.log("\n");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t.filter((x) =&gt; x.region === "Asia").map((x) =&gt; console.log(x.name.common));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xhr.onerror = function () {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console.log("Error", this.statusText);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xhr.send();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147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49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b. Get all the countries with a population of less than 2 lakhs using Filter function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set up for our HTTP request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 xhr = new XMLHttpRequest();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//create and send some request to API server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we required one is request type and another is url type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xhr.open("GET", "https://restcountries.com/v3.1/all");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we will send a instruction by applying on load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xhr.onload = function () {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var t = JSON.parse(this.response);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console.log(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"1 (b) Get all the countries with a population of less than 2 lakhs using Filter function"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);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// first filtering the population who are less than 2 lakh and next by doing mapping printing the country name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console.log("\n");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t.filter((x) =&gt; x.population &lt; 200000).map((y) =&gt; console.log(y.name.common));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xhr.onerror = function () {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console.log("Error", this.statusText);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xhr.send();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639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86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c. Print the following details name, capital, flag using forEach function</w:t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set up for our HTTP request</w:t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 xhr = new XMLHttpRequest();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//create and send some request to API server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we required one is request type and another is url type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xhr.open("GET", "https://restcountries.com/v3.1/all");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we will send a instruction by applying on load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xhr.onload = function () {</w:t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var t = JSON.parse(this.response);</w:t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console.log(</w:t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"1 (c) Print the following details name, capital, flag using forEach function"</w:t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);</w:t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console.log("\n");</w:t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//by using for each loop we are printing the name and capital anf flag in png format</w:t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t.forEach((element) =&gt; {</w:t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console.log("\n", element.name.common, element.capital, element.flags.png);</w:t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});</w:t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xhr.onerror = function () {</w:t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console.log("Error", this.statusText);</w:t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xhr.send();</w:t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02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115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76600"/>
            <wp:effectExtent b="0" l="0" r="0" 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7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13100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020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78200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893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639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d. Print the total population of countries using reduce function</w:t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set up for our HTTP request</w:t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 xhr = new XMLHttpRequest();</w:t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//create and send some request to API server</w:t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we required one is request type and another is url type</w:t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xhr.open("GET", "https://restcountries.com/v3.1/all");</w:t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we will send a instruction by applying on load</w:t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xhr.onload = function () {</w:t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var t = JSON.parse(this.response);</w:t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console.log(</w:t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"1 (d) Printing the total population of countries using reduce function"</w:t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);</w:t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console.log("\n");</w:t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// first doing the mapping which countries having the population and after using reduce function doing the sum of total population.</w:t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console.log(t.map((x) =&gt; x.population).reduce((num1, num2) =&gt; num1 + num2));</w:t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xhr.onerror = function () {</w:t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console.log("Error", this.statusText);</w:t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xhr.send();</w:t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57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b w:val="1"/>
          <w:color w:val="9900ff"/>
          <w:rtl w:val="0"/>
        </w:rPr>
        <w:t xml:space="preserve">e. Print the country which uses US Dollars as currency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set up for our HTTP request</w:t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 xhr = new XMLHttpRequest();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//create and send some request to API server</w:t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we required one is request type and another is url type</w:t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xhr.open("GET", "https://restcountries.com/v3.1/all");</w:t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we will send a instruction by applying on load</w:t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xhr.onload = function () {</w:t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var t = JSON.parse(this.response);</w:t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console.log(</w:t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"1 (e) Printing the countries which uses US Dollars as currency."</w:t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);</w:t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console.log("\n");</w:t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//byusing filter first doing the currencies.</w:t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t.filter((y) =&gt; {</w:t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by using for in loop printing return true if i is equal to USD </w:t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(let i in y.currencies) {</w:t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if (i === "USD") {</w:t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true;</w:t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by using mapping printing the countries names.</w:t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}).map((y) =&gt; console.log(y.name.common));  </w:t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xhr.onerror = function () {</w:t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console.log("Error", this.statusText);</w:t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xhr.send();</w:t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51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5.png"/><Relationship Id="rId14" Type="http://schemas.openxmlformats.org/officeDocument/2006/relationships/image" Target="media/image5.jpg"/><Relationship Id="rId17" Type="http://schemas.openxmlformats.org/officeDocument/2006/relationships/image" Target="media/image13.png"/><Relationship Id="rId16" Type="http://schemas.openxmlformats.org/officeDocument/2006/relationships/image" Target="media/image11.jp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2.jpg"/><Relationship Id="rId18" Type="http://schemas.openxmlformats.org/officeDocument/2006/relationships/image" Target="media/image14.png"/><Relationship Id="rId7" Type="http://schemas.openxmlformats.org/officeDocument/2006/relationships/image" Target="media/image1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