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76E6" w14:textId="11B7A4DA" w:rsidR="003D6EA6" w:rsidRDefault="0063676D">
      <w:pPr>
        <w:rPr>
          <w:b/>
          <w:bCs/>
        </w:rPr>
      </w:pPr>
      <w:r w:rsidRPr="0063676D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3676D">
        <w:rPr>
          <w:b/>
          <w:bCs/>
        </w:rPr>
        <w:t>BÀI 3: TÌM KIẾM TRÊN ĐỒ THỊ {1/2}</w:t>
      </w:r>
    </w:p>
    <w:p w14:paraId="4D3BFEBA" w14:textId="57C4A9FF" w:rsidR="00FD3E42" w:rsidRPr="006824C7" w:rsidRDefault="00682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proofErr w:type="spellStart"/>
      <w:r w:rsidRPr="006824C7">
        <w:rPr>
          <w:b/>
          <w:bCs/>
          <w:sz w:val="40"/>
          <w:szCs w:val="40"/>
        </w:rPr>
        <w:t>Thực</w:t>
      </w:r>
      <w:proofErr w:type="spellEnd"/>
      <w:r w:rsidRPr="006824C7">
        <w:rPr>
          <w:b/>
          <w:bCs/>
          <w:sz w:val="40"/>
          <w:szCs w:val="40"/>
        </w:rPr>
        <w:t xml:space="preserve"> </w:t>
      </w:r>
      <w:proofErr w:type="spellStart"/>
      <w:r w:rsidRPr="006824C7">
        <w:rPr>
          <w:b/>
          <w:bCs/>
          <w:sz w:val="40"/>
          <w:szCs w:val="40"/>
        </w:rPr>
        <w:t>hành</w:t>
      </w:r>
      <w:proofErr w:type="spellEnd"/>
      <w:r w:rsidRPr="006824C7">
        <w:rPr>
          <w:b/>
          <w:bCs/>
          <w:sz w:val="40"/>
          <w:szCs w:val="40"/>
        </w:rPr>
        <w:t xml:space="preserve"> 1a</w:t>
      </w:r>
    </w:p>
    <w:p w14:paraId="787C2898" w14:textId="638F2895" w:rsidR="00FD3E42" w:rsidRDefault="00FD3E42">
      <w:pPr>
        <w:rPr>
          <w:b/>
          <w:bCs/>
        </w:rPr>
      </w:pPr>
      <w:proofErr w:type="spellStart"/>
      <w:r w:rsidRPr="00FD3E42">
        <w:rPr>
          <w:b/>
          <w:bCs/>
        </w:rPr>
        <w:t>Bài</w:t>
      </w:r>
      <w:proofErr w:type="spellEnd"/>
      <w:r w:rsidRPr="00FD3E42">
        <w:rPr>
          <w:b/>
          <w:bCs/>
        </w:rPr>
        <w:t xml:space="preserve"> 1. </w:t>
      </w:r>
      <w:proofErr w:type="spellStart"/>
      <w:r w:rsidRPr="00FD3E42">
        <w:rPr>
          <w:b/>
          <w:bCs/>
        </w:rPr>
        <w:t>Các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đỉnh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liên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thông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với</w:t>
      </w:r>
      <w:proofErr w:type="spellEnd"/>
      <w:r w:rsidRPr="00FD3E42">
        <w:rPr>
          <w:b/>
          <w:bCs/>
        </w:rPr>
        <w:t xml:space="preserve"> x (</w:t>
      </w:r>
      <w:proofErr w:type="spellStart"/>
      <w:proofErr w:type="gramStart"/>
      <w:r w:rsidRPr="00FD3E42">
        <w:rPr>
          <w:b/>
          <w:bCs/>
        </w:rPr>
        <w:t>LienThongBFS</w:t>
      </w:r>
      <w:proofErr w:type="spellEnd"/>
      <w:r w:rsidRPr="00FD3E42">
        <w:rPr>
          <w:b/>
          <w:bCs/>
        </w:rPr>
        <w:t>.*</w:t>
      </w:r>
      <w:proofErr w:type="gramEnd"/>
      <w:r w:rsidRPr="00FD3E42">
        <w:rPr>
          <w:b/>
          <w:bCs/>
        </w:rPr>
        <w:t>)</w:t>
      </w:r>
    </w:p>
    <w:p w14:paraId="5C137A24" w14:textId="77777777" w:rsidR="00FD3E42" w:rsidRDefault="00FD3E42" w:rsidP="00FD3E4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241B10F" w14:textId="77777777" w:rsidR="00FD3E42" w:rsidRDefault="00FD3E42" w:rsidP="00FD3E42">
      <w:pPr>
        <w:pStyle w:val="NormalWeb"/>
        <w:numPr>
          <w:ilvl w:val="0"/>
          <w:numId w:val="7"/>
        </w:numPr>
      </w:pPr>
      <w:r>
        <w:t>Input:</w:t>
      </w:r>
    </w:p>
    <w:p w14:paraId="5D328190" w14:textId="77777777" w:rsidR="00FD3E42" w:rsidRDefault="00FD3E42" w:rsidP="00FD3E42">
      <w:pPr>
        <w:pStyle w:val="NormalWeb"/>
        <w:numPr>
          <w:ilvl w:val="1"/>
          <w:numId w:val="7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r>
        <w:rPr>
          <w:rStyle w:val="HTMLCode"/>
        </w:rPr>
        <w:t>x</w:t>
      </w:r>
      <w:r>
        <w:t>.</w:t>
      </w:r>
    </w:p>
    <w:p w14:paraId="75A1478D" w14:textId="77777777" w:rsidR="00FD3E42" w:rsidRDefault="00FD3E42" w:rsidP="00FD3E42">
      <w:pPr>
        <w:pStyle w:val="NormalWeb"/>
        <w:numPr>
          <w:ilvl w:val="1"/>
          <w:numId w:val="7"/>
        </w:numPr>
      </w:pPr>
      <w:r>
        <w:rPr>
          <w:rStyle w:val="HTMLCode"/>
        </w:rPr>
        <w:t>n</w:t>
      </w:r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-1</w:t>
      </w:r>
      <w:r>
        <w:t>).</w:t>
      </w:r>
    </w:p>
    <w:p w14:paraId="4742EF0C" w14:textId="77777777" w:rsidR="00FD3E42" w:rsidRDefault="00FD3E42" w:rsidP="00FD3E42">
      <w:pPr>
        <w:pStyle w:val="NormalWeb"/>
        <w:numPr>
          <w:ilvl w:val="0"/>
          <w:numId w:val="7"/>
        </w:numPr>
      </w:pPr>
      <w:r>
        <w:t>Output:</w:t>
      </w:r>
    </w:p>
    <w:p w14:paraId="6DD97EE4" w14:textId="77777777" w:rsidR="00FD3E42" w:rsidRDefault="00FD3E42" w:rsidP="00FD3E42">
      <w:pPr>
        <w:pStyle w:val="NormalWeb"/>
        <w:numPr>
          <w:ilvl w:val="1"/>
          <w:numId w:val="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x</w:t>
      </w:r>
      <w:r>
        <w:t>.</w:t>
      </w:r>
    </w:p>
    <w:p w14:paraId="4BE5E15F" w14:textId="77777777" w:rsidR="00FD3E42" w:rsidRDefault="00FD3E42" w:rsidP="00FD3E42">
      <w:pPr>
        <w:pStyle w:val="NormalWeb"/>
        <w:numPr>
          <w:ilvl w:val="1"/>
          <w:numId w:val="7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BFS.</w:t>
      </w:r>
    </w:p>
    <w:p w14:paraId="4D03CCC2" w14:textId="77777777" w:rsidR="00FD3E42" w:rsidRDefault="00252925" w:rsidP="00FD3E42">
      <w:r>
        <w:pict w14:anchorId="348B38EC">
          <v:rect id="_x0000_i1025" style="width:0;height:1.5pt" o:hralign="center" o:hrstd="t" o:hr="t" fillcolor="#a0a0a0" stroked="f"/>
        </w:pict>
      </w:r>
    </w:p>
    <w:p w14:paraId="25D300C0" w14:textId="77777777" w:rsidR="00FD3E42" w:rsidRDefault="00FD3E42" w:rsidP="00FD3E4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Ý </w:t>
      </w:r>
      <w:proofErr w:type="spellStart"/>
      <w:r>
        <w:t>tưởng</w:t>
      </w:r>
      <w:proofErr w:type="spellEnd"/>
      <w:r>
        <w:t xml:space="preserve"> BFS</w:t>
      </w:r>
    </w:p>
    <w:p w14:paraId="2AD08A29" w14:textId="77777777" w:rsidR="00FD3E42" w:rsidRDefault="00FD3E42" w:rsidP="00FD3E42">
      <w:pPr>
        <w:pStyle w:val="NormalWeb"/>
        <w:numPr>
          <w:ilvl w:val="0"/>
          <w:numId w:val="8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, </w:t>
      </w:r>
      <w:proofErr w:type="spellStart"/>
      <w:r>
        <w:t>dùng</w:t>
      </w:r>
      <w:proofErr w:type="spellEnd"/>
      <w:r>
        <w:t xml:space="preserve"> BFS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D511A84" w14:textId="77777777" w:rsidR="00FD3E42" w:rsidRDefault="00FD3E42" w:rsidP="00FD3E42">
      <w:pPr>
        <w:pStyle w:val="NormalWeb"/>
        <w:numPr>
          <w:ilvl w:val="0"/>
          <w:numId w:val="8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rPr>
          <w:rStyle w:val="HTMLCode"/>
        </w:rPr>
        <w:t>visited[</w:t>
      </w:r>
      <w:proofErr w:type="gramEnd"/>
      <w:r>
        <w:rPr>
          <w:rStyle w:val="HTMLCode"/>
        </w:rPr>
        <w:t>]</w:t>
      </w:r>
      <w:r>
        <w:t>.</w:t>
      </w:r>
    </w:p>
    <w:p w14:paraId="4B7308B4" w14:textId="31C618BC" w:rsidR="00FD3E42" w:rsidRDefault="00FD3E42" w:rsidP="00FD3E42">
      <w:pPr>
        <w:pStyle w:val="NormalWeb"/>
        <w:numPr>
          <w:ilvl w:val="0"/>
          <w:numId w:val="8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7AFA32A" w14:textId="76B0900D" w:rsidR="006824C7" w:rsidRDefault="006824C7" w:rsidP="006824C7">
      <w:pPr>
        <w:pStyle w:val="NormalWeb"/>
        <w:ind w:left="360"/>
      </w:pPr>
      <w:r>
        <w:t>----------------------------------------------------------------------</w:t>
      </w:r>
    </w:p>
    <w:p w14:paraId="4C6FED27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CE9D98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324B844F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161FAA3C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7D289F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040EE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DBD11B6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5D196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A47DA6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754577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x;</w:t>
      </w:r>
    </w:p>
    <w:p w14:paraId="15F698F6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3056C7B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8BA15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adj(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n + 1);</w:t>
      </w:r>
    </w:p>
    <w:p w14:paraId="7747821B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0D5734C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909094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7607793F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17C34CE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6A7D8E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225F948B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D257CF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7F8CB1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5631B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visited(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n + 1, 0);</w:t>
      </w:r>
    </w:p>
    <w:p w14:paraId="5BF7BF93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result;</w:t>
      </w:r>
    </w:p>
    <w:p w14:paraId="4A7D502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4478DBA2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8EAC2B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B6FD10D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(x);</w:t>
      </w:r>
    </w:p>
    <w:p w14:paraId="6BB3BB0F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1C1865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75E0D4E5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545F35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56492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01997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662ACE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2907EF9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visited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2C63FADD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129BB30D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result.push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(v); </w:t>
      </w: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chỉ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lưu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những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tìm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được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KHÔNG </w:t>
      </w:r>
      <w:proofErr w:type="spellStart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lưu</w:t>
      </w:r>
      <w:proofErr w:type="spellEnd"/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7A30A720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79AD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B0AFD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56F50B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037F56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result.size</w:t>
      </w:r>
      <w:proofErr w:type="spellEnd"/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8E601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result) {</w:t>
      </w:r>
    </w:p>
    <w:p w14:paraId="5BDC6D15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51ABB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35DB09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824C7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20A14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D8767D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824C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0468BC1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6C25A2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EC8C5F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D1EE29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1AA3F9C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8 7</w:t>
      </w:r>
    </w:p>
    <w:p w14:paraId="5B571DA9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2 -1</w:t>
      </w:r>
    </w:p>
    <w:p w14:paraId="3819BC01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1 5 -1</w:t>
      </w:r>
    </w:p>
    <w:p w14:paraId="4E4E4383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4 -1</w:t>
      </w:r>
    </w:p>
    <w:p w14:paraId="2B80C791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3 7 -1</w:t>
      </w:r>
    </w:p>
    <w:p w14:paraId="0674CA64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2 -1</w:t>
      </w:r>
    </w:p>
    <w:p w14:paraId="4985011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-1</w:t>
      </w:r>
    </w:p>
    <w:p w14:paraId="0E87DA5A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4 8 -1</w:t>
      </w:r>
    </w:p>
    <w:p w14:paraId="0CD06000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7 -1</w:t>
      </w:r>
    </w:p>
    <w:p w14:paraId="30FFA768" w14:textId="77777777" w:rsidR="006824C7" w:rsidRPr="006824C7" w:rsidRDefault="006824C7" w:rsidP="006824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4C7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F3FAFB6" w14:textId="2944B62E" w:rsidR="00FD3E42" w:rsidRDefault="00FD3E42">
      <w:pPr>
        <w:rPr>
          <w:b/>
          <w:bCs/>
        </w:rPr>
      </w:pPr>
    </w:p>
    <w:p w14:paraId="4C0DCD1D" w14:textId="77777777" w:rsidR="00FD3E42" w:rsidRDefault="00FD3E42">
      <w:pPr>
        <w:rPr>
          <w:b/>
          <w:bCs/>
        </w:rPr>
      </w:pPr>
    </w:p>
    <w:p w14:paraId="36DDE62F" w14:textId="2C7AE898" w:rsidR="00FD3E42" w:rsidRDefault="00FD3E42">
      <w:pPr>
        <w:rPr>
          <w:b/>
          <w:bCs/>
        </w:rPr>
      </w:pPr>
      <w:proofErr w:type="spellStart"/>
      <w:r w:rsidRPr="00FD3E42">
        <w:rPr>
          <w:b/>
          <w:bCs/>
        </w:rPr>
        <w:t>Bài</w:t>
      </w:r>
      <w:proofErr w:type="spellEnd"/>
      <w:r w:rsidRPr="00FD3E42">
        <w:rPr>
          <w:b/>
          <w:bCs/>
        </w:rPr>
        <w:t xml:space="preserve"> 2. </w:t>
      </w:r>
      <w:proofErr w:type="spellStart"/>
      <w:r w:rsidRPr="00FD3E42">
        <w:rPr>
          <w:b/>
          <w:bCs/>
        </w:rPr>
        <w:t>Tìm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đường</w:t>
      </w:r>
      <w:proofErr w:type="spellEnd"/>
      <w:r w:rsidRPr="00FD3E42">
        <w:rPr>
          <w:b/>
          <w:bCs/>
        </w:rPr>
        <w:t xml:space="preserve"> </w:t>
      </w:r>
      <w:proofErr w:type="spellStart"/>
      <w:r w:rsidRPr="00FD3E42">
        <w:rPr>
          <w:b/>
          <w:bCs/>
        </w:rPr>
        <w:t>đi</w:t>
      </w:r>
      <w:proofErr w:type="spellEnd"/>
      <w:r w:rsidRPr="00FD3E42">
        <w:rPr>
          <w:b/>
          <w:bCs/>
        </w:rPr>
        <w:t xml:space="preserve"> (</w:t>
      </w:r>
      <w:proofErr w:type="spellStart"/>
      <w:proofErr w:type="gramStart"/>
      <w:r w:rsidRPr="00FD3E42">
        <w:rPr>
          <w:b/>
          <w:bCs/>
        </w:rPr>
        <w:t>DuongDiBFS</w:t>
      </w:r>
      <w:proofErr w:type="spellEnd"/>
      <w:r w:rsidRPr="00FD3E42">
        <w:rPr>
          <w:b/>
          <w:bCs/>
        </w:rPr>
        <w:t>.*</w:t>
      </w:r>
      <w:proofErr w:type="gramEnd"/>
      <w:r w:rsidRPr="00FD3E42">
        <w:rPr>
          <w:b/>
          <w:bCs/>
        </w:rPr>
        <w:t>)</w:t>
      </w:r>
    </w:p>
    <w:p w14:paraId="52E13C9E" w14:textId="77777777" w:rsidR="00FD3E42" w:rsidRDefault="00FD3E42" w:rsidP="00FD3E4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25DF6393" w14:textId="77777777" w:rsidR="00FD3E42" w:rsidRDefault="00FD3E42" w:rsidP="00FD3E42">
      <w:pPr>
        <w:pStyle w:val="NormalWeb"/>
        <w:numPr>
          <w:ilvl w:val="0"/>
          <w:numId w:val="5"/>
        </w:numPr>
      </w:pPr>
      <w:r>
        <w:t>Input:</w:t>
      </w:r>
    </w:p>
    <w:p w14:paraId="05FBC0A5" w14:textId="77777777" w:rsidR="00FD3E42" w:rsidRDefault="00FD3E42" w:rsidP="00FD3E42">
      <w:pPr>
        <w:pStyle w:val="NormalWeb"/>
        <w:numPr>
          <w:ilvl w:val="1"/>
          <w:numId w:val="5"/>
        </w:numPr>
      </w:pPr>
      <w:r>
        <w:rPr>
          <w:rStyle w:val="HTMLCode"/>
        </w:rPr>
        <w:t>n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261A1CEF" w14:textId="77777777" w:rsidR="00FD3E42" w:rsidRDefault="00FD3E42" w:rsidP="00FD3E42">
      <w:pPr>
        <w:pStyle w:val="NormalWeb"/>
        <w:numPr>
          <w:ilvl w:val="1"/>
          <w:numId w:val="5"/>
        </w:numPr>
      </w:pPr>
      <w:r>
        <w:t xml:space="preserve">Hai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, </w:t>
      </w:r>
      <w:r>
        <w:rPr>
          <w:rStyle w:val="HTMLCode"/>
        </w:rPr>
        <w:t>y</w:t>
      </w:r>
      <w:r>
        <w:t>.</w:t>
      </w:r>
    </w:p>
    <w:p w14:paraId="52D4CFFE" w14:textId="77777777" w:rsidR="00FD3E42" w:rsidRDefault="00FD3E42" w:rsidP="00FD3E42">
      <w:pPr>
        <w:pStyle w:val="NormalWeb"/>
        <w:numPr>
          <w:ilvl w:val="1"/>
          <w:numId w:val="5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</w:rPr>
        <w:t>n</w:t>
      </w:r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-1</w:t>
      </w:r>
      <w:r>
        <w:t>).</w:t>
      </w:r>
    </w:p>
    <w:p w14:paraId="493C34F0" w14:textId="77777777" w:rsidR="00FD3E42" w:rsidRDefault="00FD3E42" w:rsidP="00FD3E42">
      <w:pPr>
        <w:pStyle w:val="NormalWeb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5C7CA15" w14:textId="77777777" w:rsidR="00FD3E42" w:rsidRDefault="00FD3E42" w:rsidP="00FD3E42">
      <w:pPr>
        <w:pStyle w:val="NormalWeb"/>
        <w:numPr>
          <w:ilvl w:val="1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</w:rPr>
        <w:t>y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BFS</w:t>
      </w:r>
      <w:r>
        <w:t>.</w:t>
      </w:r>
    </w:p>
    <w:p w14:paraId="7CA05ADF" w14:textId="77777777" w:rsidR="00FD3E42" w:rsidRDefault="00FD3E42" w:rsidP="00FD3E42">
      <w:pPr>
        <w:pStyle w:val="NormalWeb"/>
        <w:numPr>
          <w:ilvl w:val="1"/>
          <w:numId w:val="5"/>
        </w:numPr>
      </w:pPr>
      <w:r>
        <w:t xml:space="preserve">In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+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2ECB15A6" w14:textId="77777777" w:rsidR="00FD3E42" w:rsidRDefault="00252925" w:rsidP="00FD3E42">
      <w:r>
        <w:pict w14:anchorId="080214B6">
          <v:rect id="_x0000_i1026" style="width:0;height:1.5pt" o:hralign="center" o:hrstd="t" o:hr="t" fillcolor="#a0a0a0" stroked="f"/>
        </w:pict>
      </w:r>
    </w:p>
    <w:p w14:paraId="400A45DD" w14:textId="77777777" w:rsidR="00FD3E42" w:rsidRDefault="00FD3E42" w:rsidP="00FD3E42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Ý </w:t>
      </w:r>
      <w:proofErr w:type="spellStart"/>
      <w:r>
        <w:t>tưởng</w:t>
      </w:r>
      <w:proofErr w:type="spellEnd"/>
      <w:r>
        <w:t xml:space="preserve"> BFS</w:t>
      </w:r>
    </w:p>
    <w:p w14:paraId="652710D7" w14:textId="77777777" w:rsidR="00FD3E42" w:rsidRDefault="00FD3E42" w:rsidP="00FD3E42">
      <w:pPr>
        <w:pStyle w:val="NormalWeb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rPr>
          <w:rStyle w:val="HTMLCode"/>
        </w:rPr>
        <w:t>parent[</w:t>
      </w:r>
      <w:proofErr w:type="gramEnd"/>
      <w:r>
        <w:rPr>
          <w:rStyle w:val="HTMLCode"/>
        </w:rPr>
        <w:t>]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BFS.</w:t>
      </w:r>
    </w:p>
    <w:p w14:paraId="26BDF4FA" w14:textId="77777777" w:rsidR="00FD3E42" w:rsidRDefault="00FD3E42" w:rsidP="00FD3E42">
      <w:pPr>
        <w:pStyle w:val="NormalWeb"/>
        <w:numPr>
          <w:ilvl w:val="0"/>
          <w:numId w:val="6"/>
        </w:numPr>
      </w:pPr>
      <w:r>
        <w:t xml:space="preserve">Khi BFS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r>
        <w:rPr>
          <w:rStyle w:val="HTMLCode"/>
        </w:rPr>
        <w:t>y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606BF1BC" w14:textId="77777777" w:rsidR="00FD3E42" w:rsidRDefault="00FD3E42" w:rsidP="00FD3E42">
      <w:pPr>
        <w:pStyle w:val="NormalWeb"/>
        <w:numPr>
          <w:ilvl w:val="0"/>
          <w:numId w:val="6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y</w:t>
      </w:r>
      <w:r>
        <w:t xml:space="preserve"> → </w:t>
      </w:r>
      <w:r>
        <w:rPr>
          <w:rStyle w:val="HTMLCode"/>
        </w:rPr>
        <w:t>x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rPr>
          <w:rStyle w:val="HTMLCode"/>
        </w:rPr>
        <w:t>parent[</w:t>
      </w:r>
      <w:proofErr w:type="gramEnd"/>
      <w:r>
        <w:rPr>
          <w:rStyle w:val="HTMLCode"/>
        </w:rPr>
        <w:t>]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2825AE1D" w14:textId="77777777" w:rsidR="00FD3E42" w:rsidRDefault="00FD3E42" w:rsidP="00FD3E42">
      <w:pPr>
        <w:pStyle w:val="NormalWeb"/>
        <w:numPr>
          <w:ilvl w:val="0"/>
          <w:numId w:val="6"/>
        </w:numPr>
      </w:pPr>
      <w:r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392025F" w14:textId="13719D1A" w:rsidR="00FD3E42" w:rsidRDefault="00FD3E42">
      <w:pPr>
        <w:rPr>
          <w:b/>
          <w:bCs/>
        </w:rPr>
      </w:pPr>
    </w:p>
    <w:p w14:paraId="256C249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0C4DC9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5B508DD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3C5E2EE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&lt;algorithm&gt;</w:t>
      </w:r>
    </w:p>
    <w:p w14:paraId="043AE7F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2E15BC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8A967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x, y;</w:t>
      </w:r>
    </w:p>
    <w:p w14:paraId="31BC384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adj;</w:t>
      </w:r>
    </w:p>
    <w:p w14:paraId="1CC7501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visited;</w:t>
      </w:r>
    </w:p>
    <w:p w14:paraId="25591FF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parent;</w:t>
      </w:r>
    </w:p>
    <w:p w14:paraId="672CC9E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4AAE6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812BA6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2185F8B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A2F1D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23FCB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A3339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3FFE7D9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1251F5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thấy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</w:t>
      </w:r>
    </w:p>
    <w:p w14:paraId="28300E6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A4FE9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2C81F7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26C7AB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AD825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parent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u;</w:t>
      </w:r>
    </w:p>
    <w:p w14:paraId="396D5F9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33F877C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18AE7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E8FD0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3F65B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2EAAB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5760D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B848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8725A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BB402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9991A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7694C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52377F7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adj.assign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 + 1, {});</w:t>
      </w:r>
    </w:p>
    <w:p w14:paraId="362125B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visited.assign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+ 1,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B177A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parent.assign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 + 1, -1);</w:t>
      </w:r>
    </w:p>
    <w:p w14:paraId="23486A7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9D39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5BA718B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46B8AD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1CBAC8C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44B45BB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307AB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1CE1820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45E01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1DB2D03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B6DA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(x, y)) {</w:t>
      </w:r>
    </w:p>
    <w:p w14:paraId="35D99F8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đi</w:t>
      </w:r>
      <w:proofErr w:type="spellEnd"/>
    </w:p>
    <w:p w14:paraId="78CA5A4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5F569C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E6A13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C3E39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79FE260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path;</w:t>
      </w:r>
    </w:p>
    <w:p w14:paraId="26062AD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 = y;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-1; cur = parent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5A678C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(cur);</w:t>
      </w:r>
    </w:p>
    <w:p w14:paraId="6E757CF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 == x)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47A21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2132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reverse(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D45FEA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863E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2D771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3DEBC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8BA70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94BBE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6F92B0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F4F93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09CA5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6A41BC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ABFF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8 3 8</w:t>
      </w:r>
    </w:p>
    <w:p w14:paraId="3D34422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2 -1</w:t>
      </w:r>
    </w:p>
    <w:p w14:paraId="18DB761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1 5 -1</w:t>
      </w:r>
    </w:p>
    <w:p w14:paraId="364E1D9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4 -1</w:t>
      </w:r>
    </w:p>
    <w:p w14:paraId="6DD2A78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3 7 -1</w:t>
      </w:r>
    </w:p>
    <w:p w14:paraId="45731A8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2 -1</w:t>
      </w:r>
    </w:p>
    <w:p w14:paraId="6BCC7C9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-1</w:t>
      </w:r>
    </w:p>
    <w:p w14:paraId="1ED4696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4 8 -1</w:t>
      </w:r>
    </w:p>
    <w:p w14:paraId="55DC3EE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7 -1</w:t>
      </w:r>
    </w:p>
    <w:p w14:paraId="7D65FD6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AD2C51" w14:textId="4CB66DCB" w:rsidR="00FD3E42" w:rsidRDefault="00FD3E42" w:rsidP="00FD3E42">
      <w:pPr>
        <w:rPr>
          <w:b/>
          <w:bCs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0673061" w14:textId="77777777" w:rsidR="00FD3E42" w:rsidRDefault="00FD3E42">
      <w:pPr>
        <w:rPr>
          <w:b/>
          <w:bCs/>
        </w:rPr>
      </w:pPr>
    </w:p>
    <w:p w14:paraId="1AB00377" w14:textId="77777777" w:rsidR="00FD3E42" w:rsidRDefault="00FD3E42">
      <w:pPr>
        <w:rPr>
          <w:b/>
          <w:bCs/>
        </w:rPr>
      </w:pPr>
    </w:p>
    <w:p w14:paraId="51514F32" w14:textId="77777777" w:rsidR="00FD3E42" w:rsidRDefault="00FD3E42" w:rsidP="00FD3E42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3.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Liệt</w:t>
      </w:r>
      <w:proofErr w:type="spellEnd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kê</w:t>
      </w:r>
      <w:proofErr w:type="spellEnd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thành</w:t>
      </w:r>
      <w:proofErr w:type="spellEnd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phần</w:t>
      </w:r>
      <w:proofErr w:type="spellEnd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liên</w:t>
      </w:r>
      <w:proofErr w:type="spellEnd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FD3E4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thông</w:t>
      </w:r>
      <w:proofErr w:type="spellEnd"/>
    </w:p>
    <w:p w14:paraId="487CEB60" w14:textId="4254FBEB" w:rsidR="00FD3E42" w:rsidRDefault="00FD3E42" w:rsidP="00FD3E4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7B5EA261" w14:textId="77777777" w:rsidR="00FD3E42" w:rsidRDefault="00FD3E42" w:rsidP="00FD3E42">
      <w:pPr>
        <w:pStyle w:val="NormalWeb"/>
        <w:numPr>
          <w:ilvl w:val="0"/>
          <w:numId w:val="2"/>
        </w:numPr>
      </w:pPr>
      <w:r>
        <w:t>Input:</w:t>
      </w:r>
    </w:p>
    <w:p w14:paraId="788861A4" w14:textId="77777777" w:rsidR="00FD3E42" w:rsidRDefault="00FD3E42" w:rsidP="00FD3E42">
      <w:pPr>
        <w:pStyle w:val="NormalWeb"/>
        <w:numPr>
          <w:ilvl w:val="1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n</w:t>
      </w:r>
      <w:r>
        <w:t>.</w:t>
      </w:r>
    </w:p>
    <w:p w14:paraId="2316BAE7" w14:textId="77777777" w:rsidR="00FD3E42" w:rsidRDefault="00FD3E42" w:rsidP="00FD3E42">
      <w:pPr>
        <w:pStyle w:val="NormalWeb"/>
        <w:numPr>
          <w:ilvl w:val="1"/>
          <w:numId w:val="2"/>
        </w:numPr>
      </w:pPr>
      <w:r>
        <w:rPr>
          <w:rStyle w:val="HTMLCode"/>
        </w:rPr>
        <w:t>n</w:t>
      </w:r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-1</w:t>
      </w:r>
      <w:r>
        <w:t>).</w:t>
      </w:r>
    </w:p>
    <w:p w14:paraId="3A0D002B" w14:textId="77777777" w:rsidR="00FD3E42" w:rsidRDefault="00FD3E42" w:rsidP="00FD3E42">
      <w:pPr>
        <w:pStyle w:val="NormalWeb"/>
        <w:numPr>
          <w:ilvl w:val="0"/>
          <w:numId w:val="2"/>
        </w:numPr>
      </w:pPr>
      <w:r>
        <w:t>Output:</w:t>
      </w:r>
    </w:p>
    <w:p w14:paraId="1FCC39B4" w14:textId="77777777" w:rsidR="00FD3E42" w:rsidRDefault="00FD3E42" w:rsidP="00FD3E42">
      <w:pPr>
        <w:pStyle w:val="NormalWeb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>
        <w:rPr>
          <w:rStyle w:val="HTMLCode"/>
        </w:rPr>
        <w:t>k</w:t>
      </w:r>
      <w:r>
        <w:t>.</w:t>
      </w:r>
    </w:p>
    <w:p w14:paraId="78CE7E30" w14:textId="77777777" w:rsidR="00FD3E42" w:rsidRDefault="00FD3E42" w:rsidP="00FD3E42">
      <w:pPr>
        <w:pStyle w:val="NormalWeb"/>
        <w:numPr>
          <w:ilvl w:val="1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in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4CBE270" w14:textId="77777777" w:rsidR="00FD3E42" w:rsidRDefault="00FD3E42" w:rsidP="00FD3E42">
      <w:pPr>
        <w:pStyle w:val="NormalWeb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BFS</w:t>
      </w:r>
      <w:r>
        <w:t>:</w:t>
      </w:r>
    </w:p>
    <w:p w14:paraId="3CBAA4DA" w14:textId="77777777" w:rsidR="00FD3E42" w:rsidRDefault="00FD3E42" w:rsidP="00FD3E42">
      <w:pPr>
        <w:pStyle w:val="NormalWeb"/>
        <w:numPr>
          <w:ilvl w:val="1"/>
          <w:numId w:val="3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thăm</w:t>
      </w:r>
      <w:proofErr w:type="spellEnd"/>
      <w:r>
        <w:t>.</w:t>
      </w:r>
    </w:p>
    <w:p w14:paraId="5F530195" w14:textId="77777777" w:rsidR="00FD3E42" w:rsidRDefault="00FD3E42" w:rsidP="00FD3E42">
      <w:pPr>
        <w:pStyle w:val="NormalWeb"/>
        <w:numPr>
          <w:ilvl w:val="1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BFS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8548F68" w14:textId="50E1BABF" w:rsidR="00FD3E42" w:rsidRDefault="00FD3E42" w:rsidP="00FD3E42">
      <w:pPr>
        <w:pStyle w:val="NormalWeb"/>
        <w:numPr>
          <w:ilvl w:val="1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components</w:t>
      </w:r>
      <w:r>
        <w:t>.</w:t>
      </w:r>
    </w:p>
    <w:p w14:paraId="7EC61783" w14:textId="090C4BB5" w:rsidR="00FD3E42" w:rsidRDefault="00FD3E42" w:rsidP="00FD3E42">
      <w:pPr>
        <w:pStyle w:val="NormalWeb"/>
        <w:ind w:firstLine="360"/>
      </w:pPr>
      <w:r>
        <w:lastRenderedPageBreak/>
        <w:t>-------------------------------------------------------------------------------------------</w:t>
      </w:r>
    </w:p>
    <w:p w14:paraId="34D03BF7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3399556A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1C6E7F74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561C449B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580C262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ADD570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32E1E721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adj;</w:t>
      </w:r>
    </w:p>
    <w:p w14:paraId="1F6CB4BB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visited;</w:t>
      </w:r>
    </w:p>
    <w:p w14:paraId="285E384F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A30863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685A811" w14:textId="1E0FBB9D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comp;</w:t>
      </w:r>
    </w:p>
    <w:p w14:paraId="708D4F71" w14:textId="57F3E1CD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782D95E3" w14:textId="4C485210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DC1EC7" w14:textId="4770145A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FD3E42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956EC5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C73110" w14:textId="33BD78CC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49B2272D" w14:textId="5417297B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95C68F" w14:textId="6CAE3F62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comp.push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(u);</w:t>
      </w:r>
    </w:p>
    <w:p w14:paraId="56EF344A" w14:textId="0C75C4B0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B5DAA4" w14:textId="31942444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891A4AA" w14:textId="6C61BE04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66D47D" w14:textId="05EFDBCB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61F2AB3B" w14:textId="0BDF72DB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9FDEF6" w14:textId="2F37AE12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3945C1" w14:textId="34AAF0D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35D468" w14:textId="1EADE8C8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comp;</w:t>
      </w:r>
    </w:p>
    <w:p w14:paraId="352264B6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7E662C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226779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9E85D5A" w14:textId="7835F6FD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524213" w14:textId="48667B80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BDC0D3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B2408" w14:textId="3A1E225A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44C24EC0" w14:textId="064CAC14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adj.assign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(n + 1, {});</w:t>
      </w:r>
    </w:p>
    <w:p w14:paraId="6D5401BA" w14:textId="274E5A0A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visited.assign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+ 1, 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D31E94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48DDB9" w14:textId="2671D920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266EC066" w14:textId="191A6E6D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1D7D9C2" w14:textId="413553A8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50C98CA4" w14:textId="50F555F2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5F254D04" w14:textId="730CE640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087057" w14:textId="5377E8BD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adj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1FCA83F0" w14:textId="40E6E95F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3448DB" w14:textId="1001C68E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DBDC03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9452DA" w14:textId="0DC9ED8B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components;</w:t>
      </w:r>
    </w:p>
    <w:p w14:paraId="113B6777" w14:textId="68D47F83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2EFCF3DC" w14:textId="41C4D08A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923F82B" w14:textId="4F154259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components.push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33F45AC5" w14:textId="3C454CAF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4B068B" w14:textId="0999647E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46C735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550562" w14:textId="4893732B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components.size</w:t>
      </w:r>
      <w:proofErr w:type="spellEnd"/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BC653C" w14:textId="23B043B1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comp :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components) {</w:t>
      </w:r>
    </w:p>
    <w:p w14:paraId="3184601A" w14:textId="50AF4A22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comp) </w:t>
      </w: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678CDA" w14:textId="50C097D8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E42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936502" w14:textId="6A55B4C4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2296C117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7A4E26" w14:textId="2867AD38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B14C386" w14:textId="77777777" w:rsidR="00FD3E42" w:rsidRPr="00FD3E42" w:rsidRDefault="00FD3E42" w:rsidP="00FD3E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E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683E08" w14:textId="77777777" w:rsidR="00FD3E42" w:rsidRDefault="00FD3E42" w:rsidP="00FD3E42">
      <w:pPr>
        <w:pStyle w:val="NormalWeb"/>
      </w:pPr>
    </w:p>
    <w:p w14:paraId="4A7B159A" w14:textId="6EF8887D" w:rsidR="00FC6541" w:rsidRDefault="00FC6541">
      <w:pPr>
        <w:rPr>
          <w:b/>
          <w:bCs/>
        </w:rPr>
      </w:pPr>
    </w:p>
    <w:p w14:paraId="7CFC6D59" w14:textId="3E5AD666" w:rsidR="00FC6541" w:rsidRDefault="00FC6541">
      <w:pPr>
        <w:rPr>
          <w:b/>
          <w:bCs/>
        </w:rPr>
      </w:pPr>
      <w:proofErr w:type="spellStart"/>
      <w:r w:rsidRPr="00FC6541">
        <w:rPr>
          <w:b/>
          <w:bCs/>
        </w:rPr>
        <w:t>Bài</w:t>
      </w:r>
      <w:proofErr w:type="spellEnd"/>
      <w:r w:rsidRPr="00FC6541">
        <w:rPr>
          <w:b/>
          <w:bCs/>
        </w:rPr>
        <w:t xml:space="preserve"> 4. </w:t>
      </w:r>
      <w:proofErr w:type="spellStart"/>
      <w:r w:rsidRPr="00FC6541">
        <w:rPr>
          <w:b/>
          <w:bCs/>
        </w:rPr>
        <w:t>Cạnh</w:t>
      </w:r>
      <w:proofErr w:type="spellEnd"/>
      <w:r w:rsidRPr="00FC6541">
        <w:rPr>
          <w:b/>
          <w:bCs/>
        </w:rPr>
        <w:t xml:space="preserve"> </w:t>
      </w:r>
      <w:proofErr w:type="spellStart"/>
      <w:r w:rsidRPr="00FC6541">
        <w:rPr>
          <w:b/>
          <w:bCs/>
        </w:rPr>
        <w:t>cầu</w:t>
      </w:r>
      <w:proofErr w:type="spellEnd"/>
      <w:r w:rsidRPr="00FC6541">
        <w:rPr>
          <w:b/>
          <w:bCs/>
        </w:rPr>
        <w:t xml:space="preserve"> </w:t>
      </w:r>
      <w:proofErr w:type="spellStart"/>
      <w:r w:rsidRPr="00FC6541">
        <w:rPr>
          <w:b/>
          <w:bCs/>
        </w:rPr>
        <w:t>và</w:t>
      </w:r>
      <w:proofErr w:type="spellEnd"/>
      <w:r w:rsidRPr="00FC6541">
        <w:rPr>
          <w:b/>
          <w:bCs/>
        </w:rPr>
        <w:t xml:space="preserve"> </w:t>
      </w:r>
      <w:proofErr w:type="spellStart"/>
      <w:r w:rsidRPr="00FC6541">
        <w:rPr>
          <w:b/>
          <w:bCs/>
        </w:rPr>
        <w:t>đỉnh</w:t>
      </w:r>
      <w:proofErr w:type="spellEnd"/>
      <w:r w:rsidRPr="00FC6541">
        <w:rPr>
          <w:b/>
          <w:bCs/>
        </w:rPr>
        <w:t xml:space="preserve"> </w:t>
      </w:r>
      <w:proofErr w:type="spellStart"/>
      <w:r w:rsidRPr="00FC6541">
        <w:rPr>
          <w:b/>
          <w:bCs/>
        </w:rPr>
        <w:t>khớp</w:t>
      </w:r>
      <w:proofErr w:type="spellEnd"/>
    </w:p>
    <w:p w14:paraId="6389D2D5" w14:textId="77777777" w:rsidR="00FC6541" w:rsidRPr="00FC6541" w:rsidRDefault="00FC6541" w:rsidP="00FC6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54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C6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Ý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7"/>
          <w:szCs w:val="27"/>
        </w:rPr>
        <w:t>tưởng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</w:p>
    <w:p w14:paraId="396A216D" w14:textId="77777777" w:rsidR="00FC6541" w:rsidRPr="00FC6541" w:rsidRDefault="00FC6541" w:rsidP="00FC6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BFS.</w:t>
      </w:r>
    </w:p>
    <w:p w14:paraId="37912997" w14:textId="77777777" w:rsidR="00FC6541" w:rsidRPr="00FC6541" w:rsidRDefault="00FC6541" w:rsidP="00FC6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cạnh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F55B46" w14:textId="77777777" w:rsidR="00FC6541" w:rsidRP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C654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C6541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B68F8" w14:textId="77777777" w:rsidR="00FC6541" w:rsidRP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6B215" w14:textId="77777777" w:rsidR="00FC6541" w:rsidRP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C654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C6541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proofErr w:type="gramEnd"/>
      <w:r w:rsidRPr="00FC6541">
        <w:rPr>
          <w:rFonts w:ascii="Courier New" w:eastAsia="Times New Roman" w:hAnsi="Courier New" w:cs="Courier New"/>
          <w:sz w:val="20"/>
          <w:szCs w:val="20"/>
        </w:rPr>
        <w:t>)</w:t>
      </w:r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cạnh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AAE1D" w14:textId="77777777" w:rsidR="00FC6541" w:rsidRPr="00FC6541" w:rsidRDefault="00FC6541" w:rsidP="00FC6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đỉnh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khớp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0566A3F" w14:textId="77777777" w:rsidR="00FC6541" w:rsidRP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đỉnh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zzz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36D951" w14:textId="77777777" w:rsidR="00FC6541" w:rsidRP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BB784" w14:textId="1EC144FF" w:rsidR="00FC6541" w:rsidRDefault="00FC6541" w:rsidP="00FC6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zzz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đỉnh</w:t>
      </w:r>
      <w:proofErr w:type="spellEnd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541">
        <w:rPr>
          <w:rFonts w:ascii="Times New Roman" w:eastAsia="Times New Roman" w:hAnsi="Times New Roman" w:cs="Times New Roman"/>
          <w:b/>
          <w:bCs/>
          <w:sz w:val="24"/>
          <w:szCs w:val="24"/>
        </w:rPr>
        <w:t>khớp</w:t>
      </w:r>
      <w:proofErr w:type="spellEnd"/>
      <w:r w:rsidRPr="00FC6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55A03" w14:textId="59B278BE" w:rsidR="00FD3E42" w:rsidRDefault="00FD3E42" w:rsidP="00FD3E42">
      <w:pPr>
        <w:ind w:left="1080"/>
        <w:rPr>
          <w:b/>
          <w:bCs/>
        </w:rPr>
      </w:pPr>
      <w:r>
        <w:rPr>
          <w:b/>
          <w:bCs/>
        </w:rPr>
        <w:t>-----------------------------------------------------------------------------</w:t>
      </w:r>
    </w:p>
    <w:p w14:paraId="4C922065" w14:textId="1CF1A154" w:rsidR="00FD3E42" w:rsidRDefault="00FD3E42">
      <w:pPr>
        <w:rPr>
          <w:b/>
          <w:bCs/>
        </w:rPr>
      </w:pPr>
    </w:p>
    <w:p w14:paraId="48FEFF7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99B4CF9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55E4D70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4719269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AEA57E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3B2C1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x, y, z;</w:t>
      </w:r>
    </w:p>
    <w:p w14:paraId="2817027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adj;</w:t>
      </w:r>
    </w:p>
    <w:p w14:paraId="15C5503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visited;</w:t>
      </w:r>
    </w:p>
    <w:p w14:paraId="4DA40DE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B707C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-1) {</w:t>
      </w:r>
    </w:p>
    <w:p w14:paraId="6DB320F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0C05316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44E56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2187F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A0FF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10F3F6C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A4E63D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A0B0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564C04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30AC3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((u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v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(u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v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4ADC8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DFBAD4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33E63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7112DEB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F7B29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8AC15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27FDE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4F442B7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5001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-1) {</w:t>
      </w:r>
    </w:p>
    <w:p w14:paraId="4321A6E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visited.assign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 + 1,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0DEF3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A9F33B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68902E2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466D5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DEB6F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711F144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skipV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58BD5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6436E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9A16C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689D3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65424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C165F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BE33B6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6A2EFD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997A9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002B0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z;</w:t>
      </w:r>
    </w:p>
    <w:p w14:paraId="777E716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adj.assign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 + 1, {});</w:t>
      </w:r>
    </w:p>
    <w:p w14:paraId="48D20E9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86359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60C26B9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DA6979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1B12288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22A90D5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70D39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65710DC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2B978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606A3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7697E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Đếm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đầu</w:t>
      </w:r>
      <w:proofErr w:type="spellEnd"/>
    </w:p>
    <w:p w14:paraId="47F6D260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F19147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5F39E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cạnh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cầu</w:t>
      </w:r>
      <w:proofErr w:type="spellEnd"/>
    </w:p>
    <w:p w14:paraId="283DC02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withoutEdgeCC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-1, x, y);</w:t>
      </w:r>
    </w:p>
    <w:p w14:paraId="640101C3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withoutEdgeCC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AD8A2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98EA3B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E5EB5E6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74F19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647702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khớp</w:t>
      </w:r>
      <w:proofErr w:type="spellEnd"/>
    </w:p>
    <w:p w14:paraId="38366311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withoutNodeCC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(z);</w:t>
      </w:r>
    </w:p>
    <w:p w14:paraId="19835DC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withoutNodeCC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B0F2D5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60ABEC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1B04EB4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C844A8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FE9EDA" w14:textId="77777777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720BF0D" w14:textId="2EBA745A" w:rsidR="00FD3E42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0E7CEF" w14:textId="40DBA74E" w:rsidR="006824C7" w:rsidRDefault="006824C7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AE23F1" w14:textId="0E5647AC" w:rsidR="006824C7" w:rsidRDefault="006824C7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</w:pPr>
      <w:proofErr w:type="spellStart"/>
      <w:r w:rsidRPr="006824C7"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  <w:t>Thực</w:t>
      </w:r>
      <w:proofErr w:type="spellEnd"/>
      <w:r w:rsidRPr="006824C7"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  <w:t xml:space="preserve"> </w:t>
      </w:r>
      <w:proofErr w:type="spellStart"/>
      <w:r w:rsidRPr="006824C7"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  <w:t>hành</w:t>
      </w:r>
      <w:proofErr w:type="spellEnd"/>
      <w:r w:rsidRPr="006824C7"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  <w:t xml:space="preserve"> 1b</w:t>
      </w:r>
    </w:p>
    <w:p w14:paraId="1F083FA4" w14:textId="1A7E4C39" w:rsidR="006824C7" w:rsidRDefault="006824C7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</w:pPr>
    </w:p>
    <w:p w14:paraId="7A3EF1C8" w14:textId="5BCE8602" w:rsidR="006824C7" w:rsidRPr="006824C7" w:rsidRDefault="006824C7" w:rsidP="00FD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highlight w:val="white"/>
        </w:rPr>
      </w:pPr>
    </w:p>
    <w:p w14:paraId="7CC6D6CC" w14:textId="300BC189" w:rsidR="00FD3E42" w:rsidRDefault="006824C7">
      <w:pPr>
        <w:rPr>
          <w:b/>
          <w:bCs/>
          <w:sz w:val="20"/>
          <w:szCs w:val="20"/>
        </w:rPr>
      </w:pPr>
      <w:proofErr w:type="spellStart"/>
      <w:r w:rsidRPr="006824C7">
        <w:rPr>
          <w:b/>
          <w:bCs/>
          <w:sz w:val="20"/>
          <w:szCs w:val="20"/>
        </w:rPr>
        <w:t>Bài</w:t>
      </w:r>
      <w:proofErr w:type="spellEnd"/>
      <w:r w:rsidRPr="006824C7">
        <w:rPr>
          <w:b/>
          <w:bCs/>
          <w:sz w:val="20"/>
          <w:szCs w:val="20"/>
        </w:rPr>
        <w:t xml:space="preserve"> 1. </w:t>
      </w:r>
      <w:proofErr w:type="spellStart"/>
      <w:r w:rsidRPr="006824C7">
        <w:rPr>
          <w:b/>
          <w:bCs/>
          <w:sz w:val="20"/>
          <w:szCs w:val="20"/>
        </w:rPr>
        <w:t>Các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đỉnh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liên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thông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với</w:t>
      </w:r>
      <w:proofErr w:type="spellEnd"/>
      <w:r w:rsidRPr="006824C7">
        <w:rPr>
          <w:b/>
          <w:bCs/>
          <w:sz w:val="20"/>
          <w:szCs w:val="20"/>
        </w:rPr>
        <w:t xml:space="preserve"> x (</w:t>
      </w:r>
      <w:proofErr w:type="spellStart"/>
      <w:proofErr w:type="gramStart"/>
      <w:r w:rsidRPr="006824C7">
        <w:rPr>
          <w:b/>
          <w:bCs/>
          <w:sz w:val="20"/>
          <w:szCs w:val="20"/>
        </w:rPr>
        <w:t>LienThongDFS</w:t>
      </w:r>
      <w:proofErr w:type="spellEnd"/>
      <w:r w:rsidRPr="006824C7">
        <w:rPr>
          <w:b/>
          <w:bCs/>
          <w:sz w:val="20"/>
          <w:szCs w:val="20"/>
        </w:rPr>
        <w:t>.*</w:t>
      </w:r>
      <w:proofErr w:type="gramEnd"/>
      <w:r w:rsidRPr="006824C7">
        <w:rPr>
          <w:b/>
          <w:bCs/>
          <w:sz w:val="20"/>
          <w:szCs w:val="20"/>
        </w:rPr>
        <w:t>)</w:t>
      </w:r>
    </w:p>
    <w:p w14:paraId="6659CA48" w14:textId="675A7530" w:rsidR="00EC56E9" w:rsidRDefault="00EC56E9" w:rsidP="00EC56E9">
      <w:pPr>
        <w:pStyle w:val="Heading2"/>
      </w:pPr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 </w:t>
      </w:r>
    </w:p>
    <w:p w14:paraId="51C237A0" w14:textId="77777777" w:rsidR="00EC56E9" w:rsidRDefault="00EC56E9" w:rsidP="00EC56E9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Strong"/>
        </w:rPr>
        <w:t>x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2DCE5AB" w14:textId="77777777" w:rsidR="00EC56E9" w:rsidRDefault="00EC56E9" w:rsidP="00EC56E9">
      <w:pPr>
        <w:pStyle w:val="Heading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</w:p>
    <w:p w14:paraId="0F63A438" w14:textId="77777777" w:rsidR="00EC56E9" w:rsidRDefault="00EC56E9" w:rsidP="00EC56E9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</w:p>
    <w:p w14:paraId="7C9FBCAD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kề</w:t>
      </w:r>
      <w:proofErr w:type="spellEnd"/>
      <w:r>
        <w:t xml:space="preserve">: </w:t>
      </w:r>
      <w:r>
        <w:rPr>
          <w:rStyle w:val="HTMLCode"/>
        </w:rPr>
        <w:t>adj[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t>.</w:t>
      </w:r>
    </w:p>
    <w:p w14:paraId="17162BDE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rPr>
          <w:rStyle w:val="Strong"/>
        </w:rPr>
        <w:t>vô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hướng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j)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</w:rPr>
        <w:t>j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</w:rPr>
        <w:t>adj[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</w:rPr>
        <w:t>adj[j]</w:t>
      </w:r>
      <w:r>
        <w:t>.</w:t>
      </w:r>
    </w:p>
    <w:p w14:paraId="489D903B" w14:textId="77777777" w:rsidR="00EC56E9" w:rsidRDefault="00EC56E9" w:rsidP="00EC56E9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Duyệt</w:t>
      </w:r>
      <w:proofErr w:type="spellEnd"/>
      <w:r>
        <w:rPr>
          <w:rStyle w:val="Strong"/>
        </w:rPr>
        <w:t xml:space="preserve"> DFS (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BFS)</w:t>
      </w:r>
    </w:p>
    <w:p w14:paraId="5FB30431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visited[n+1]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thăm</w:t>
      </w:r>
      <w:proofErr w:type="spellEnd"/>
      <w:r>
        <w:t>.</w:t>
      </w:r>
    </w:p>
    <w:p w14:paraId="71B4C70E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DFS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BFS</w:t>
      </w:r>
      <w:r>
        <w:t>.</w:t>
      </w:r>
    </w:p>
    <w:p w14:paraId="3F455C92" w14:textId="77777777" w:rsidR="00EC56E9" w:rsidRDefault="00EC56E9" w:rsidP="00EC56E9">
      <w:pPr>
        <w:pStyle w:val="NormalWeb"/>
        <w:numPr>
          <w:ilvl w:val="1"/>
          <w:numId w:val="12"/>
        </w:numPr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>
        <w:rPr>
          <w:rStyle w:val="HTMLCode"/>
        </w:rPr>
        <w:t>result</w:t>
      </w:r>
      <w:r>
        <w:t>.</w:t>
      </w:r>
    </w:p>
    <w:p w14:paraId="62FD29E0" w14:textId="77777777" w:rsidR="00EC56E9" w:rsidRDefault="00EC56E9" w:rsidP="00EC56E9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</w:p>
    <w:p w14:paraId="253C523D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result.size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162BBC2A" w14:textId="77777777" w:rsidR="00EC56E9" w:rsidRDefault="00EC56E9" w:rsidP="00EC56E9">
      <w:pPr>
        <w:pStyle w:val="NormalWeb"/>
        <w:numPr>
          <w:ilvl w:val="1"/>
          <w:numId w:val="1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in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2C0BC71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AE11D2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09279D8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cstring</w:t>
      </w:r>
      <w:proofErr w:type="spellEnd"/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FD25D3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44FE54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1B686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MAXN = 100005;</w:t>
      </w:r>
    </w:p>
    <w:p w14:paraId="6E81E7B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adj[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MAXN];</w:t>
      </w:r>
    </w:p>
    <w:p w14:paraId="08A2B08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visited[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MAXN];</w:t>
      </w:r>
    </w:p>
    <w:p w14:paraId="645AA6C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result;</w:t>
      </w:r>
    </w:p>
    <w:p w14:paraId="04BCC63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x;</w:t>
      </w:r>
    </w:p>
    <w:p w14:paraId="590CB5A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A1655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dfs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B991B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visited[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192FB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49605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adj[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]) {</w:t>
      </w:r>
    </w:p>
    <w:p w14:paraId="0A00EA8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[v]) {</w:t>
      </w:r>
    </w:p>
    <w:p w14:paraId="6032147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dfs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7C48B1E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DE21D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C4379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95DF4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A3291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6D2FA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C9E5A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14:paraId="2E7BCBD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47323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6C5F777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8307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0EE7D2F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944A9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49FEFB1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55F3990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420B5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69BAD19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adj[v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vì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đồ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vô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hướng</w:t>
      </w:r>
      <w:proofErr w:type="spellEnd"/>
    </w:p>
    <w:p w14:paraId="3F08645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FEB54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297C28F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3BBDC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memset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visited,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(visited));</w:t>
      </w:r>
    </w:p>
    <w:p w14:paraId="5DED654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dfs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(x);</w:t>
      </w:r>
    </w:p>
    <w:p w14:paraId="7752F54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9D17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result.size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555C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result)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B8E98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E3639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6F79C1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49ED76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0C7EE8" w14:textId="506D77D3" w:rsidR="00EC56E9" w:rsidRDefault="00EC56E9">
      <w:pPr>
        <w:rPr>
          <w:b/>
          <w:bCs/>
          <w:sz w:val="20"/>
          <w:szCs w:val="20"/>
        </w:rPr>
      </w:pPr>
    </w:p>
    <w:p w14:paraId="129AC8ED" w14:textId="77777777" w:rsidR="00EC56E9" w:rsidRDefault="00EC56E9">
      <w:pPr>
        <w:rPr>
          <w:b/>
          <w:bCs/>
          <w:sz w:val="20"/>
          <w:szCs w:val="20"/>
        </w:rPr>
      </w:pPr>
    </w:p>
    <w:p w14:paraId="564DDB70" w14:textId="7358C85E" w:rsidR="006824C7" w:rsidRDefault="006824C7">
      <w:pPr>
        <w:rPr>
          <w:b/>
          <w:bCs/>
          <w:sz w:val="20"/>
          <w:szCs w:val="20"/>
        </w:rPr>
      </w:pPr>
      <w:proofErr w:type="spellStart"/>
      <w:r w:rsidRPr="006824C7">
        <w:rPr>
          <w:b/>
          <w:bCs/>
          <w:sz w:val="20"/>
          <w:szCs w:val="20"/>
        </w:rPr>
        <w:t>Bài</w:t>
      </w:r>
      <w:proofErr w:type="spellEnd"/>
      <w:r w:rsidRPr="006824C7">
        <w:rPr>
          <w:b/>
          <w:bCs/>
          <w:sz w:val="20"/>
          <w:szCs w:val="20"/>
        </w:rPr>
        <w:t xml:space="preserve"> 2. </w:t>
      </w:r>
      <w:proofErr w:type="spellStart"/>
      <w:r w:rsidRPr="006824C7">
        <w:rPr>
          <w:b/>
          <w:bCs/>
          <w:sz w:val="20"/>
          <w:szCs w:val="20"/>
        </w:rPr>
        <w:t>Tìm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đường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đi</w:t>
      </w:r>
      <w:proofErr w:type="spellEnd"/>
      <w:r w:rsidRPr="006824C7">
        <w:rPr>
          <w:b/>
          <w:bCs/>
          <w:sz w:val="20"/>
          <w:szCs w:val="20"/>
        </w:rPr>
        <w:t xml:space="preserve"> (</w:t>
      </w:r>
      <w:proofErr w:type="spellStart"/>
      <w:proofErr w:type="gramStart"/>
      <w:r w:rsidRPr="006824C7">
        <w:rPr>
          <w:b/>
          <w:bCs/>
          <w:sz w:val="20"/>
          <w:szCs w:val="20"/>
        </w:rPr>
        <w:t>DuongDiDFS</w:t>
      </w:r>
      <w:proofErr w:type="spellEnd"/>
      <w:r w:rsidRPr="006824C7">
        <w:rPr>
          <w:b/>
          <w:bCs/>
          <w:sz w:val="20"/>
          <w:szCs w:val="20"/>
        </w:rPr>
        <w:t>.*</w:t>
      </w:r>
      <w:proofErr w:type="gramEnd"/>
      <w:r w:rsidRPr="006824C7">
        <w:rPr>
          <w:b/>
          <w:bCs/>
          <w:sz w:val="20"/>
          <w:szCs w:val="20"/>
        </w:rPr>
        <w:t>)</w:t>
      </w:r>
    </w:p>
    <w:p w14:paraId="1FF8F74D" w14:textId="77777777" w:rsidR="00520A0C" w:rsidRDefault="00520A0C" w:rsidP="00520A0C">
      <w:pPr>
        <w:pStyle w:val="Heading2"/>
      </w:pPr>
      <w:r>
        <w:t xml:space="preserve">Ý </w:t>
      </w:r>
      <w:proofErr w:type="spellStart"/>
      <w:r>
        <w:t>tưởng</w:t>
      </w:r>
      <w:proofErr w:type="spellEnd"/>
    </w:p>
    <w:p w14:paraId="2D340710" w14:textId="77777777" w:rsidR="00520A0C" w:rsidRDefault="00520A0C" w:rsidP="00520A0C">
      <w:pPr>
        <w:pStyle w:val="NormalWeb"/>
        <w:numPr>
          <w:ilvl w:val="0"/>
          <w:numId w:val="1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n</w:t>
      </w:r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x, y</w:t>
      </w:r>
      <w:r>
        <w:t>.</w:t>
      </w:r>
    </w:p>
    <w:p w14:paraId="3FFFAC3B" w14:textId="77777777" w:rsidR="00520A0C" w:rsidRDefault="00520A0C" w:rsidP="00520A0C">
      <w:pPr>
        <w:pStyle w:val="NormalWeb"/>
        <w:numPr>
          <w:ilvl w:val="0"/>
          <w:numId w:val="1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E7F2ED8" w14:textId="77777777" w:rsidR="00520A0C" w:rsidRDefault="00520A0C" w:rsidP="00520A0C">
      <w:pPr>
        <w:pStyle w:val="NormalWeb"/>
        <w:numPr>
          <w:ilvl w:val="0"/>
          <w:numId w:val="11"/>
        </w:numPr>
      </w:pP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DFS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, </w:t>
      </w:r>
      <w:proofErr w:type="spellStart"/>
      <w:r>
        <w:t>lưu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00350564" w14:textId="77777777" w:rsidR="00520A0C" w:rsidRDefault="00520A0C" w:rsidP="00520A0C">
      <w:pPr>
        <w:pStyle w:val="NormalWeb"/>
        <w:numPr>
          <w:ilvl w:val="0"/>
          <w:numId w:val="11"/>
        </w:numPr>
      </w:pPr>
      <w:r>
        <w:t xml:space="preserve">Khi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>
        <w:rPr>
          <w:rStyle w:val="HTMLCode"/>
        </w:rPr>
        <w:t>y</w:t>
      </w:r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D1C768B" w14:textId="77777777" w:rsidR="00520A0C" w:rsidRDefault="00520A0C" w:rsidP="00520A0C">
      <w:pPr>
        <w:pStyle w:val="NormalWeb"/>
        <w:numPr>
          <w:ilvl w:val="0"/>
          <w:numId w:val="1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cha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y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</w:rPr>
        <w:t>x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695CDC9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A87D42B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37E32F6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219DEAE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cstring</w:t>
      </w:r>
      <w:proofErr w:type="spellEnd"/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249055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65DE22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B8961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MAXN = 100005;</w:t>
      </w:r>
    </w:p>
    <w:p w14:paraId="7663514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adj[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MAXN];</w:t>
      </w:r>
    </w:p>
    <w:p w14:paraId="5B3268A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visited[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MAXN];</w:t>
      </w:r>
    </w:p>
    <w:p w14:paraId="37E6011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parent[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MAXN];</w:t>
      </w:r>
    </w:p>
    <w:p w14:paraId="0DC3FC0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x, y;</w:t>
      </w:r>
    </w:p>
    <w:p w14:paraId="32A8BFB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CF65D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58194F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173D58C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83538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visited[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27892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parent[</w:t>
      </w:r>
      <w:r w:rsidRPr="00EC56E9"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 = -1;</w:t>
      </w:r>
    </w:p>
    <w:p w14:paraId="2BC6733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3EE62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4310A34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55130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C8599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 == y)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dừng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nếu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đã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tới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</w:t>
      </w:r>
    </w:p>
    <w:p w14:paraId="4321287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19D1F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adj[u]) {</w:t>
      </w:r>
    </w:p>
    <w:p w14:paraId="7B99CDAB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[v]) {</w:t>
      </w:r>
    </w:p>
    <w:p w14:paraId="5674158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visited[v] =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69BD6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parent[v] = u;</w:t>
      </w:r>
    </w:p>
    <w:p w14:paraId="79949D9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556F97E1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52278B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7DE67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00135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48F3BB5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66C94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74580D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6D7BB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14:paraId="53302F1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8B58B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ED89DF5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6730A28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FD8362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34A1CAC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3DED545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C966D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4D7B531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adj[v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thêm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cạnh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ngược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lại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vì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đồ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vô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hướng</w:t>
      </w:r>
      <w:proofErr w:type="spellEnd"/>
    </w:p>
    <w:p w14:paraId="0F30A04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80CF3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99E5D2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25A4B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memset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visited,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(visited));</w:t>
      </w:r>
    </w:p>
    <w:p w14:paraId="551EC12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memset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parent, -1, </w:t>
      </w:r>
      <w:proofErr w:type="spellStart"/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(parent));</w:t>
      </w:r>
    </w:p>
    <w:p w14:paraId="17E4706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7D4B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bfs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(x);</w:t>
      </w:r>
    </w:p>
    <w:p w14:paraId="74692389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85268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[y]) {</w:t>
      </w:r>
    </w:p>
    <w:p w14:paraId="0F24925E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không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có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đi</w:t>
      </w:r>
      <w:proofErr w:type="spellEnd"/>
    </w:p>
    <w:p w14:paraId="090FDAE6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04D51C1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46310A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D43F93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dựng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lại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đường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đi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từ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</w:t>
      </w:r>
      <w:proofErr w:type="spellStart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>về</w:t>
      </w:r>
      <w:proofErr w:type="spellEnd"/>
      <w:r w:rsidRPr="00EC56E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6597B67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path;</w:t>
      </w:r>
    </w:p>
    <w:p w14:paraId="083F67FF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 = y; </w:t>
      </w:r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cur !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= -1; cur = parent[cur]) {</w:t>
      </w:r>
    </w:p>
    <w:p w14:paraId="03854BA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path.push</w:t>
      </w:r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(cur);</w:t>
      </w:r>
    </w:p>
    <w:p w14:paraId="2BB4DB81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55AB6B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9E139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path.size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6375E1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path.size</w:t>
      </w:r>
      <w:proofErr w:type="spellEnd"/>
      <w:proofErr w:type="gram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- 1;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0;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--) {</w:t>
      </w:r>
    </w:p>
    <w:p w14:paraId="1EAE1EB8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DD347D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33695C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5DF957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56E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334F74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7BEE9B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56E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07D8580" w14:textId="77777777" w:rsidR="00EC56E9" w:rsidRPr="00EC56E9" w:rsidRDefault="00EC56E9" w:rsidP="00EC5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6E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E0E40B" w14:textId="1A7D39E0" w:rsidR="00520A0C" w:rsidRDefault="00520A0C">
      <w:pPr>
        <w:rPr>
          <w:b/>
          <w:bCs/>
          <w:sz w:val="20"/>
          <w:szCs w:val="20"/>
        </w:rPr>
      </w:pPr>
    </w:p>
    <w:p w14:paraId="51221606" w14:textId="77777777" w:rsidR="00520A0C" w:rsidRDefault="00520A0C">
      <w:pPr>
        <w:rPr>
          <w:b/>
          <w:bCs/>
          <w:sz w:val="20"/>
          <w:szCs w:val="20"/>
        </w:rPr>
      </w:pPr>
    </w:p>
    <w:p w14:paraId="16F04469" w14:textId="77777777" w:rsidR="00520A0C" w:rsidRDefault="00520A0C">
      <w:pPr>
        <w:rPr>
          <w:b/>
          <w:bCs/>
          <w:sz w:val="20"/>
          <w:szCs w:val="20"/>
        </w:rPr>
      </w:pPr>
    </w:p>
    <w:p w14:paraId="5934EEC8" w14:textId="24118A99" w:rsidR="006824C7" w:rsidRDefault="006824C7">
      <w:pPr>
        <w:rPr>
          <w:b/>
          <w:bCs/>
          <w:sz w:val="20"/>
          <w:szCs w:val="20"/>
        </w:rPr>
      </w:pPr>
      <w:proofErr w:type="spellStart"/>
      <w:r w:rsidRPr="006824C7">
        <w:rPr>
          <w:b/>
          <w:bCs/>
          <w:sz w:val="20"/>
          <w:szCs w:val="20"/>
        </w:rPr>
        <w:t>Bài</w:t>
      </w:r>
      <w:proofErr w:type="spellEnd"/>
      <w:r w:rsidRPr="006824C7">
        <w:rPr>
          <w:b/>
          <w:bCs/>
          <w:sz w:val="20"/>
          <w:szCs w:val="20"/>
        </w:rPr>
        <w:t xml:space="preserve"> 3. </w:t>
      </w:r>
      <w:proofErr w:type="spellStart"/>
      <w:r w:rsidRPr="006824C7">
        <w:rPr>
          <w:b/>
          <w:bCs/>
          <w:sz w:val="20"/>
          <w:szCs w:val="20"/>
        </w:rPr>
        <w:t>Đồ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thị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phân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đôi</w:t>
      </w:r>
      <w:proofErr w:type="spellEnd"/>
      <w:r w:rsidRPr="006824C7">
        <w:rPr>
          <w:b/>
          <w:bCs/>
          <w:sz w:val="20"/>
          <w:szCs w:val="20"/>
        </w:rPr>
        <w:t xml:space="preserve"> (</w:t>
      </w:r>
      <w:proofErr w:type="spellStart"/>
      <w:proofErr w:type="gramStart"/>
      <w:r w:rsidRPr="006824C7">
        <w:rPr>
          <w:b/>
          <w:bCs/>
          <w:sz w:val="20"/>
          <w:szCs w:val="20"/>
        </w:rPr>
        <w:t>DoThiPhanDoi</w:t>
      </w:r>
      <w:proofErr w:type="spellEnd"/>
      <w:r w:rsidRPr="006824C7">
        <w:rPr>
          <w:b/>
          <w:bCs/>
          <w:sz w:val="20"/>
          <w:szCs w:val="20"/>
        </w:rPr>
        <w:t>.*</w:t>
      </w:r>
      <w:proofErr w:type="gramEnd"/>
      <w:r w:rsidRPr="006824C7">
        <w:rPr>
          <w:b/>
          <w:bCs/>
          <w:sz w:val="20"/>
          <w:szCs w:val="20"/>
        </w:rPr>
        <w:t>)</w:t>
      </w:r>
    </w:p>
    <w:p w14:paraId="65EE927F" w14:textId="77777777" w:rsidR="00520A0C" w:rsidRDefault="00520A0C" w:rsidP="00520A0C">
      <w:pPr>
        <w:pStyle w:val="Heading2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C770AB3" w14:textId="77777777" w:rsidR="00520A0C" w:rsidRDefault="00520A0C" w:rsidP="00520A0C">
      <w:pPr>
        <w:pStyle w:val="NormalWeb"/>
        <w:numPr>
          <w:ilvl w:val="0"/>
          <w:numId w:val="10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Strong"/>
        </w:rPr>
        <w:t>đồ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đôi</w:t>
      </w:r>
      <w:proofErr w:type="spellEnd"/>
      <w:r>
        <w:t xml:space="preserve"> =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 xml:space="preserve">2 </w:t>
      </w:r>
      <w:proofErr w:type="spellStart"/>
      <w:r>
        <w:rPr>
          <w:rStyle w:val="Strong"/>
        </w:rPr>
        <w:t>màu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4DE23278" w14:textId="77777777" w:rsidR="00520A0C" w:rsidRDefault="00520A0C" w:rsidP="00520A0C">
      <w:pPr>
        <w:pStyle w:val="NormalWeb"/>
        <w:numPr>
          <w:ilvl w:val="0"/>
          <w:numId w:val="10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9B6FD55" w14:textId="77777777" w:rsidR="00520A0C" w:rsidRDefault="00520A0C" w:rsidP="00520A0C">
      <w:pPr>
        <w:pStyle w:val="NormalWeb"/>
        <w:numPr>
          <w:ilvl w:val="1"/>
          <w:numId w:val="10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→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(0).</w:t>
      </w:r>
    </w:p>
    <w:p w14:paraId="7C219A9D" w14:textId="77777777" w:rsidR="00520A0C" w:rsidRDefault="00520A0C" w:rsidP="00520A0C">
      <w:pPr>
        <w:pStyle w:val="NormalWeb"/>
        <w:numPr>
          <w:ilvl w:val="1"/>
          <w:numId w:val="10"/>
        </w:numPr>
      </w:pPr>
      <w:proofErr w:type="spellStart"/>
      <w:r>
        <w:lastRenderedPageBreak/>
        <w:t>Duyệt</w:t>
      </w:r>
      <w:proofErr w:type="spellEnd"/>
      <w:r>
        <w:t xml:space="preserve"> BFS </w:t>
      </w:r>
      <w:proofErr w:type="spellStart"/>
      <w:r>
        <w:t>hoặc</w:t>
      </w:r>
      <w:proofErr w:type="spellEnd"/>
      <w:r>
        <w:t xml:space="preserve"> DFS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035793D" w14:textId="77777777" w:rsidR="00520A0C" w:rsidRDefault="00520A0C" w:rsidP="00520A0C">
      <w:pPr>
        <w:pStyle w:val="NormalWeb"/>
        <w:numPr>
          <w:ilvl w:val="1"/>
          <w:numId w:val="10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u,v</w:t>
      </w:r>
      <w:proofErr w:type="spellEnd"/>
      <w:proofErr w:type="gramEnd"/>
      <w:r>
        <w:rPr>
          <w:rStyle w:val="katex-mathml"/>
        </w:rPr>
        <w:t>)(u, v)</w:t>
      </w:r>
      <w:r>
        <w:rPr>
          <w:rStyle w:val="mopen"/>
        </w:rPr>
        <w:t>(</w:t>
      </w:r>
      <w:proofErr w:type="spellStart"/>
      <w:r>
        <w:rPr>
          <w:rStyle w:val="mord"/>
          <w:rFonts w:eastAsiaTheme="majorEastAsia"/>
        </w:rPr>
        <w:t>u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v</w:t>
      </w:r>
      <w:proofErr w:type="spellEnd"/>
      <w:r>
        <w:rPr>
          <w:rStyle w:val="mclose"/>
        </w:rPr>
        <w:t>)</w:t>
      </w:r>
      <w:r>
        <w:t>:</w:t>
      </w:r>
    </w:p>
    <w:p w14:paraId="0E78EAE9" w14:textId="77777777" w:rsidR="00520A0C" w:rsidRDefault="00520A0C" w:rsidP="00520A0C">
      <w:pPr>
        <w:pStyle w:val="NormalWeb"/>
        <w:numPr>
          <w:ilvl w:val="2"/>
          <w:numId w:val="1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katex-mathml"/>
        </w:rPr>
        <w:t>vv</w:t>
      </w:r>
      <w:r>
        <w:rPr>
          <w:rStyle w:val="mord"/>
          <w:rFonts w:eastAsiaTheme="majorEastAsia"/>
        </w:rPr>
        <w:t>v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→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katex-mathml"/>
        </w:rPr>
        <w:t>uu</w:t>
      </w:r>
      <w:r>
        <w:rPr>
          <w:rStyle w:val="mord"/>
          <w:rFonts w:eastAsiaTheme="majorEastAsia"/>
        </w:rPr>
        <w:t>u</w:t>
      </w:r>
      <w:proofErr w:type="spellEnd"/>
      <w:r>
        <w:t>.</w:t>
      </w:r>
    </w:p>
    <w:p w14:paraId="4FD8A6A3" w14:textId="77777777" w:rsidR="00520A0C" w:rsidRDefault="00520A0C" w:rsidP="00520A0C">
      <w:pPr>
        <w:pStyle w:val="NormalWeb"/>
        <w:numPr>
          <w:ilvl w:val="2"/>
          <w:numId w:val="1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katex-mathml"/>
        </w:rPr>
        <w:t>vv</w:t>
      </w:r>
      <w:r>
        <w:rPr>
          <w:rStyle w:val="mord"/>
          <w:rFonts w:eastAsiaTheme="majorEastAsia"/>
        </w:rPr>
        <w:t>v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rPr>
          <w:rStyle w:val="Strong"/>
        </w:rPr>
        <w:t>bằng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màu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katex-mathml"/>
          <w:b/>
          <w:bCs/>
        </w:rPr>
        <w:t>uu</w:t>
      </w:r>
      <w:r>
        <w:rPr>
          <w:rStyle w:val="mord"/>
          <w:rFonts w:eastAsiaTheme="majorEastAsia"/>
          <w:b/>
          <w:bCs/>
        </w:rPr>
        <w:t>u</w:t>
      </w:r>
      <w:proofErr w:type="spellEnd"/>
      <w:r>
        <w:t xml:space="preserve"> → </w:t>
      </w:r>
      <w:proofErr w:type="spellStart"/>
      <w:r>
        <w:rPr>
          <w:rStyle w:val="Strong"/>
        </w:rPr>
        <w:t>mâu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thuẫn</w:t>
      </w:r>
      <w:proofErr w:type="spellEnd"/>
      <w:r>
        <w:rPr>
          <w:rStyle w:val="Strong"/>
        </w:rPr>
        <w:t xml:space="preserve"> →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đôi</w:t>
      </w:r>
      <w:proofErr w:type="spellEnd"/>
      <w:r>
        <w:t>.</w:t>
      </w:r>
    </w:p>
    <w:p w14:paraId="457DABAF" w14:textId="77777777" w:rsidR="00520A0C" w:rsidRDefault="00520A0C" w:rsidP="00520A0C">
      <w:pPr>
        <w:pStyle w:val="NormalWeb"/>
        <w:numPr>
          <w:ilvl w:val="1"/>
          <w:numId w:val="1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→ </w:t>
      </w:r>
      <w:proofErr w:type="spellStart"/>
      <w:r>
        <w:rPr>
          <w:rStyle w:val="Strong"/>
        </w:rPr>
        <w:t>đồ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đôi</w:t>
      </w:r>
      <w:proofErr w:type="spellEnd"/>
      <w:r>
        <w:t>.</w:t>
      </w:r>
    </w:p>
    <w:p w14:paraId="4FFEDB09" w14:textId="7F25BEBC" w:rsidR="00520A0C" w:rsidRDefault="00520A0C">
      <w:pPr>
        <w:rPr>
          <w:b/>
          <w:bCs/>
          <w:sz w:val="20"/>
          <w:szCs w:val="20"/>
        </w:rPr>
      </w:pPr>
    </w:p>
    <w:p w14:paraId="57B35203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55E2A90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58939840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&lt;queue&gt;</w:t>
      </w:r>
    </w:p>
    <w:p w14:paraId="3144A31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131B360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BB33A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isBipartite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ABA70D4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+ 1, -1);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-1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chưa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</w:p>
    <w:p w14:paraId="3D874DF5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C67AC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= 1; start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start++) {</w:t>
      </w:r>
    </w:p>
    <w:p w14:paraId="7B612F22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chưa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duyệt</w:t>
      </w:r>
      <w:proofErr w:type="spellEnd"/>
    </w:p>
    <w:p w14:paraId="5A5A1B71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q;</w:t>
      </w:r>
    </w:p>
    <w:p w14:paraId="4DDBB410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(start);</w:t>
      </w:r>
    </w:p>
    <w:p w14:paraId="0097A6E1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4E9A9C7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231F4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15746A0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15141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9B1A0D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2E74E938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1 - 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lập</w:t>
      </w:r>
      <w:proofErr w:type="spellEnd"/>
    </w:p>
    <w:p w14:paraId="5623E654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3A480E51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959FF2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color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C9F8C0A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xung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màu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→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đôi</w:t>
      </w:r>
      <w:proofErr w:type="spellEnd"/>
    </w:p>
    <w:p w14:paraId="5FCC06B7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12A8554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749C21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3A8506F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22AF3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A93C7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2108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C1D135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83ABE1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B65B77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sync_with_stdio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3C638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cin.tie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C38305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62138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</w:t>
      </w:r>
    </w:p>
    <w:p w14:paraId="16B5495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CB934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73DEE51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0851D7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 + 1);</w:t>
      </w:r>
    </w:p>
    <w:p w14:paraId="5F3889E2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0E88B5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(u v),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bang -1 -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1:\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9F46E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307083EF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u, v;</w:t>
      </w:r>
    </w:p>
    <w:p w14:paraId="67822424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06B15B63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 &lt; 1 || v &lt; 1 || u &gt; n || v &gt; n) {</w:t>
      </w:r>
    </w:p>
    <w:p w14:paraId="5D0BA46D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AFE408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0CBD91A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đồ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hướng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37549E40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4447D4F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(u);</w:t>
      </w:r>
    </w:p>
    <w:p w14:paraId="12C2E2A7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DD3FE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đồ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hướng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chỉ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4B3AA15F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adj[u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(v);</w:t>
      </w:r>
    </w:p>
    <w:p w14:paraId="234D9B25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45A7EA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47B52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isBipartite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n, adj)) {</w:t>
      </w:r>
    </w:p>
    <w:p w14:paraId="23FE0186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8D2F6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610F7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F9BEC4C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C52129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95FDFB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3D6916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3F56833" w14:textId="77777777" w:rsidR="00520A0C" w:rsidRDefault="00520A0C" w:rsidP="00520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1323A9" w14:textId="074C03DB" w:rsidR="00520A0C" w:rsidRDefault="00520A0C">
      <w:pPr>
        <w:rPr>
          <w:b/>
          <w:bCs/>
          <w:sz w:val="20"/>
          <w:szCs w:val="20"/>
        </w:rPr>
      </w:pPr>
    </w:p>
    <w:p w14:paraId="0A3CACE6" w14:textId="54C199D8" w:rsidR="00520A0C" w:rsidRDefault="00520A0C">
      <w:pPr>
        <w:rPr>
          <w:b/>
          <w:bCs/>
          <w:sz w:val="20"/>
          <w:szCs w:val="20"/>
        </w:rPr>
      </w:pPr>
    </w:p>
    <w:p w14:paraId="2237C657" w14:textId="77777777" w:rsidR="00520A0C" w:rsidRDefault="00520A0C">
      <w:pPr>
        <w:rPr>
          <w:b/>
          <w:bCs/>
          <w:sz w:val="20"/>
          <w:szCs w:val="20"/>
        </w:rPr>
      </w:pPr>
    </w:p>
    <w:p w14:paraId="44086BC0" w14:textId="71BC825C" w:rsidR="006824C7" w:rsidRDefault="006824C7">
      <w:pPr>
        <w:rPr>
          <w:b/>
          <w:bCs/>
          <w:sz w:val="20"/>
          <w:szCs w:val="20"/>
        </w:rPr>
      </w:pPr>
      <w:proofErr w:type="spellStart"/>
      <w:r w:rsidRPr="006824C7">
        <w:rPr>
          <w:b/>
          <w:bCs/>
          <w:sz w:val="20"/>
          <w:szCs w:val="20"/>
        </w:rPr>
        <w:t>Bài</w:t>
      </w:r>
      <w:proofErr w:type="spellEnd"/>
      <w:r w:rsidRPr="006824C7">
        <w:rPr>
          <w:b/>
          <w:bCs/>
          <w:sz w:val="20"/>
          <w:szCs w:val="20"/>
        </w:rPr>
        <w:t xml:space="preserve"> 4. DFS </w:t>
      </w:r>
      <w:proofErr w:type="spellStart"/>
      <w:r w:rsidRPr="006824C7">
        <w:rPr>
          <w:b/>
          <w:bCs/>
          <w:sz w:val="20"/>
          <w:szCs w:val="20"/>
        </w:rPr>
        <w:t>Không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đệ</w:t>
      </w:r>
      <w:proofErr w:type="spellEnd"/>
      <w:r w:rsidRPr="006824C7">
        <w:rPr>
          <w:b/>
          <w:bCs/>
          <w:sz w:val="20"/>
          <w:szCs w:val="20"/>
        </w:rPr>
        <w:t xml:space="preserve"> </w:t>
      </w:r>
      <w:proofErr w:type="spellStart"/>
      <w:r w:rsidRPr="006824C7">
        <w:rPr>
          <w:b/>
          <w:bCs/>
          <w:sz w:val="20"/>
          <w:szCs w:val="20"/>
        </w:rPr>
        <w:t>quy</w:t>
      </w:r>
      <w:proofErr w:type="spellEnd"/>
    </w:p>
    <w:p w14:paraId="70C0B9D5" w14:textId="77777777" w:rsidR="00520A0C" w:rsidRDefault="00520A0C" w:rsidP="00520A0C">
      <w:pPr>
        <w:pStyle w:val="Heading2"/>
      </w:pPr>
      <w:r>
        <w:t xml:space="preserve">1.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CA61498" w14:textId="77777777" w:rsidR="00520A0C" w:rsidRDefault="00520A0C" w:rsidP="00520A0C">
      <w:pPr>
        <w:pStyle w:val="NormalWeb"/>
        <w:numPr>
          <w:ilvl w:val="0"/>
          <w:numId w:val="9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DFS hay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Style w:val="Strong"/>
        </w:rPr>
        <w:t>đệ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quy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Strong"/>
        </w:rPr>
        <w:t>ngăn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xếp</w:t>
      </w:r>
      <w:proofErr w:type="spellEnd"/>
      <w:r>
        <w:rPr>
          <w:rStyle w:val="Strong"/>
        </w:rPr>
        <w:t xml:space="preserve"> (stack)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7A70DA91" w14:textId="77777777" w:rsidR="00520A0C" w:rsidRDefault="00520A0C" w:rsidP="00520A0C">
      <w:pPr>
        <w:pStyle w:val="NormalWeb"/>
        <w:numPr>
          <w:ilvl w:val="0"/>
          <w:numId w:val="9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567DD43A" w14:textId="77777777" w:rsidR="00520A0C" w:rsidRDefault="00520A0C" w:rsidP="00520A0C">
      <w:pPr>
        <w:pStyle w:val="NormalWeb"/>
        <w:numPr>
          <w:ilvl w:val="1"/>
          <w:numId w:val="9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HTMLCode"/>
        </w:rPr>
        <w:t>start</w:t>
      </w:r>
      <w:r>
        <w:t>.</w:t>
      </w:r>
    </w:p>
    <w:p w14:paraId="3443901C" w14:textId="77777777" w:rsidR="00520A0C" w:rsidRDefault="00520A0C" w:rsidP="00520A0C">
      <w:pPr>
        <w:pStyle w:val="NormalWeb"/>
        <w:numPr>
          <w:ilvl w:val="1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>
        <w:rPr>
          <w:rStyle w:val="HTMLCode"/>
        </w:rPr>
        <w:t>start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</w:p>
    <w:p w14:paraId="1EFC5040" w14:textId="77777777" w:rsidR="00520A0C" w:rsidRDefault="00520A0C" w:rsidP="00520A0C">
      <w:pPr>
        <w:pStyle w:val="NormalWeb"/>
        <w:numPr>
          <w:ilvl w:val="1"/>
          <w:numId w:val="9"/>
        </w:numPr>
      </w:pPr>
      <w:r>
        <w:t xml:space="preserve">Trong </w:t>
      </w:r>
      <w:proofErr w:type="spellStart"/>
      <w:r>
        <w:t>khi</w:t>
      </w:r>
      <w:proofErr w:type="spellEnd"/>
      <w:r>
        <w:t xml:space="preserve"> stack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</w:t>
      </w:r>
    </w:p>
    <w:p w14:paraId="509F6511" w14:textId="77777777" w:rsidR="00520A0C" w:rsidRDefault="00520A0C" w:rsidP="00520A0C">
      <w:pPr>
        <w:pStyle w:val="NormalWeb"/>
        <w:numPr>
          <w:ilvl w:val="2"/>
          <w:numId w:val="9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ra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quay </w:t>
      </w:r>
      <w:proofErr w:type="spellStart"/>
      <w:r>
        <w:t>lui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>).</w:t>
      </w:r>
    </w:p>
    <w:p w14:paraId="0DF51166" w14:textId="77777777" w:rsidR="00520A0C" w:rsidRDefault="00520A0C" w:rsidP="00520A0C">
      <w:pPr>
        <w:pStyle w:val="NormalWeb"/>
        <w:numPr>
          <w:ilvl w:val="2"/>
          <w:numId w:val="9"/>
        </w:numPr>
      </w:pPr>
      <w:r>
        <w:t xml:space="preserve">In </w:t>
      </w:r>
      <w:proofErr w:type="spellStart"/>
      <w:r>
        <w:t>nó</w:t>
      </w:r>
      <w:proofErr w:type="spellEnd"/>
      <w:r>
        <w:t xml:space="preserve"> ra.</w:t>
      </w:r>
    </w:p>
    <w:p w14:paraId="0DA92FD4" w14:textId="77777777" w:rsidR="00520A0C" w:rsidRDefault="00520A0C" w:rsidP="00520A0C">
      <w:pPr>
        <w:pStyle w:val="NormalWeb"/>
        <w:numPr>
          <w:ilvl w:val="2"/>
          <w:numId w:val="9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r>
        <w:rPr>
          <w:rStyle w:val="HTMLCode"/>
        </w:rPr>
        <w:t>v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</w:rPr>
        <w:t>v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→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</w:p>
    <w:p w14:paraId="2E9C8D37" w14:textId="77777777" w:rsidR="00520A0C" w:rsidRDefault="00520A0C" w:rsidP="00520A0C">
      <w:pPr>
        <w:pStyle w:val="NormalWeb"/>
        <w:numPr>
          <w:ilvl w:val="1"/>
          <w:numId w:val="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stack </w:t>
      </w:r>
      <w:proofErr w:type="spellStart"/>
      <w:r>
        <w:t>rỗng</w:t>
      </w:r>
      <w:proofErr w:type="spellEnd"/>
      <w:r>
        <w:t>.</w:t>
      </w:r>
    </w:p>
    <w:p w14:paraId="5C9F3E5D" w14:textId="64284C53" w:rsidR="006824C7" w:rsidRDefault="006824C7">
      <w:pPr>
        <w:rPr>
          <w:b/>
          <w:bCs/>
          <w:sz w:val="20"/>
          <w:szCs w:val="20"/>
        </w:rPr>
      </w:pPr>
    </w:p>
    <w:p w14:paraId="7905047C" w14:textId="77777777" w:rsidR="006824C7" w:rsidRDefault="006824C7">
      <w:pPr>
        <w:rPr>
          <w:b/>
          <w:bCs/>
          <w:sz w:val="20"/>
          <w:szCs w:val="20"/>
        </w:rPr>
      </w:pPr>
    </w:p>
    <w:p w14:paraId="0BF99876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&lt;iostream&gt;</w:t>
      </w:r>
    </w:p>
    <w:p w14:paraId="015AA76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0DD41D2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&lt;stack&gt;</w:t>
      </w:r>
    </w:p>
    <w:p w14:paraId="1D6EACF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9ED8E1A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7156E5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DFS_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C1F7073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visited(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29BCC7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3BDF5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F38CD5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6E8FC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8DF127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69195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DFS: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FD227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261F877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9BE8F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445F29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037A2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728808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96E87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Duyệt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DFS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quy</w:t>
      </w:r>
      <w:proofErr w:type="spellEnd"/>
    </w:p>
    <w:p w14:paraId="3871FFC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0;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86EE4E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50BA81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(!visited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0FA40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visited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139C98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4B6B521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38A17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A96D753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CF727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679EA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3ED2A0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23090F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A1F627C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start;</w:t>
      </w:r>
    </w:p>
    <w:p w14:paraId="61120763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bat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B240BA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start;</w:t>
      </w:r>
    </w:p>
    <w:p w14:paraId="5069D84A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9B7BF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 + 1);</w:t>
      </w:r>
    </w:p>
    <w:p w14:paraId="72F011A4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E1A906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dong bang -1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1E537A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50753261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B1AA2E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07E7844F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57CB73C2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==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24C7FF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(v);</w:t>
      </w:r>
    </w:p>
    <w:p w14:paraId="25195868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614E4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057C26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87CAB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DFS_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start, adj, n);</w:t>
      </w:r>
    </w:p>
    <w:p w14:paraId="2A53952C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8E85EF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B51091" w14:textId="77777777" w:rsidR="006824C7" w:rsidRDefault="006824C7" w:rsidP="00682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13BEC6C" w14:textId="56497659" w:rsidR="006824C7" w:rsidRPr="006824C7" w:rsidRDefault="006824C7" w:rsidP="006824C7">
      <w:pPr>
        <w:rPr>
          <w:b/>
          <w:bCs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6824C7" w:rsidRPr="0068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852"/>
    <w:multiLevelType w:val="multilevel"/>
    <w:tmpl w:val="D994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7A30"/>
    <w:multiLevelType w:val="multilevel"/>
    <w:tmpl w:val="91C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87548"/>
    <w:multiLevelType w:val="multilevel"/>
    <w:tmpl w:val="248E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3304A"/>
    <w:multiLevelType w:val="multilevel"/>
    <w:tmpl w:val="ABF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4595"/>
    <w:multiLevelType w:val="multilevel"/>
    <w:tmpl w:val="6ED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86845"/>
    <w:multiLevelType w:val="multilevel"/>
    <w:tmpl w:val="B43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84A"/>
    <w:multiLevelType w:val="hybridMultilevel"/>
    <w:tmpl w:val="FF7E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A601F"/>
    <w:multiLevelType w:val="multilevel"/>
    <w:tmpl w:val="8D78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C3CA8"/>
    <w:multiLevelType w:val="multilevel"/>
    <w:tmpl w:val="5EB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11386"/>
    <w:multiLevelType w:val="multilevel"/>
    <w:tmpl w:val="67A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C5D13"/>
    <w:multiLevelType w:val="multilevel"/>
    <w:tmpl w:val="DF5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6D"/>
    <w:rsid w:val="00252925"/>
    <w:rsid w:val="003D6EA6"/>
    <w:rsid w:val="00520A0C"/>
    <w:rsid w:val="0063676D"/>
    <w:rsid w:val="006824C7"/>
    <w:rsid w:val="00EC56E9"/>
    <w:rsid w:val="00FC6541"/>
    <w:rsid w:val="00F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B6E"/>
  <w15:chartTrackingRefBased/>
  <w15:docId w15:val="{3D06AA70-0B96-46FB-8A4D-6827E685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6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5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541"/>
    <w:rPr>
      <w:b/>
      <w:bCs/>
    </w:rPr>
  </w:style>
  <w:style w:type="character" w:customStyle="1" w:styleId="katex-mathml">
    <w:name w:val="katex-mathml"/>
    <w:basedOn w:val="DefaultParagraphFont"/>
    <w:rsid w:val="00FC6541"/>
  </w:style>
  <w:style w:type="character" w:customStyle="1" w:styleId="mopen">
    <w:name w:val="mopen"/>
    <w:basedOn w:val="DefaultParagraphFont"/>
    <w:rsid w:val="00FC6541"/>
  </w:style>
  <w:style w:type="character" w:customStyle="1" w:styleId="mord">
    <w:name w:val="mord"/>
    <w:basedOn w:val="DefaultParagraphFont"/>
    <w:rsid w:val="00FC6541"/>
  </w:style>
  <w:style w:type="character" w:customStyle="1" w:styleId="mpunct">
    <w:name w:val="mpunct"/>
    <w:basedOn w:val="DefaultParagraphFont"/>
    <w:rsid w:val="00FC6541"/>
  </w:style>
  <w:style w:type="character" w:customStyle="1" w:styleId="mclose">
    <w:name w:val="mclose"/>
    <w:basedOn w:val="DefaultParagraphFont"/>
    <w:rsid w:val="00FC6541"/>
  </w:style>
  <w:style w:type="character" w:styleId="HTMLCode">
    <w:name w:val="HTML Code"/>
    <w:basedOn w:val="DefaultParagraphFont"/>
    <w:uiPriority w:val="99"/>
    <w:semiHidden/>
    <w:unhideWhenUsed/>
    <w:rsid w:val="00FC65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3E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D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y9000p</dc:creator>
  <cp:keywords/>
  <dc:description/>
  <cp:lastModifiedBy>legion y9000p</cp:lastModifiedBy>
  <cp:revision>2</cp:revision>
  <dcterms:created xsi:type="dcterms:W3CDTF">2025-09-28T01:36:00Z</dcterms:created>
  <dcterms:modified xsi:type="dcterms:W3CDTF">2025-09-28T01:36:00Z</dcterms:modified>
</cp:coreProperties>
</file>