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Lab 5 – Notifications Screen and Local Services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This lab guide provides step-by-step instructions to implement a general, interactive Notifications Screen and a Local Notification Service in Flutter. Students will learn the concepts of: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Interactive List Views: Building custom notification card layouts using ListView.builder.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State Management (Read/Unread): Toggling read status dynamically, updating card aesthetics, and displaying unread indicator dots.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Swipe-to-Dismiss Gesture: Utilizing the Dismissible widget to delete items from lists with animations and background color changes.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Local Notifications Triggering: Configuring and triggering local heads-up dropdown alerts using the flutter_local_notifications plugin.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Requirements &amp; Required Tools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Ensure your local development environment has the following tools set up: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Editor / IDE: Visual Studio Code (with Dart &amp; Flutter extensions) or Android Studio.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Software Development Kit: Flutter SDK (version 3.11.5 or newer) and Dart SDK.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Device Environment: An Android Emulator (via AVD Manager) or a physical Android Device with USB Debugging enabled for testing notification overlays.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Add the following package dependencies to your pubspec.yaml file: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dependencies: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flutter: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sdk: flutter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flutter_local_notifications: ^22.0.1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Declare notification system permissions in android/app/src/main/AndroidManifest.xml for Android 13+ (API 33):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&lt;uses-permission android:name="android.permission.POST_NOTIFICATIONS"/&gt;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Guided Steps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Exercise 1 – Build the Notification Model and Screen UI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Define a Notification data model and display a basic list of mock notifications in a dark-themed UI.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1: </w:t>
      </w:r>
      <w:r>
        <w:rPr>
          <w:rFonts w:ascii="Calibri" w:cs="Calibri" w:eastAsia="Calibri" w:hAnsi="Calibri"/>
          <w:sz w:val="24"/>
          <w:szCs w:val="24"/>
        </w:rPr>
        <w:t xml:space="preserve">Create a new Flutter file named </w:t>
      </w:r>
      <w:r>
        <w:rPr>
          <w:rFonts w:ascii="Calibri" w:cs="Calibri" w:eastAsia="Calibri" w:hAnsi="Calibri"/>
          <w:sz w:val="24"/>
          <w:szCs w:val="24"/>
        </w:rPr>
        <w:t xml:space="preserve">notification_lab_demo.dart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2: </w:t>
      </w:r>
      <w:r>
        <w:rPr>
          <w:rFonts w:ascii="Calibri" w:cs="Calibri" w:eastAsia="Calibri" w:hAnsi="Calibri"/>
          <w:sz w:val="24"/>
          <w:szCs w:val="24"/>
        </w:rPr>
        <w:t xml:space="preserve">Define the NotificationModel class and implement a Stateful Widget with a hardcoded list of notifications: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import 'package:flutter/material.dart';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class NotificationModel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final String id;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final String title;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final String body;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final String time;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bool isRead;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NotificationModel({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required this.id,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required this.title,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required this.body,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required this.time,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this.isRead = false,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class NotificationLabScreen extends StatefulWidget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const NotificationLabScreen({super.key});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@override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State&lt;NotificationLabScreen&gt; createState() =&gt; _NotificationLabScreenState();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class _NotificationLabScreenState extends State&lt;NotificationLabScreen&gt;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List&lt;NotificationModel&gt; notifications = [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NotificationModel(id: '1', title: 'Welcome!', body: 'Thank you for installing our app.', time: '2 min ago'),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NotificationModel(id: '2', title: 'Special Promo', body: 'Get 50% discount on concessions today.', time: '1 hour ago'),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NotificationModel(id: '3', title: 'System Alert', body: 'Server maintenance scheduled at midnight.', time: 'Yesterday', isRead: true),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];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@override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Widget build(BuildContext context)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Scaffold(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backgroundColor: const Color(0xFF121212),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appBar: AppBar(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backgroundColor: const Color(0xFF1E1E1E),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title: const Text('Notifications', style: TextStyle(color: Colors.white)),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body: ListView.builder(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padding: const EdgeInsets.all(16),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itemCount: notifications.length,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itemBuilder: (context, index)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final item = notifications[index];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return Card(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color: item.isRead ? const Color(0xFF1E1E1E) : const Color(0xFF2D2D2D),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child: ListTile(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title: Text(item.title, style: TextStyle(color: Colors.white, fontWeight: item.isRead ? FontWeight.normal : FontWeight.bold)),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subtitle: Text(item.body, style: const TextStyle(color: Colors.grey)),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trailing: Text(item.time, style: const TextStyle(color: Colors.grey, fontSize: 12)),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},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Exercise 2 – Implement Read Status Toggle &amp; Indicators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Add a TabController to filter notifications and display unread indicators (Amber dots). Tapping a notification will toggle its isRead state.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1: </w:t>
      </w:r>
      <w:r>
        <w:rPr>
          <w:rFonts w:ascii="Calibri" w:cs="Calibri" w:eastAsia="Calibri" w:hAnsi="Calibri"/>
          <w:sz w:val="24"/>
          <w:szCs w:val="24"/>
        </w:rPr>
        <w:t xml:space="preserve">Modify your screen state class to include a TabController (or DefaultTabController).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2: </w:t>
      </w:r>
      <w:r>
        <w:rPr>
          <w:rFonts w:ascii="Calibri" w:cs="Calibri" w:eastAsia="Calibri" w:hAnsi="Calibri"/>
          <w:sz w:val="24"/>
          <w:szCs w:val="24"/>
        </w:rPr>
        <w:t xml:space="preserve">Add TabBar in AppBar. Build list filters. Bind ListTile onTap event to change read status: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// Inside build method of NotificationLabScreen...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return DefaultTabController(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length: 2,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child: Scaffold(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backgroundColor: const Color(0xFF121212),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appBar: AppBar(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backgroundColor: const Color(0xFF1E1E1E),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title: const Text('Notifications Center'),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bottom: const TabBar(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indicatorColor: Colors.amber,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tabs: [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Tab(text: 'All'),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Tab(text: 'Unread'),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],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body: TabBarView(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children: [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_buildList(showAll: true),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_buildList(showAll: false),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],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// Build method helper to filter notifications dynamically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Widget _buildList({required bool showAll})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final list = showAll ? notifications : notifications.where((n) =&gt; !n.isRead).toList();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if (list.isEmpty)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const Center(child: Text('Hộp thư trống.', style: TextStyle(color: Colors.grey)));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return ListView.builder(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padding: const EdgeInsets.all(16),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itemCount: list.length,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itemBuilder: (context, index)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final item = list[index];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return Card(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color: item.isRead ? const Color(0xFF1E1E1E) : const Color(0xFF2A2A2A),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child: ListTile(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onTap: ()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setState(()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item.isRead = true;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});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},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title: Row(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mainAxisAlignment: MainAxisAlignment.spaceBetween,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children: [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Text(item.title, style: TextStyle(color: Colors.white, fontWeight: item.isRead ? FontWeight.normal : FontWeight.bold)),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if (!item.isRead)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Container(width: 8, height: 8, decoration: const BoxDecoration(color: Colors.amber, shape: BoxShape.circle)),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],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subtitle: Text(item.body, style: const TextStyle(color: Colors.grey)),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Exercise 3 – Implement Swipe-to-Dismiss Gesture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Learn to swipe left on notification cards to dismiss and delete them from the memory list with exit animations.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1: </w:t>
      </w:r>
      <w:r>
        <w:rPr>
          <w:rFonts w:ascii="Calibri" w:cs="Calibri" w:eastAsia="Calibri" w:hAnsi="Calibri"/>
          <w:sz w:val="24"/>
          <w:szCs w:val="24"/>
        </w:rPr>
        <w:t xml:space="preserve">Wrap the Card item inside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Dismissible</w:t>
      </w:r>
      <w:r>
        <w:rPr>
          <w:rFonts w:ascii="Calibri" w:cs="Calibri" w:eastAsia="Calibri" w:hAnsi="Calibri"/>
          <w:sz w:val="24"/>
          <w:szCs w:val="24"/>
        </w:rPr>
        <w:t xml:space="preserve"> widget.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2: </w:t>
      </w:r>
      <w:r>
        <w:rPr>
          <w:rFonts w:ascii="Calibri" w:cs="Calibri" w:eastAsia="Calibri" w:hAnsi="Calibri"/>
          <w:sz w:val="24"/>
          <w:szCs w:val="24"/>
        </w:rPr>
        <w:t xml:space="preserve">Define the dismiss direction, background colors, and the onDismissed callback: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// Inside your ListView.builder...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return Dismissible(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key: Key(item.id),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direction: DismissDirection.endToStart, // Swipe right to left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background: Container(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color: Colors.redAccent.withOpacity(0.2),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alignment: Alignment.centerRight,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padding: const EdgeInsets.only(right: 20),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child: const Icon(Icons.delete_sweep, color: Colors.redAccent),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onDismissed: (direction)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setState(()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notifications.removeWhere((n) =&gt; n.id == item.id);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ScaffoldMessenger.of(context).showSnackBar(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SnackBar(content: Text('Deleted notification: ${item.title}')),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child: Card( ...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);</w:t>
      </w:r>
    </w:p>
    <w:p>
      <w:pPr>
        <w:pStyle w:val="Heading2"/>
        <w:spacing w:after="90" w:before="1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Exercise 4 – Initialize and Trigger Local Notifications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Configure the local notification plugin and add a Floating Action Button that triggers an instant dropdown popup alert on the screen.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1: </w:t>
      </w:r>
      <w:r>
        <w:rPr>
          <w:rFonts w:ascii="Calibri" w:cs="Calibri" w:eastAsia="Calibri" w:hAnsi="Calibri"/>
          <w:sz w:val="24"/>
          <w:szCs w:val="24"/>
        </w:rPr>
        <w:t xml:space="preserve">Define the Local Notification service helper class and configure Android settings: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import 'package:flutter_local_notifications/flutter_local_notifications.dart';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class LocalNotificationHelper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static final FlutterLocalNotificationsPlugin _plugin = FlutterLocalNotificationsPlugin();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static void initialize() async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const initializationSettings = InitializationSettings(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android: AndroidInitializationSettings('@mipmap/ic_launcher'),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iOS: null,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await _plugin.initialize(settings: initializationSettings);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// Request permission for Android 13+ (API 33+)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await _plugin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.resolvePlatformSpecificImplementation&lt;AndroidFlutterLocalNotificationsPlugin&gt;()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?.requestNotificationsPermission();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static void showNotification() async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const details = NotificationDetails(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android: AndroidNotificationDetails(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'demo_channel_id',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'Demo Alerts',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importance: Importance.max,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priority: Priority.high,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playSound: true,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await _plugin.show(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id: 101, // Notification ID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title: '🔔 TEST ALERT SUCCESS!',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body: 'This is a local dropdown notification triggered from your app code.',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notificationDetails: details,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}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IMPORTANT - Android 13+ (API 33+) Permission Requirement:
</w:t>
      </w:r>
      <w:r>
        <w:rPr>
          <w:rFonts w:ascii="Calibri" w:cs="Calibri" w:eastAsia="Calibri" w:hAnsi="Calibri"/>
          <w:sz w:val="24"/>
          <w:szCs w:val="24"/>
        </w:rPr>
        <w:t xml:space="preserve">Starting from Android 13, applications must request runtime notification permissions. If you run the app and clicking the button does not show a notification, please grant permission via the runtime prompt dialog when the app launches, or manually enable notifications in Settings &gt; Apps &gt; [Your App Name] &gt; Notifications &gt; Toggle ON.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2: </w:t>
      </w:r>
      <w:r>
        <w:rPr>
          <w:rFonts w:ascii="Calibri" w:cs="Calibri" w:eastAsia="Calibri" w:hAnsi="Calibri"/>
          <w:sz w:val="24"/>
          <w:szCs w:val="24"/>
        </w:rPr>
        <w:t xml:space="preserve">Call initialize in main() or initState(), and add a trigger button to your screen: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// In main():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void main() {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WidgetsFlutterBinding.ensureInitialized();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LocalNotificationHelper.initialize();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runApp(const MaterialApp(home: NotificationLabScreen()));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}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/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// In Scaffold of NotificationLabScreen: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floatingActionButton: FloatingActionButton(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backgroundColor: Colors.amber,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onPressed: () =&gt; LocalNotificationHelper.showNotification(),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child: const Icon(Icons.notifications_active, color: Colors.black),</w:t>
      </w:r>
    </w:p>
    <w:p>
      <w:pPr>
        <w:pBdr>
          <w:left w:val="single" w:color="E1E4E8" w:sz="24"/>
        </w:pBdr>
        <w:shd w:fill="F6F8FA"/>
        <w:spacing w:after="20" w:before="20"/>
        <w:ind w:left="36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),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Expected Results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By completing this lab, you should have a working, standalone notification screen: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A tabbed layout filters notifications between 'All' and 'Unread'.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Tapping an unread card updates its status and removes the Amber dot instantly.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Swiping any card left triggers a red sweep background and deletes the card.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Tapping the floating button fires a local dropdown banner popup on top of the screen.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Submission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Submit the following deliverables to complete this lab assignment: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The complete Dart source code file: notification_lab_demo.dart.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Screenshots showing:</w:t>
      </w:r>
    </w:p>
    <w:p>
      <w:pPr>
        <w:pStyle w:val="ListParagraph"/>
        <w:numPr>
          <w:ilvl w:val="1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1. The list view screen showing unread notifications (with Amber dots) under the 'All' and 'Unread' tabs.</w:t>
      </w:r>
    </w:p>
    <w:p>
      <w:pPr>
        <w:pStyle w:val="ListParagraph"/>
        <w:numPr>
          <w:ilvl w:val="1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2. Tapping a notification card, causing the Amber unread dot indicator to disappear.</w:t>
      </w:r>
    </w:p>
    <w:p>
      <w:pPr>
        <w:pStyle w:val="ListParagraph"/>
        <w:numPr>
          <w:ilvl w:val="1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3. Swiping left on a notification card to dismiss it with a red warning background.</w:t>
      </w:r>
    </w:p>
    <w:p>
      <w:pPr>
        <w:pStyle w:val="ListParagraph"/>
        <w:numPr>
          <w:ilvl w:val="1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4. Clicking the floating action button to fire the local notification dropdown popup banner.</w:t>
      </w:r>
    </w:p>
    <w:p>
      <w:pPr>
        <w:pStyle w:val="ListParagraph"/>
        <w:numPr>
          <w:ilvl w:val="1"/>
          <w:numId w:val="1"/>
        </w:num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Answers to the 10 Review Quiz questions (in Section 6) written in a text file or in your report.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Review Quiz / Câu hỏi kiểm tra ôn tập</w:t>
      </w:r>
    </w:p>
    <w:p>
      <w:pPr>
        <w:spacing w:after="120" w:before="60"/>
      </w:pPr>
      <w:r>
        <w:rPr>
          <w:rFonts w:ascii="Calibri" w:cs="Calibri" w:eastAsia="Calibri" w:hAnsi="Calibri"/>
          <w:sz w:val="24"/>
          <w:szCs w:val="24"/>
        </w:rPr>
        <w:t xml:space="preserve">Complete the following 10 multiple-choice questions to test your understanding of notifications in Flutter: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1: </w:t>
      </w:r>
      <w:r>
        <w:rPr>
          <w:rFonts w:ascii="Calibri" w:cs="Calibri" w:eastAsia="Calibri" w:hAnsi="Calibri"/>
          <w:sz w:val="24"/>
          <w:szCs w:val="24"/>
        </w:rPr>
        <w:t xml:space="preserve">Trường dữ liệu nào giúp sắp xếp thông báo mới nhất lên đầu trong Firestore?
</w:t>
      </w:r>
      <w:r>
        <w:rPr>
          <w:rFonts w:ascii="Calibri" w:cs="Calibri" w:eastAsia="Calibri" w:hAnsi="Calibri"/>
          <w:sz w:val="24"/>
          <w:szCs w:val="24"/>
        </w:rPr>
        <w:t xml:space="preserve">A. title
</w:t>
      </w:r>
      <w:r>
        <w:rPr>
          <w:rFonts w:ascii="Calibri" w:cs="Calibri" w:eastAsia="Calibri" w:hAnsi="Calibri"/>
          <w:sz w:val="24"/>
          <w:szCs w:val="24"/>
        </w:rPr>
        <w:t xml:space="preserve">B. isRead
</w:t>
      </w:r>
      <w:r>
        <w:rPr>
          <w:rFonts w:ascii="Calibri" w:cs="Calibri" w:eastAsia="Calibri" w:hAnsi="Calibri"/>
          <w:sz w:val="24"/>
          <w:szCs w:val="24"/>
        </w:rPr>
        <w:t xml:space="preserve">C. created_at (Timestamp) [Correct]
</w:t>
      </w:r>
      <w:r>
        <w:rPr>
          <w:rFonts w:ascii="Calibri" w:cs="Calibri" w:eastAsia="Calibri" w:hAnsi="Calibri"/>
          <w:sz w:val="24"/>
          <w:szCs w:val="24"/>
        </w:rPr>
        <w:t xml:space="preserve">D. type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Firestore sắp xếp theo thời gian thực dựa trên trường created_at kiểu Timestamp. Thiếu trường này, tài liệu sẽ bị Firestore tự động lọc và ẩn khỏi giao diện.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2: </w:t>
      </w:r>
      <w:r>
        <w:rPr>
          <w:rFonts w:ascii="Calibri" w:cs="Calibri" w:eastAsia="Calibri" w:hAnsi="Calibri"/>
          <w:sz w:val="24"/>
          <w:szCs w:val="24"/>
        </w:rPr>
        <w:t xml:space="preserve">Widget nào dùng đồng bộ giao diện thời gian thực trực tiếp với Firestore?
</w:t>
      </w:r>
      <w:r>
        <w:rPr>
          <w:rFonts w:ascii="Calibri" w:cs="Calibri" w:eastAsia="Calibri" w:hAnsi="Calibri"/>
          <w:sz w:val="24"/>
          <w:szCs w:val="24"/>
        </w:rPr>
        <w:t xml:space="preserve">A. FutureBuilder
</w:t>
      </w:r>
      <w:r>
        <w:rPr>
          <w:rFonts w:ascii="Calibri" w:cs="Calibri" w:eastAsia="Calibri" w:hAnsi="Calibri"/>
          <w:sz w:val="24"/>
          <w:szCs w:val="24"/>
        </w:rPr>
        <w:t xml:space="preserve">B. StreamBuilder [Correct]
</w:t>
      </w:r>
      <w:r>
        <w:rPr>
          <w:rFonts w:ascii="Calibri" w:cs="Calibri" w:eastAsia="Calibri" w:hAnsi="Calibri"/>
          <w:sz w:val="24"/>
          <w:szCs w:val="24"/>
        </w:rPr>
        <w:t xml:space="preserve">C. SharedPreferences
</w:t>
      </w:r>
      <w:r>
        <w:rPr>
          <w:rFonts w:ascii="Calibri" w:cs="Calibri" w:eastAsia="Calibri" w:hAnsi="Calibri"/>
          <w:sz w:val="24"/>
          <w:szCs w:val="24"/>
        </w:rPr>
        <w:t xml:space="preserve">D. StatefulWidget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StreamBuilder kết nối liên tục (socket) đến database Firestore, giúp tự động vẽ lại UI ngay lập tức khi database có thay đổi.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3: </w:t>
      </w:r>
      <w:r>
        <w:rPr>
          <w:rFonts w:ascii="Calibri" w:cs="Calibri" w:eastAsia="Calibri" w:hAnsi="Calibri"/>
          <w:sz w:val="24"/>
          <w:szCs w:val="24"/>
        </w:rPr>
        <w:t xml:space="preserve">Khác biệt lớn nhất giữa thông báo từ xa (FCM) và thông báo cục bộ (Local Notification) là gì?
</w:t>
      </w:r>
      <w:r>
        <w:rPr>
          <w:rFonts w:ascii="Calibri" w:cs="Calibri" w:eastAsia="Calibri" w:hAnsi="Calibri"/>
          <w:sz w:val="24"/>
          <w:szCs w:val="24"/>
        </w:rPr>
        <w:t xml:space="preserve">A. FCM: cục bộ | Local: từ server đám mây.
</w:t>
      </w:r>
      <w:r>
        <w:rPr>
          <w:rFonts w:ascii="Calibri" w:cs="Calibri" w:eastAsia="Calibri" w:hAnsi="Calibri"/>
          <w:sz w:val="24"/>
          <w:szCs w:val="24"/>
        </w:rPr>
        <w:t xml:space="preserve">B. FCM: từ server | Local: tự phát trên máy [Correct]
</w:t>
      </w:r>
      <w:r>
        <w:rPr>
          <w:rFonts w:ascii="Calibri" w:cs="Calibri" w:eastAsia="Calibri" w:hAnsi="Calibri"/>
          <w:sz w:val="24"/>
          <w:szCs w:val="24"/>
        </w:rPr>
        <w:t xml:space="preserve">C. FCM: khi mở app | Local: khi đóng app.
</w:t>
      </w:r>
      <w:r>
        <w:rPr>
          <w:rFonts w:ascii="Calibri" w:cs="Calibri" w:eastAsia="Calibri" w:hAnsi="Calibri"/>
          <w:sz w:val="24"/>
          <w:szCs w:val="24"/>
        </w:rPr>
        <w:t xml:space="preserve">D. Hai công nghệ hoàn toàn giống hệt nhau.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FCM là remote push gửi từ server Firebase. Local Notification do code Flutter tự kích hoạt ngay trên thiết bị.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4: </w:t>
      </w:r>
      <w:r>
        <w:rPr>
          <w:rFonts w:ascii="Calibri" w:cs="Calibri" w:eastAsia="Calibri" w:hAnsi="Calibri"/>
          <w:sz w:val="24"/>
          <w:szCs w:val="24"/>
        </w:rPr>
        <w:t xml:space="preserve">Từ Android 13 trở lên, quyền nào bắt buộc phải khai báo để hiển thị thông báo ra màn hình?
</w:t>
      </w:r>
      <w:r>
        <w:rPr>
          <w:rFonts w:ascii="Calibri" w:cs="Calibri" w:eastAsia="Calibri" w:hAnsi="Calibri"/>
          <w:sz w:val="24"/>
          <w:szCs w:val="24"/>
        </w:rPr>
        <w:t xml:space="preserve">A. INTERNET
</w:t>
      </w:r>
      <w:r>
        <w:rPr>
          <w:rFonts w:ascii="Calibri" w:cs="Calibri" w:eastAsia="Calibri" w:hAnsi="Calibri"/>
          <w:sz w:val="24"/>
          <w:szCs w:val="24"/>
        </w:rPr>
        <w:t xml:space="preserve">B. ACCESS_FINE_LOCATION
</w:t>
      </w:r>
      <w:r>
        <w:rPr>
          <w:rFonts w:ascii="Calibri" w:cs="Calibri" w:eastAsia="Calibri" w:hAnsi="Calibri"/>
          <w:sz w:val="24"/>
          <w:szCs w:val="24"/>
        </w:rPr>
        <w:t xml:space="preserve">C. POST_NOTIFICATIONS [Correct]
</w:t>
      </w:r>
      <w:r>
        <w:rPr>
          <w:rFonts w:ascii="Calibri" w:cs="Calibri" w:eastAsia="Calibri" w:hAnsi="Calibri"/>
          <w:sz w:val="24"/>
          <w:szCs w:val="24"/>
        </w:rPr>
        <w:t xml:space="preserve">D. CAMERA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POST_NOTIFICATIONS là quyền bắt buộc mới từ Android 13 (API 33+) để ngăn ứng dụng tự ý gửi thông báo làm phiền người dùng.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5: </w:t>
      </w:r>
      <w:r>
        <w:rPr>
          <w:rFonts w:ascii="Calibri" w:cs="Calibri" w:eastAsia="Calibri" w:hAnsi="Calibri"/>
          <w:sz w:val="24"/>
          <w:szCs w:val="24"/>
        </w:rPr>
        <w:t xml:space="preserve">Widget Flutter nào được sử dụng để tạo hiệu ứng vuốt ngang để xóa thẻ thông báo?
</w:t>
      </w:r>
      <w:r>
        <w:rPr>
          <w:rFonts w:ascii="Calibri" w:cs="Calibri" w:eastAsia="Calibri" w:hAnsi="Calibri"/>
          <w:sz w:val="24"/>
          <w:szCs w:val="24"/>
        </w:rPr>
        <w:t xml:space="preserve">A. Dismissible [Correct]
</w:t>
      </w:r>
      <w:r>
        <w:rPr>
          <w:rFonts w:ascii="Calibri" w:cs="Calibri" w:eastAsia="Calibri" w:hAnsi="Calibri"/>
          <w:sz w:val="24"/>
          <w:szCs w:val="24"/>
        </w:rPr>
        <w:t xml:space="preserve">B. GestureDetector
</w:t>
      </w:r>
      <w:r>
        <w:rPr>
          <w:rFonts w:ascii="Calibri" w:cs="Calibri" w:eastAsia="Calibri" w:hAnsi="Calibri"/>
          <w:sz w:val="24"/>
          <w:szCs w:val="24"/>
        </w:rPr>
        <w:t xml:space="preserve">C. SlideTransition
</w:t>
      </w:r>
      <w:r>
        <w:rPr>
          <w:rFonts w:ascii="Calibri" w:cs="Calibri" w:eastAsia="Calibri" w:hAnsi="Calibri"/>
          <w:sz w:val="24"/>
          <w:szCs w:val="24"/>
        </w:rPr>
        <w:t xml:space="preserve">D. AnimatedContainer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Dismissible là widget chuyên dụng của Flutter hỗ trợ vuốt ngang phần tử kèm theo hiệu ứng kéo mượt mà và xóa khỏi danh sách.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6: </w:t>
      </w:r>
      <w:r>
        <w:rPr>
          <w:rFonts w:ascii="Calibri" w:cs="Calibri" w:eastAsia="Calibri" w:hAnsi="Calibri"/>
          <w:sz w:val="24"/>
          <w:szCs w:val="24"/>
        </w:rPr>
        <w:t xml:space="preserve">Kênh thông báo (Notification Channel) của ứng dụng Stella Cinema đăng ký với hệ điều hành Android có ID mặc định là gì?
</w:t>
      </w:r>
      <w:r>
        <w:rPr>
          <w:rFonts w:ascii="Calibri" w:cs="Calibri" w:eastAsia="Calibri" w:hAnsi="Calibri"/>
          <w:sz w:val="24"/>
          <w:szCs w:val="24"/>
        </w:rPr>
        <w:t xml:space="preserve">A. stella_cinema_channel_2026 [Correct]
</w:t>
      </w:r>
      <w:r>
        <w:rPr>
          <w:rFonts w:ascii="Calibri" w:cs="Calibri" w:eastAsia="Calibri" w:hAnsi="Calibri"/>
          <w:sz w:val="24"/>
          <w:szCs w:val="24"/>
        </w:rPr>
        <w:t xml:space="preserve">B. notification_channel_default
</w:t>
      </w:r>
      <w:r>
        <w:rPr>
          <w:rFonts w:ascii="Calibri" w:cs="Calibri" w:eastAsia="Calibri" w:hAnsi="Calibri"/>
          <w:sz w:val="24"/>
          <w:szCs w:val="24"/>
        </w:rPr>
        <w:t xml:space="preserve">C. firebase_push_channel
</w:t>
      </w:r>
      <w:r>
        <w:rPr>
          <w:rFonts w:ascii="Calibri" w:cs="Calibri" w:eastAsia="Calibri" w:hAnsi="Calibri"/>
          <w:sz w:val="24"/>
          <w:szCs w:val="24"/>
        </w:rPr>
        <w:t xml:space="preserve">D. cinema_booking_alerts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stella_cinema_channel_2026 là ID duy nhất giúp Android đăng ký kênh thông báo riêng biệt của ứng dụng trên thiết bị.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7: </w:t>
      </w:r>
      <w:r>
        <w:rPr>
          <w:rFonts w:ascii="Calibri" w:cs="Calibri" w:eastAsia="Calibri" w:hAnsi="Calibri"/>
          <w:sz w:val="24"/>
          <w:szCs w:val="24"/>
        </w:rPr>
        <w:t xml:space="preserve">Widget TweenAnimationBuilder trong danh sách thông báo dùng để làm gì?
</w:t>
      </w:r>
      <w:r>
        <w:rPr>
          <w:rFonts w:ascii="Calibri" w:cs="Calibri" w:eastAsia="Calibri" w:hAnsi="Calibri"/>
          <w:sz w:val="24"/>
          <w:szCs w:val="24"/>
        </w:rPr>
        <w:t xml:space="preserve">A. Lưu trữ dữ liệu thông báo vào cache máy.
</w:t>
      </w:r>
      <w:r>
        <w:rPr>
          <w:rFonts w:ascii="Calibri" w:cs="Calibri" w:eastAsia="Calibri" w:hAnsi="Calibri"/>
          <w:sz w:val="24"/>
          <w:szCs w:val="24"/>
        </w:rPr>
        <w:t xml:space="preserve">B. Tạo hiệu ứng trượt nhẹ thẻ từ phải sang trái khi hiển thị [Correct]
</w:t>
      </w:r>
      <w:r>
        <w:rPr>
          <w:rFonts w:ascii="Calibri" w:cs="Calibri" w:eastAsia="Calibri" w:hAnsi="Calibri"/>
          <w:sz w:val="24"/>
          <w:szCs w:val="24"/>
        </w:rPr>
        <w:t xml:space="preserve">C. Kết nối với API bản đồ Google Maps.
</w:t>
      </w:r>
      <w:r>
        <w:rPr>
          <w:rFonts w:ascii="Calibri" w:cs="Calibri" w:eastAsia="Calibri" w:hAnsi="Calibri"/>
          <w:sz w:val="24"/>
          <w:szCs w:val="24"/>
        </w:rPr>
        <w:t xml:space="preserve">D. Tự động đồng bộ hóa hóa đơn đặt vé.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TweenAnimationBuilder là widget hoạt họa giúp chuyển đổi mượt mà thuộc tính vị trí và độ mờ khi danh sách xuất hiện.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8: </w:t>
      </w:r>
      <w:r>
        <w:rPr>
          <w:rFonts w:ascii="Calibri" w:cs="Calibri" w:eastAsia="Calibri" w:hAnsi="Calibri"/>
          <w:sz w:val="24"/>
          <w:szCs w:val="24"/>
        </w:rPr>
        <w:t xml:space="preserve">Nút 'Xóa tất cả' (Clear All) trên app sẽ thực hiện hành động nào dưới database Firestore?
</w:t>
      </w:r>
      <w:r>
        <w:rPr>
          <w:rFonts w:ascii="Calibri" w:cs="Calibri" w:eastAsia="Calibri" w:hAnsi="Calibri"/>
          <w:sz w:val="24"/>
          <w:szCs w:val="24"/>
        </w:rPr>
        <w:t xml:space="preserve">A. Ẩn tạm thời thông báo trên màn hình điện thoại.
</w:t>
      </w:r>
      <w:r>
        <w:rPr>
          <w:rFonts w:ascii="Calibri" w:cs="Calibri" w:eastAsia="Calibri" w:hAnsi="Calibri"/>
          <w:sz w:val="24"/>
          <w:szCs w:val="24"/>
        </w:rPr>
        <w:t xml:space="preserve">B. Chạy vòng lặp xóa sạch dữ liệu của collection trên Firestore [Correct]
</w:t>
      </w:r>
      <w:r>
        <w:rPr>
          <w:rFonts w:ascii="Calibri" w:cs="Calibri" w:eastAsia="Calibri" w:hAnsi="Calibri"/>
          <w:sz w:val="24"/>
          <w:szCs w:val="24"/>
        </w:rPr>
        <w:t xml:space="preserve">C. Khởi động lại ứng dụng và xóa cache máy.
</w:t>
      </w:r>
      <w:r>
        <w:rPr>
          <w:rFonts w:ascii="Calibri" w:cs="Calibri" w:eastAsia="Calibri" w:hAnsi="Calibri"/>
          <w:sz w:val="24"/>
          <w:szCs w:val="24"/>
        </w:rPr>
        <w:t xml:space="preserve">D. Gỡ bỏ hoàn toàn quyền nhận thông báo của app.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Chạy vòng lặp xóa hàng loạt (bulk-delete) tất cả tài liệu thông báo của người dùng trên Cloud Firestore.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9: </w:t>
      </w:r>
      <w:r>
        <w:rPr>
          <w:rFonts w:ascii="Calibri" w:cs="Calibri" w:eastAsia="Calibri" w:hAnsi="Calibri"/>
          <w:sz w:val="24"/>
          <w:szCs w:val="24"/>
        </w:rPr>
        <w:t xml:space="preserve">Thông báo chưa đọc được biểu thị bằng ký hiệu trực quan gì trên app?
</w:t>
      </w:r>
      <w:r>
        <w:rPr>
          <w:rFonts w:ascii="Calibri" w:cs="Calibri" w:eastAsia="Calibri" w:hAnsi="Calibri"/>
          <w:sz w:val="24"/>
          <w:szCs w:val="24"/>
        </w:rPr>
        <w:t xml:space="preserve">A. Thẻ thông báo tự nhấp nháy liên tục.
</w:t>
      </w:r>
      <w:r>
        <w:rPr>
          <w:rFonts w:ascii="Calibri" w:cs="Calibri" w:eastAsia="Calibri" w:hAnsi="Calibri"/>
          <w:sz w:val="24"/>
          <w:szCs w:val="24"/>
        </w:rPr>
        <w:t xml:space="preserve">B. Chấm tròn vàng hổ phách (Amber dot) cạnh tiêu đề [Correct]
</w:t>
      </w:r>
      <w:r>
        <w:rPr>
          <w:rFonts w:ascii="Calibri" w:cs="Calibri" w:eastAsia="Calibri" w:hAnsi="Calibri"/>
          <w:sz w:val="24"/>
          <w:szCs w:val="24"/>
        </w:rPr>
        <w:t xml:space="preserve">C. Biểu tượng hình chiếc chìa khóa đỏ nhấp nháy.
</w:t>
      </w:r>
      <w:r>
        <w:rPr>
          <w:rFonts w:ascii="Calibri" w:cs="Calibri" w:eastAsia="Calibri" w:hAnsi="Calibri"/>
          <w:sz w:val="24"/>
          <w:szCs w:val="24"/>
        </w:rPr>
        <w:t xml:space="preserve">D. Điện thoại tự động rung nhẹ liên tục.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Chấm tròn Amber báo hiệu tin nhắn mới, tự động ẩn đi khi người dùng nhấn xem (cập nhật isRead thành true).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Question 10: </w:t>
      </w:r>
      <w:r>
        <w:rPr>
          <w:rFonts w:ascii="Calibri" w:cs="Calibri" w:eastAsia="Calibri" w:hAnsi="Calibri"/>
          <w:sz w:val="24"/>
          <w:szCs w:val="24"/>
        </w:rPr>
        <w:t xml:space="preserve">Biểu tượng (Icon) trạng thái của một thông báo giao dịch mua vé thành công là gì?
</w:t>
      </w:r>
      <w:r>
        <w:rPr>
          <w:rFonts w:ascii="Calibri" w:cs="Calibri" w:eastAsia="Calibri" w:hAnsi="Calibri"/>
          <w:sz w:val="24"/>
          <w:szCs w:val="24"/>
        </w:rPr>
        <w:t xml:space="preserve">A. Quả chuông màu xanh ngọc.
</w:t>
      </w:r>
      <w:r>
        <w:rPr>
          <w:rFonts w:ascii="Calibri" w:cs="Calibri" w:eastAsia="Calibri" w:hAnsi="Calibri"/>
          <w:sz w:val="24"/>
          <w:szCs w:val="24"/>
        </w:rPr>
        <w:t xml:space="preserve">B. Hộp quà màu xanh lá cây.
</w:t>
      </w:r>
      <w:r>
        <w:rPr>
          <w:rFonts w:ascii="Calibri" w:cs="Calibri" w:eastAsia="Calibri" w:hAnsi="Calibri"/>
          <w:sz w:val="24"/>
          <w:szCs w:val="24"/>
        </w:rPr>
        <w:t xml:space="preserve">C. Vé xem phim màu vàng hổ phách [Correct]
</w:t>
      </w:r>
      <w:r>
        <w:rPr>
          <w:rFonts w:ascii="Calibri" w:cs="Calibri" w:eastAsia="Calibri" w:hAnsi="Calibri"/>
          <w:sz w:val="24"/>
          <w:szCs w:val="24"/>
        </w:rPr>
        <w:t xml:space="preserve">D. Bản đồ Google Maps màu xanh lam.
</w:t>
      </w:r>
      <w:r>
        <w:rPr>
          <w:rFonts w:ascii="Calibri" w:cs="Calibri" w:eastAsia="Calibri" w:hAnsi="Calibri"/>
          <w:sz w:val="24"/>
          <w:szCs w:val="24"/>
        </w:rPr>
        <w:t xml:space="preserve">Explain: </w:t>
      </w:r>
      <w:r>
        <w:rPr>
          <w:rFonts w:ascii="Calibri" w:cs="Calibri" w:eastAsia="Calibri" w:hAnsi="Calibri"/>
          <w:sz w:val="24"/>
          <w:szCs w:val="24"/>
        </w:rPr>
        <w:t xml:space="preserve">Hàm _getNotiIcon lọc theo thuộc tính type == 'ticket' để hiển thị biểu tượng vé xem phim màu vàng hổ phách đặc trưng.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2026-06-19T07:29:31.666Z</dcterms:created>
  <dcterms:modified xsi:type="dcterms:W3CDTF">2026-06-19T07:29:31.667Z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