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DF03">
      <w:pPr>
        <w:spacing w:after="360"/>
      </w:pPr>
      <w:r>
        <w:rPr>
          <w:rFonts w:ascii="Calibri" w:hAnsi="Calibri" w:eastAsia="Calibri" w:cs="Calibri"/>
          <w:b/>
          <w:bCs/>
          <w:color w:val="1F4E79"/>
          <w:sz w:val="44"/>
          <w:szCs w:val="44"/>
        </w:rPr>
        <w:t>Lab 5 – Notifications Screen and Local Services</w:t>
      </w:r>
    </w:p>
    <w:p w14:paraId="2215D9AD">
      <w:pPr>
        <w:pStyle w:val="2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1. Objective</w:t>
      </w:r>
    </w:p>
    <w:p w14:paraId="3F8A6405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This lab guide provides step-by-step instructions to implement a general, interactive Notifications Screen and a Local Notification Service in Flutter. Students will learn the concepts of:</w:t>
      </w:r>
    </w:p>
    <w:p w14:paraId="2E7C41F1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Interactive List Views: Building custom notification card layouts using ListView.builder.</w:t>
      </w:r>
    </w:p>
    <w:p w14:paraId="06B5AFE5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State Management (Read/Unread): Toggling read status dynamically, updating card aesthetics, and displaying unread indicator dots.</w:t>
      </w:r>
    </w:p>
    <w:p w14:paraId="4DF3C40E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Swipe-to-Dismiss Gesture: Utilizing the Dismissible widget to delete items from lists with animations and background color changes.</w:t>
      </w:r>
    </w:p>
    <w:p w14:paraId="05D5B5F4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Local Notifications Triggering: Configuring and triggering local heads-up dropdown alerts using the flutter_local_notifications plugin.</w:t>
      </w:r>
    </w:p>
    <w:p w14:paraId="02AEE3BD">
      <w:pPr>
        <w:pStyle w:val="2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2. Requirements &amp; Required Tools</w:t>
      </w:r>
    </w:p>
    <w:p w14:paraId="13F11C13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Ensure your local development environment has the following tools set up:</w:t>
      </w:r>
    </w:p>
    <w:p w14:paraId="10C47E41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Editor / IDE: Visual Studio Code (with Dart &amp; Flutter extensions) or Android Studio.</w:t>
      </w:r>
    </w:p>
    <w:p w14:paraId="24F772FC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Software Development Kit: Flutter SDK (version 3.11.5 or newer) and Dart SDK.</w:t>
      </w:r>
    </w:p>
    <w:p w14:paraId="5BA59962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Device Environment: An Android Emulator (via AVD Manager) or a physical Android Device with USB Debugging enabled for testing notification overlays.</w:t>
      </w:r>
    </w:p>
    <w:p w14:paraId="1F4E7B78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Add the following package dependencies to your pubspec.yaml file:</w:t>
      </w:r>
    </w:p>
    <w:p w14:paraId="7D3E2CF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dependencies:</w:t>
      </w:r>
    </w:p>
    <w:p w14:paraId="0E5FFBB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flutter:</w:t>
      </w:r>
    </w:p>
    <w:p w14:paraId="1136248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sdk: flutter</w:t>
      </w:r>
    </w:p>
    <w:p w14:paraId="202605F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flutter_local_notifications: ^22.0.1</w:t>
      </w:r>
    </w:p>
    <w:p w14:paraId="29607968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Declare notification system permissions in android/app/src/main/AndroidManifest.xml for Android 13+ (API 33):</w:t>
      </w:r>
    </w:p>
    <w:p w14:paraId="7531830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&lt;uses-permission android:name="android.permission.POST_NOTIFICATIONS"/&gt;</w:t>
      </w:r>
    </w:p>
    <w:p w14:paraId="12491895">
      <w:pPr>
        <w:pStyle w:val="2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3. Guided Steps</w:t>
      </w:r>
    </w:p>
    <w:p w14:paraId="74BA891F">
      <w:pPr>
        <w:pStyle w:val="3"/>
        <w:spacing w:before="180" w:after="9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Exercise 1 – Build the Notification Model and Screen UI</w:t>
      </w:r>
    </w:p>
    <w:p w14:paraId="3BA05337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Define a Notification data model and display a basic list of mock notifications in a dark-themed UI.</w:t>
      </w:r>
    </w:p>
    <w:p w14:paraId="74F092E3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1: </w:t>
      </w:r>
      <w:r>
        <w:rPr>
          <w:rFonts w:ascii="Calibri" w:hAnsi="Calibri" w:eastAsia="Calibri" w:cs="Calibri"/>
          <w:sz w:val="24"/>
          <w:szCs w:val="24"/>
        </w:rPr>
        <w:t>Create a new Flutter file named notification_lab_demo.dart.</w:t>
      </w:r>
    </w:p>
    <w:p w14:paraId="2764DB05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2: </w:t>
      </w:r>
      <w:r>
        <w:rPr>
          <w:rFonts w:ascii="Calibri" w:hAnsi="Calibri" w:eastAsia="Calibri" w:cs="Calibri"/>
          <w:sz w:val="24"/>
          <w:szCs w:val="24"/>
        </w:rPr>
        <w:t>Define the NotificationModel class and implement a Stateful Widget with a hardcoded list of notifications:</w:t>
      </w:r>
    </w:p>
    <w:p w14:paraId="07FBA93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import 'package:flutter/material.dart';</w:t>
      </w:r>
    </w:p>
    <w:p w14:paraId="2A3FF7FE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602B137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class NotificationModel {</w:t>
      </w:r>
    </w:p>
    <w:p w14:paraId="12FEFAB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final String id;</w:t>
      </w:r>
    </w:p>
    <w:p w14:paraId="32CF555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final String title;</w:t>
      </w:r>
    </w:p>
    <w:p w14:paraId="20B6094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final String body;</w:t>
      </w:r>
    </w:p>
    <w:p w14:paraId="55A83F3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final String time;</w:t>
      </w:r>
    </w:p>
    <w:p w14:paraId="28574C90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bool isRead;</w:t>
      </w:r>
    </w:p>
    <w:p w14:paraId="4FBB6E71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58EE7FB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NotificationModel({</w:t>
      </w:r>
    </w:p>
    <w:p w14:paraId="3FE06F1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required this.id,</w:t>
      </w:r>
    </w:p>
    <w:p w14:paraId="7B1BEC6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required this.title,</w:t>
      </w:r>
    </w:p>
    <w:p w14:paraId="3192894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required this.body,</w:t>
      </w:r>
    </w:p>
    <w:p w14:paraId="44A453E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required this.time,</w:t>
      </w:r>
    </w:p>
    <w:p w14:paraId="7F29412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this.isRead = false,</w:t>
      </w:r>
    </w:p>
    <w:p w14:paraId="7F625930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});</w:t>
      </w:r>
    </w:p>
    <w:p w14:paraId="58055A7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}</w:t>
      </w:r>
    </w:p>
    <w:p w14:paraId="517F2EE2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3E5E0D2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class NotificationLabScreen extends StatefulWidget {</w:t>
      </w:r>
    </w:p>
    <w:p w14:paraId="661EF27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const NotificationLabScreen({super.key});</w:t>
      </w:r>
    </w:p>
    <w:p w14:paraId="20ACD9B1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5B92359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@override</w:t>
      </w:r>
    </w:p>
    <w:p w14:paraId="075230A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State&lt;NotificationLabScreen&gt; createState() =&gt; _NotificationLabScreenState();</w:t>
      </w:r>
    </w:p>
    <w:p w14:paraId="2B84C6B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}</w:t>
      </w:r>
    </w:p>
    <w:p w14:paraId="125F75AC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2E76A41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class _NotificationLabScreenState extends State&lt;NotificationLabScreen&gt; {</w:t>
      </w:r>
    </w:p>
    <w:p w14:paraId="1CE568D1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List&lt;NotificationModel&gt; notifications = [</w:t>
      </w:r>
    </w:p>
    <w:p w14:paraId="3F89892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NotificationModel(id: '1', title: 'Welcome!', body: 'Thank you for installing our app.', time: '2 min ago'),</w:t>
      </w:r>
    </w:p>
    <w:p w14:paraId="6F73D13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NotificationModel(id: '2', title: 'Special Promo', body: 'Get 50% discount on concessions today.', time: '1 hour ago'),</w:t>
      </w:r>
    </w:p>
    <w:p w14:paraId="042F535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NotificationModel(id: '3', title: 'System Alert', body: 'Server maintenance scheduled at midnight.', time: 'Yesterday', isRead: true),</w:t>
      </w:r>
    </w:p>
    <w:p w14:paraId="2B43C2D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];</w:t>
      </w:r>
    </w:p>
    <w:p w14:paraId="588A7EE5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58764A0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@override</w:t>
      </w:r>
    </w:p>
    <w:p w14:paraId="0568893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Widget build(BuildContext context) {</w:t>
      </w:r>
    </w:p>
    <w:p w14:paraId="4CDC1EC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return Scaffold(</w:t>
      </w:r>
    </w:p>
    <w:p w14:paraId="6E1E4FB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backgroundColor: const Color(0xFF121212),</w:t>
      </w:r>
    </w:p>
    <w:p w14:paraId="7611786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appBar: AppBar(</w:t>
      </w:r>
    </w:p>
    <w:p w14:paraId="127F967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backgroundColor: const Color(0xFF1E1E1E),</w:t>
      </w:r>
    </w:p>
    <w:p w14:paraId="15130DE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title: const Text('Notifications', style: TextStyle(color: Colors.white)),</w:t>
      </w:r>
    </w:p>
    <w:p w14:paraId="6FE1BD9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),</w:t>
      </w:r>
    </w:p>
    <w:p w14:paraId="1689667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body: ListView.builder(</w:t>
      </w:r>
    </w:p>
    <w:p w14:paraId="58A6F9F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padding: const EdgeInsets.all(16),</w:t>
      </w:r>
    </w:p>
    <w:p w14:paraId="3A4E7D2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itemCount: notifications.length,</w:t>
      </w:r>
    </w:p>
    <w:p w14:paraId="742B839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itemBuilder: (context, index) {</w:t>
      </w:r>
    </w:p>
    <w:p w14:paraId="5A5501D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final item = notifications[index];</w:t>
      </w:r>
    </w:p>
    <w:p w14:paraId="5B1CDF3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return Card(</w:t>
      </w:r>
    </w:p>
    <w:p w14:paraId="100C9A1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color: item.isRead ? const Color(0xFF1E1E1E) : const Color(0xFF2D2D2D),</w:t>
      </w:r>
    </w:p>
    <w:p w14:paraId="4B6064C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child: ListTile(</w:t>
      </w:r>
    </w:p>
    <w:p w14:paraId="3F39809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  title: Text(item.title, style: TextStyle(color: Colors.white, fontWeight: item.isRead ? FontWeight.normal : FontWeight.bold)),</w:t>
      </w:r>
    </w:p>
    <w:p w14:paraId="3C7B454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  subtitle: Text(item.body, style: const TextStyle(color: Colors.grey)),</w:t>
      </w:r>
    </w:p>
    <w:p w14:paraId="378533B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  trailing: Text(item.time, style: const TextStyle(color: Colors.grey, fontSize: 12)),</w:t>
      </w:r>
    </w:p>
    <w:p w14:paraId="77726A5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),</w:t>
      </w:r>
    </w:p>
    <w:p w14:paraId="7052FBA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);</w:t>
      </w:r>
    </w:p>
    <w:p w14:paraId="2722159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},</w:t>
      </w:r>
    </w:p>
    <w:p w14:paraId="4ABAE2B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),</w:t>
      </w:r>
    </w:p>
    <w:p w14:paraId="5C11A2B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);</w:t>
      </w:r>
    </w:p>
    <w:p w14:paraId="3AA21DB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}</w:t>
      </w:r>
    </w:p>
    <w:p w14:paraId="1D051EF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}</w:t>
      </w:r>
    </w:p>
    <w:p w14:paraId="4280FCC1">
      <w:pPr>
        <w:pStyle w:val="3"/>
        <w:spacing w:before="180" w:after="9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Exercise 2 – Implement Read Status Toggle &amp; Indicators</w:t>
      </w:r>
    </w:p>
    <w:p w14:paraId="665A5C36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Add a TabController to filter notifications and display unread indicators (Amber dots). Tapping a notification will toggle its isRead state.</w:t>
      </w:r>
    </w:p>
    <w:p w14:paraId="5AC7E69D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1: </w:t>
      </w:r>
      <w:r>
        <w:rPr>
          <w:rFonts w:ascii="Calibri" w:hAnsi="Calibri" w:eastAsia="Calibri" w:cs="Calibri"/>
          <w:sz w:val="24"/>
          <w:szCs w:val="24"/>
        </w:rPr>
        <w:t>Modify your screen state class to include a TabController (or DefaultTabController).</w:t>
      </w:r>
    </w:p>
    <w:p w14:paraId="6B2FEEE4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2: </w:t>
      </w:r>
      <w:r>
        <w:rPr>
          <w:rFonts w:ascii="Calibri" w:hAnsi="Calibri" w:eastAsia="Calibri" w:cs="Calibri"/>
          <w:sz w:val="24"/>
          <w:szCs w:val="24"/>
        </w:rPr>
        <w:t>Add TabBar in AppBar. Build list filters. Bind ListTile onTap event to change read status:</w:t>
      </w:r>
    </w:p>
    <w:p w14:paraId="221A247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// Inside build method of NotificationLabScreen...</w:t>
      </w:r>
    </w:p>
    <w:p w14:paraId="5C842C0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return DefaultTabController(</w:t>
      </w:r>
    </w:p>
    <w:p w14:paraId="17546DC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length: 2,</w:t>
      </w:r>
    </w:p>
    <w:p w14:paraId="4E33B2F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child: Scaffold(</w:t>
      </w:r>
    </w:p>
    <w:p w14:paraId="4E8F073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backgroundColor: const Color(0xFF121212),</w:t>
      </w:r>
    </w:p>
    <w:p w14:paraId="62858FB1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appBar: AppBar(</w:t>
      </w:r>
    </w:p>
    <w:p w14:paraId="18AF1BC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backgroundColor: const Color(0xFF1E1E1E),</w:t>
      </w:r>
    </w:p>
    <w:p w14:paraId="618B059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title: const Text('Notifications Center'),</w:t>
      </w:r>
    </w:p>
    <w:p w14:paraId="5F8321F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bottom: const TabBar(</w:t>
      </w:r>
    </w:p>
    <w:p w14:paraId="79C3E36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indicatorColor: Colors.amber,</w:t>
      </w:r>
    </w:p>
    <w:p w14:paraId="24F1A8D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tabs: [</w:t>
      </w:r>
    </w:p>
    <w:p w14:paraId="7197D33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Tab(text: 'All'),</w:t>
      </w:r>
    </w:p>
    <w:p w14:paraId="20ED9C0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Tab(text: 'Unread'),</w:t>
      </w:r>
    </w:p>
    <w:p w14:paraId="28FC258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],</w:t>
      </w:r>
    </w:p>
    <w:p w14:paraId="7E158F8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),</w:t>
      </w:r>
    </w:p>
    <w:p w14:paraId="551279C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),</w:t>
      </w:r>
    </w:p>
    <w:p w14:paraId="772869E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body: TabBarView(</w:t>
      </w:r>
    </w:p>
    <w:p w14:paraId="7243A11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children: [</w:t>
      </w:r>
    </w:p>
    <w:p w14:paraId="32AE499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_buildList(showAll: true),</w:t>
      </w:r>
    </w:p>
    <w:p w14:paraId="28AFC6F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_buildList(showAll: false),</w:t>
      </w:r>
    </w:p>
    <w:p w14:paraId="62FC4D0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],</w:t>
      </w:r>
    </w:p>
    <w:p w14:paraId="37E8668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),</w:t>
      </w:r>
    </w:p>
    <w:p w14:paraId="1624212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),</w:t>
      </w:r>
    </w:p>
    <w:p w14:paraId="053AD0A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);</w:t>
      </w:r>
    </w:p>
    <w:p w14:paraId="27EB5AFC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78A1693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// Build method helper to filter notifications dynamically</w:t>
      </w:r>
    </w:p>
    <w:p w14:paraId="183A1FA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Widget _buildList({required bool showAll}) {</w:t>
      </w:r>
    </w:p>
    <w:p w14:paraId="15C3B0A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final list = showAll ? notifications : notifications.where((n) =&gt; !n.isRead).toList();</w:t>
      </w:r>
    </w:p>
    <w:p w14:paraId="2C9C534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if (list.isEmpty) {</w:t>
      </w:r>
    </w:p>
    <w:p w14:paraId="15B853D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return const Center(child: Text('Hộp thư trống.', style: TextStyle(color: Colors.grey)));</w:t>
      </w:r>
    </w:p>
    <w:p w14:paraId="4061E7E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}</w:t>
      </w:r>
    </w:p>
    <w:p w14:paraId="4D02174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return ListView.builder(</w:t>
      </w:r>
    </w:p>
    <w:p w14:paraId="7E131FA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padding: const EdgeInsets.all(16),</w:t>
      </w:r>
    </w:p>
    <w:p w14:paraId="19356B4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itemCount: list.length,</w:t>
      </w:r>
    </w:p>
    <w:p w14:paraId="1DE1856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itemBuilder: (context, index) {</w:t>
      </w:r>
    </w:p>
    <w:p w14:paraId="5199D1E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final item = list[index];</w:t>
      </w:r>
    </w:p>
    <w:p w14:paraId="511F0C8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return Card(</w:t>
      </w:r>
    </w:p>
    <w:p w14:paraId="3FA6DA8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color: item.isRead ? const Color(0xFF1E1E1E) : const Color(0xFF2A2A2A),</w:t>
      </w:r>
    </w:p>
    <w:p w14:paraId="758E4F9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child: ListTile(</w:t>
      </w:r>
    </w:p>
    <w:p w14:paraId="462D3961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onTap: () {</w:t>
      </w:r>
    </w:p>
    <w:p w14:paraId="64ED322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setState(() {</w:t>
      </w:r>
    </w:p>
    <w:p w14:paraId="08BDF5D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  item.isRead = true;</w:t>
      </w:r>
    </w:p>
    <w:p w14:paraId="1E11727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});</w:t>
      </w:r>
    </w:p>
    <w:p w14:paraId="5BF8D3E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},</w:t>
      </w:r>
    </w:p>
    <w:p w14:paraId="4FD5C9B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title: Row(</w:t>
      </w:r>
    </w:p>
    <w:p w14:paraId="764D8A6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mainAxisAlignment: MainAxisAlignment.spaceBetween,</w:t>
      </w:r>
    </w:p>
    <w:p w14:paraId="7D2A3480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children: [</w:t>
      </w:r>
    </w:p>
    <w:p w14:paraId="0CA0D94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  Text(item.title, style: TextStyle(color: Colors.white, fontWeight: item.isRead ? FontWeight.normal : FontWeight.bold)),</w:t>
      </w:r>
    </w:p>
    <w:p w14:paraId="3B9388A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  if (!item.isRead)</w:t>
      </w:r>
    </w:p>
    <w:p w14:paraId="338B8FB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    Container(width: 8, height: 8, decoration: const BoxDecoration(color: Colors.amber, shape: BoxShape.circle)),</w:t>
      </w:r>
    </w:p>
    <w:p w14:paraId="208F5F6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  ],</w:t>
      </w:r>
    </w:p>
    <w:p w14:paraId="1A7A432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),</w:t>
      </w:r>
    </w:p>
    <w:p w14:paraId="13B930E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  subtitle: Text(item.body, style: const TextStyle(color: Colors.grey)),</w:t>
      </w:r>
    </w:p>
    <w:p w14:paraId="24465F5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),</w:t>
      </w:r>
    </w:p>
    <w:p w14:paraId="26739C8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);</w:t>
      </w:r>
    </w:p>
    <w:p w14:paraId="4FF0A57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},</w:t>
      </w:r>
    </w:p>
    <w:p w14:paraId="550C18B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);</w:t>
      </w:r>
    </w:p>
    <w:p w14:paraId="5918E771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}</w:t>
      </w:r>
    </w:p>
    <w:p w14:paraId="78EEEFEA">
      <w:pPr>
        <w:pStyle w:val="3"/>
        <w:spacing w:before="180" w:after="9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Exercise 3 – Implement Swipe-to-Dismiss Gesture</w:t>
      </w:r>
    </w:p>
    <w:p w14:paraId="28F372CB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Learn to swipe left on notification cards to dismiss and delete them from the memory list with exit animations.</w:t>
      </w:r>
    </w:p>
    <w:p w14:paraId="4CB6C854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1: </w:t>
      </w:r>
      <w:r>
        <w:rPr>
          <w:rFonts w:ascii="Calibri" w:hAnsi="Calibri" w:eastAsia="Calibri" w:cs="Calibri"/>
          <w:sz w:val="24"/>
          <w:szCs w:val="24"/>
        </w:rPr>
        <w:t xml:space="preserve">Wrap the Card item inside a </w:t>
      </w:r>
      <w:r>
        <w:rPr>
          <w:rFonts w:ascii="Calibri" w:hAnsi="Calibri" w:eastAsia="Calibri" w:cs="Calibri"/>
          <w:b/>
          <w:bCs/>
          <w:sz w:val="24"/>
          <w:szCs w:val="24"/>
        </w:rPr>
        <w:t>Dismissible</w:t>
      </w:r>
      <w:r>
        <w:rPr>
          <w:rFonts w:ascii="Calibri" w:hAnsi="Calibri" w:eastAsia="Calibri" w:cs="Calibri"/>
          <w:sz w:val="24"/>
          <w:szCs w:val="24"/>
        </w:rPr>
        <w:t xml:space="preserve"> widget.</w:t>
      </w:r>
    </w:p>
    <w:p w14:paraId="6B1A1CDE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2: </w:t>
      </w:r>
      <w:r>
        <w:rPr>
          <w:rFonts w:ascii="Calibri" w:hAnsi="Calibri" w:eastAsia="Calibri" w:cs="Calibri"/>
          <w:sz w:val="24"/>
          <w:szCs w:val="24"/>
        </w:rPr>
        <w:t>Define the dismiss direction, background colors, and the onDismissed callback:</w:t>
      </w:r>
    </w:p>
    <w:p w14:paraId="3170010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// Inside your ListView.builder...</w:t>
      </w:r>
    </w:p>
    <w:p w14:paraId="71BAA05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return Dismissible(</w:t>
      </w:r>
    </w:p>
    <w:p w14:paraId="14ADE88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key: Key(item.id),</w:t>
      </w:r>
    </w:p>
    <w:p w14:paraId="7B59FB8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direction: DismissDirection.endToStart, // Swipe right to left</w:t>
      </w:r>
    </w:p>
    <w:p w14:paraId="3C8708C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background: Container(</w:t>
      </w:r>
    </w:p>
    <w:p w14:paraId="38C191F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color: Colors.redAccent.withOpacity(0.2),</w:t>
      </w:r>
    </w:p>
    <w:p w14:paraId="1F0D34B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alignment: Alignment.centerRight,</w:t>
      </w:r>
    </w:p>
    <w:p w14:paraId="794162F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padding: const EdgeInsets.only(right: 20),</w:t>
      </w:r>
    </w:p>
    <w:p w14:paraId="7A34422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child: const Icon(Icons.delete_sweep, color: Colors.redAccent),</w:t>
      </w:r>
    </w:p>
    <w:p w14:paraId="18E977B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),</w:t>
      </w:r>
    </w:p>
    <w:p w14:paraId="449777B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onDismissed: (direction) {</w:t>
      </w:r>
    </w:p>
    <w:p w14:paraId="00407A8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setState(() {</w:t>
      </w:r>
    </w:p>
    <w:p w14:paraId="03BB9B11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notifications.removeWhere((n) =&gt; n.id == item.id);</w:t>
      </w:r>
    </w:p>
    <w:p w14:paraId="06BD0E2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});</w:t>
      </w:r>
    </w:p>
    <w:p w14:paraId="499C9006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ScaffoldMessenger.of(context).showSnackBar(</w:t>
      </w:r>
    </w:p>
    <w:p w14:paraId="70FB14D3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SnackBar(content: Text('Deleted notification: ${item.title}')),</w:t>
      </w:r>
    </w:p>
    <w:p w14:paraId="261B990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);</w:t>
      </w:r>
    </w:p>
    <w:p w14:paraId="0BD9B8A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},</w:t>
      </w:r>
    </w:p>
    <w:p w14:paraId="7522E06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child: Card( ... ),</w:t>
      </w:r>
    </w:p>
    <w:p w14:paraId="0F462F8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);</w:t>
      </w:r>
    </w:p>
    <w:p w14:paraId="0880687B">
      <w:pPr>
        <w:pStyle w:val="3"/>
        <w:spacing w:before="180" w:after="9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Exercise 4 – Initialize and Trigger Local Notifications</w:t>
      </w:r>
    </w:p>
    <w:p w14:paraId="64B671A0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Configure the local notification plugin and add a Floating Action Button that triggers an instant dropdown popup alert on the screen.</w:t>
      </w:r>
    </w:p>
    <w:p w14:paraId="7B702C4B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1: </w:t>
      </w:r>
      <w:r>
        <w:rPr>
          <w:rFonts w:ascii="Calibri" w:hAnsi="Calibri" w:eastAsia="Calibri" w:cs="Calibri"/>
          <w:sz w:val="24"/>
          <w:szCs w:val="24"/>
        </w:rPr>
        <w:t>Define the Local Notification service helper class and configure Android settings:</w:t>
      </w:r>
    </w:p>
    <w:p w14:paraId="4121EF7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import 'package:flutter_local_notifications/flutter_local_notifications.dart';</w:t>
      </w:r>
    </w:p>
    <w:p w14:paraId="2C798960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6700C3B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class LocalNotificationHelper {</w:t>
      </w:r>
    </w:p>
    <w:p w14:paraId="7AC76F5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static final FlutterLocalNotificationsPlugin _plugin = FlutterLocalNotificationsPlugin();</w:t>
      </w:r>
    </w:p>
    <w:p w14:paraId="3CB53B89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4799FD7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static void initialize() {</w:t>
      </w:r>
    </w:p>
    <w:p w14:paraId="3F1229D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const initializationSettings = InitializationSettings(</w:t>
      </w:r>
    </w:p>
    <w:p w14:paraId="47E13BC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android: AndroidInitializationSettings('@mipmap/ic_launcher'),</w:t>
      </w:r>
    </w:p>
    <w:p w14:paraId="018821A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iOS: null,</w:t>
      </w:r>
    </w:p>
    <w:p w14:paraId="68150E1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);</w:t>
      </w:r>
    </w:p>
    <w:p w14:paraId="3B52F25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_plugin.initialize(settings: initializationSettings);</w:t>
      </w:r>
    </w:p>
    <w:p w14:paraId="7C73FBC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}</w:t>
      </w:r>
    </w:p>
    <w:p w14:paraId="3F99B4FD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5A24C58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static void showNotification() async {</w:t>
      </w:r>
    </w:p>
    <w:p w14:paraId="20EDED9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const details = NotificationDetails(</w:t>
      </w:r>
    </w:p>
    <w:p w14:paraId="5DBCACD1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android: AndroidNotificationDetails(</w:t>
      </w:r>
    </w:p>
    <w:p w14:paraId="559CE01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'demo_channel_id',</w:t>
      </w:r>
    </w:p>
    <w:p w14:paraId="0ED312C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'Demo Alerts',</w:t>
      </w:r>
    </w:p>
    <w:p w14:paraId="1260FE2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importance: Importance.max,</w:t>
      </w:r>
    </w:p>
    <w:p w14:paraId="7995F2D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priority: Priority.high,</w:t>
      </w:r>
    </w:p>
    <w:p w14:paraId="19FA859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  playSound: true,</w:t>
      </w:r>
    </w:p>
    <w:p w14:paraId="1F2C698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),</w:t>
      </w:r>
    </w:p>
    <w:p w14:paraId="071F9F5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);</w:t>
      </w:r>
    </w:p>
    <w:p w14:paraId="4846F55B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await _plugin.show(</w:t>
      </w:r>
    </w:p>
    <w:p w14:paraId="3708E1F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101, // Notification ID</w:t>
      </w:r>
    </w:p>
    <w:p w14:paraId="36B8E69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'🔔 TEST ALERT SUCCESS!',</w:t>
      </w:r>
    </w:p>
    <w:p w14:paraId="7A9CA20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'This is a local dropdown notification triggered from your app code.',</w:t>
      </w:r>
    </w:p>
    <w:p w14:paraId="6B502DA8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  details,</w:t>
      </w:r>
    </w:p>
    <w:p w14:paraId="70049FC4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  );</w:t>
      </w:r>
    </w:p>
    <w:p w14:paraId="095492B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}</w:t>
      </w:r>
    </w:p>
    <w:p w14:paraId="40C60EB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}</w:t>
      </w:r>
    </w:p>
    <w:p w14:paraId="49F63379">
      <w:pPr>
        <w:spacing w:before="6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Step 2: </w:t>
      </w:r>
      <w:r>
        <w:rPr>
          <w:rFonts w:ascii="Calibri" w:hAnsi="Calibri" w:eastAsia="Calibri" w:cs="Calibri"/>
          <w:sz w:val="24"/>
          <w:szCs w:val="24"/>
        </w:rPr>
        <w:t>Call initialize in main() or initState(), and add a trigger button to your screen:</w:t>
      </w:r>
    </w:p>
    <w:p w14:paraId="1A852837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// In main():</w:t>
      </w:r>
    </w:p>
    <w:p w14:paraId="5182632D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void main() {</w:t>
      </w:r>
    </w:p>
    <w:p w14:paraId="01A3B1C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WidgetsFlutterBinding.ensureInitialized();</w:t>
      </w:r>
    </w:p>
    <w:p w14:paraId="5F822C20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LocalNotificationHelper.initialize();</w:t>
      </w:r>
    </w:p>
    <w:p w14:paraId="11B9185E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runApp(const MaterialApp(home: NotificationLabScreen()));</w:t>
      </w:r>
    </w:p>
    <w:p w14:paraId="4D1BD6D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}</w:t>
      </w:r>
    </w:p>
    <w:p w14:paraId="7249E160">
      <w:pPr>
        <w:pBdr>
          <w:left w:val="single" w:color="E1E4E8" w:sz="24" w:space="0"/>
        </w:pBdr>
        <w:shd w:val="clear" w:fill="F6F8FA"/>
        <w:spacing w:before="20" w:after="20"/>
        <w:ind w:left="360"/>
      </w:pPr>
    </w:p>
    <w:p w14:paraId="45E57A1C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// In Scaffold of NotificationLabScreen:</w:t>
      </w:r>
    </w:p>
    <w:p w14:paraId="360961C5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floatingActionButton: FloatingActionButton(</w:t>
      </w:r>
    </w:p>
    <w:p w14:paraId="2EE27ACF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backgroundColor: Colors.amber,</w:t>
      </w:r>
    </w:p>
    <w:p w14:paraId="27DA98B2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onPressed: () =&gt; LocalNotificationHelper.showNotification(),</w:t>
      </w:r>
    </w:p>
    <w:p w14:paraId="1A33363A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 xml:space="preserve">  child: const Icon(Icons.notifications_active, color: Colors.black),</w:t>
      </w:r>
    </w:p>
    <w:p w14:paraId="3FFC8549">
      <w:pPr>
        <w:pBdr>
          <w:left w:val="single" w:color="E1E4E8" w:sz="24" w:space="0"/>
        </w:pBdr>
        <w:shd w:val="clear" w:fill="F6F8FA"/>
        <w:spacing w:before="20" w:after="20"/>
        <w:ind w:left="360"/>
      </w:pPr>
      <w:r>
        <w:rPr>
          <w:rFonts w:ascii="Consolas" w:hAnsi="Consolas" w:eastAsia="Consolas" w:cs="Consolas"/>
          <w:color w:val="24292E"/>
          <w:sz w:val="19"/>
          <w:szCs w:val="19"/>
        </w:rPr>
        <w:t>),</w:t>
      </w:r>
    </w:p>
    <w:p w14:paraId="766AC890">
      <w:pPr>
        <w:pStyle w:val="2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4. Expected Results</w:t>
      </w:r>
    </w:p>
    <w:p w14:paraId="2AB5E705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By completing this lab, you should have a working, standalone notification screen:</w:t>
      </w:r>
    </w:p>
    <w:p w14:paraId="4C866759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A tabbed layout filters notifications between 'All' and 'Unread'.</w:t>
      </w:r>
    </w:p>
    <w:p w14:paraId="20CDE4D2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Tapping an unread card updates its status and removes the Amber dot instantly.</w:t>
      </w:r>
    </w:p>
    <w:p w14:paraId="443EB0CC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Swiping any card left triggers a red sweep background and deletes the card.</w:t>
      </w:r>
    </w:p>
    <w:p w14:paraId="26B28A4D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Tapping the floating button fires a local dropdown banner popup on top of the screen.</w:t>
      </w:r>
    </w:p>
    <w:p w14:paraId="0480E030">
      <w:pPr>
        <w:pStyle w:val="2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5. Submission</w:t>
      </w:r>
    </w:p>
    <w:p w14:paraId="75CD7BF1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Submit the following deliverables to complete this lab assignment:</w:t>
      </w:r>
    </w:p>
    <w:p w14:paraId="3142F2DA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The complete Dart source code file: notification_lab_demo.dart.</w:t>
      </w:r>
    </w:p>
    <w:p w14:paraId="090BB8CF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Screenshots showing:</w:t>
      </w:r>
    </w:p>
    <w:p w14:paraId="65C6D6F8">
      <w:pPr>
        <w:pStyle w:val="16"/>
        <w:numPr>
          <w:ilvl w:val="1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1. The list view screen showing unread notifications (with Amber dots) under the 'All' and 'Unread' tabs.</w:t>
      </w:r>
    </w:p>
    <w:p w14:paraId="3E5E1C22">
      <w:pPr>
        <w:pStyle w:val="16"/>
        <w:numPr>
          <w:ilvl w:val="1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2. Tapping a notification card, causing the Amber unread dot indicator to disappear.</w:t>
      </w:r>
    </w:p>
    <w:p w14:paraId="0F3F9EC2">
      <w:pPr>
        <w:pStyle w:val="16"/>
        <w:numPr>
          <w:ilvl w:val="1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3. Swiping left on a notification card to dismiss it with a red warning background.</w:t>
      </w:r>
    </w:p>
    <w:p w14:paraId="31BDBA30">
      <w:pPr>
        <w:pStyle w:val="16"/>
        <w:numPr>
          <w:ilvl w:val="1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4. Clicking the floating action button to fire the local notification dropdown popup banner.</w:t>
      </w:r>
    </w:p>
    <w:p w14:paraId="31C650DE">
      <w:pPr>
        <w:pStyle w:val="16"/>
        <w:numPr>
          <w:ilvl w:val="1"/>
          <w:numId w:val="1"/>
        </w:numPr>
        <w:spacing w:before="40" w:after="60"/>
      </w:pPr>
      <w:r>
        <w:rPr>
          <w:rFonts w:ascii="Calibri" w:hAnsi="Calibri" w:eastAsia="Calibri" w:cs="Calibri"/>
          <w:sz w:val="24"/>
          <w:szCs w:val="24"/>
        </w:rPr>
        <w:t>Answers to the 10 Review Quiz questions (in Section 6) written in a text file or in your report.</w:t>
      </w:r>
    </w:p>
    <w:p w14:paraId="390EDE4F">
      <w:pPr>
        <w:pStyle w:val="2"/>
        <w:spacing w:before="240" w:after="12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6. Review Quiz / Câu hỏi kiểm tra ôn tập</w:t>
      </w:r>
    </w:p>
    <w:p w14:paraId="735E41C5">
      <w:p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Complete the following 10 multiple-choice questions to test your understanding of notifications in Flutter:</w:t>
      </w:r>
    </w:p>
    <w:p w14:paraId="63160F3C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1: </w:t>
      </w:r>
      <w:r>
        <w:rPr>
          <w:rFonts w:ascii="Calibri" w:hAnsi="Calibri" w:eastAsia="Calibri" w:cs="Calibri"/>
          <w:sz w:val="24"/>
          <w:szCs w:val="24"/>
        </w:rPr>
        <w:t>Trường dữ liệu nào giúp sắp xếp thông báo mới nhất lên đầu trong Firestore?
</w:t>
      </w:r>
    </w:p>
    <w:p w14:paraId="394F9B53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A. title
</w:t>
      </w:r>
    </w:p>
    <w:p w14:paraId="54308762">
      <w:pPr>
        <w:numPr>
          <w:ilvl w:val="0"/>
          <w:numId w:val="2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isRead
</w:t>
      </w:r>
      <w:bookmarkStart w:id="0" w:name="_GoBack"/>
      <w:bookmarkEnd w:id="0"/>
    </w:p>
    <w:p w14:paraId="381FFE85">
      <w:pPr>
        <w:numPr>
          <w:numId w:val="0"/>
        </w:numPr>
        <w:spacing w:before="60" w:after="120"/>
        <w:rPr>
          <w:b/>
          <w:bCs/>
          <w:i w:val="0"/>
          <w:iCs w:val="0"/>
          <w:u w:val="none"/>
        </w:rPr>
      </w:pPr>
      <w:r>
        <w:rPr>
          <w:rFonts w:ascii="Calibri" w:hAnsi="Calibri" w:eastAsia="Calibri" w:cs="Calibri"/>
          <w:b/>
          <w:bCs/>
          <w:i w:val="0"/>
          <w:iCs w:val="0"/>
          <w:sz w:val="24"/>
          <w:szCs w:val="24"/>
          <w:u w:val="none"/>
        </w:rPr>
        <w:t>C. created_at (Timestamp) [Correct]
</w:t>
      </w:r>
    </w:p>
    <w:p w14:paraId="57188EAD">
      <w:pPr>
        <w:numPr>
          <w:numId w:val="0"/>
        </w:num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D. type
</w:t>
      </w:r>
    </w:p>
    <w:p w14:paraId="0975A9B5">
      <w:pPr>
        <w:numPr>
          <w:numId w:val="0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Explain: Firestore sắp xếp theo thời gian thực dựa trên trường created_at kiểu Timestamp. Thiếu trường này, tài liệu sẽ bị Firestore tự động lọc và ẩn khỏi giao diện.</w:t>
      </w:r>
    </w:p>
    <w:p w14:paraId="3041E869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2: </w:t>
      </w:r>
      <w:r>
        <w:rPr>
          <w:rFonts w:ascii="Calibri" w:hAnsi="Calibri" w:eastAsia="Calibri" w:cs="Calibri"/>
          <w:sz w:val="24"/>
          <w:szCs w:val="24"/>
        </w:rPr>
        <w:t>Widget nào dùng đồng bộ giao diện thời gian thực trực tiếp với Firestore?
</w:t>
      </w:r>
    </w:p>
    <w:p w14:paraId="4738972B">
      <w:pPr>
        <w:numPr>
          <w:ilvl w:val="0"/>
          <w:numId w:val="3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FutureBuilder
</w:t>
      </w:r>
    </w:p>
    <w:p w14:paraId="7DE841A6">
      <w:pPr>
        <w:numPr>
          <w:ilvl w:val="0"/>
          <w:numId w:val="3"/>
        </w:numPr>
        <w:spacing w:before="60" w:after="120"/>
        <w:ind w:left="0" w:leftChars="0" w:firstLine="0" w:firstLineChars="0"/>
        <w:rPr>
          <w:rFonts w:ascii="Calibri" w:hAnsi="Calibri" w:eastAsia="Calibri" w:cs="Calibri"/>
          <w:b/>
          <w:bCs/>
          <w:sz w:val="24"/>
          <w:szCs w:val="24"/>
          <w:u w:val="none"/>
        </w:rPr>
      </w:pPr>
      <w:r>
        <w:rPr>
          <w:rFonts w:ascii="Calibri" w:hAnsi="Calibri" w:eastAsia="Calibri" w:cs="Calibri"/>
          <w:b/>
          <w:bCs/>
          <w:sz w:val="24"/>
          <w:szCs w:val="24"/>
          <w:u w:val="none"/>
        </w:rPr>
        <w:t>StreamBuilder [Correct]</w:t>
      </w:r>
      <w:r>
        <w:rPr>
          <w:rFonts w:ascii="Calibri" w:hAnsi="Calibri" w:eastAsia="Calibri" w:cs="Calibri"/>
          <w:b/>
          <w:bCs/>
          <w:sz w:val="24"/>
          <w:szCs w:val="24"/>
          <w:u w:val="none"/>
        </w:rPr>
        <w:t>
</w:t>
      </w:r>
    </w:p>
    <w:p w14:paraId="0046A460">
      <w:pPr>
        <w:numPr>
          <w:ilvl w:val="0"/>
          <w:numId w:val="3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SharedPreferences
</w:t>
      </w:r>
    </w:p>
    <w:p w14:paraId="5CFFBE83">
      <w:pPr>
        <w:numPr>
          <w:ilvl w:val="0"/>
          <w:numId w:val="3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StatefulWidget
</w:t>
      </w:r>
    </w:p>
    <w:p w14:paraId="6952757F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StreamBuilder kết nối liên tục (socket) đến database Firestore, giúp tự động vẽ lại UI ngay lập tức khi database có thay đổi.</w:t>
      </w:r>
    </w:p>
    <w:p w14:paraId="49AC2364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3: </w:t>
      </w:r>
      <w:r>
        <w:rPr>
          <w:rFonts w:ascii="Calibri" w:hAnsi="Calibri" w:eastAsia="Calibri" w:cs="Calibri"/>
          <w:sz w:val="24"/>
          <w:szCs w:val="24"/>
        </w:rPr>
        <w:t>Khác biệt lớn nhất giữa thông báo từ xa (FCM) và thông báo cục bộ (Local Notification) là gì?
</w:t>
      </w:r>
    </w:p>
    <w:p w14:paraId="5F6FD195">
      <w:pPr>
        <w:numPr>
          <w:ilvl w:val="0"/>
          <w:numId w:val="4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FCM: cục bộ | Local: từ server đám mây.
</w:t>
      </w:r>
    </w:p>
    <w:p w14:paraId="5B26FBED">
      <w:pPr>
        <w:numPr>
          <w:ilvl w:val="0"/>
          <w:numId w:val="4"/>
        </w:numPr>
        <w:spacing w:before="60" w:after="120"/>
        <w:ind w:left="0" w:leftChars="0" w:firstLine="0" w:firstLineChars="0"/>
        <w:rPr>
          <w:rFonts w:ascii="Calibri" w:hAnsi="Calibri" w:eastAsia="Calibri" w:cs="Calibri"/>
          <w:b/>
          <w:bCs/>
          <w:sz w:val="24"/>
          <w:szCs w:val="24"/>
          <w:u w:val="none"/>
        </w:rPr>
      </w:pPr>
      <w:r>
        <w:rPr>
          <w:rFonts w:ascii="Calibri" w:hAnsi="Calibri" w:eastAsia="Calibri" w:cs="Calibri"/>
          <w:b/>
          <w:bCs/>
          <w:sz w:val="24"/>
          <w:szCs w:val="24"/>
          <w:u w:val="none"/>
        </w:rPr>
        <w:t>FCM: từ server | Local: tự phát trên máy [Correct]
</w:t>
      </w:r>
    </w:p>
    <w:p w14:paraId="37949321">
      <w:pPr>
        <w:numPr>
          <w:ilvl w:val="0"/>
          <w:numId w:val="4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FCM: khi mở app | Local: khi đóng app.
</w:t>
      </w:r>
    </w:p>
    <w:p w14:paraId="7623A63C">
      <w:pPr>
        <w:numPr>
          <w:ilvl w:val="0"/>
          <w:numId w:val="4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Hai công nghệ hoàn toàn giống hệt nhau.
</w:t>
      </w:r>
    </w:p>
    <w:p w14:paraId="75081C17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FCM là remote push gửi từ server Firebase. Local Notification do code Flutter tự kích hoạt ngay trên thiết bị.</w:t>
      </w:r>
    </w:p>
    <w:p w14:paraId="17ADB7AB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4: </w:t>
      </w:r>
      <w:r>
        <w:rPr>
          <w:rFonts w:ascii="Calibri" w:hAnsi="Calibri" w:eastAsia="Calibri" w:cs="Calibri"/>
          <w:sz w:val="24"/>
          <w:szCs w:val="24"/>
        </w:rPr>
        <w:t>Từ Android 13 trở lên, quyền nào bắt buộc phải khai báo để hiển thị thông báo ra màn hình?
</w:t>
      </w:r>
    </w:p>
    <w:p w14:paraId="2D550942">
      <w:pPr>
        <w:numPr>
          <w:ilvl w:val="0"/>
          <w:numId w:val="5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INTERNET
</w:t>
      </w:r>
    </w:p>
    <w:p w14:paraId="18DB1EC5">
      <w:pPr>
        <w:numPr>
          <w:ilvl w:val="0"/>
          <w:numId w:val="5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ACCESS_FINE_LOCATION
</w:t>
      </w:r>
    </w:p>
    <w:p w14:paraId="403AA031">
      <w:pPr>
        <w:numPr>
          <w:ilvl w:val="0"/>
          <w:numId w:val="5"/>
        </w:numPr>
        <w:spacing w:before="60" w:after="120"/>
        <w:ind w:left="0" w:leftChars="0" w:firstLine="0" w:firstLineChars="0"/>
        <w:rPr>
          <w:rFonts w:ascii="Calibri" w:hAnsi="Calibri" w:eastAsia="Calibri" w:cs="Calibri"/>
          <w:b/>
          <w:bCs/>
          <w:sz w:val="24"/>
          <w:szCs w:val="24"/>
          <w:u w:val="none"/>
        </w:rPr>
      </w:pPr>
      <w:r>
        <w:rPr>
          <w:rFonts w:ascii="Calibri" w:hAnsi="Calibri" w:eastAsia="Calibri" w:cs="Calibri"/>
          <w:b/>
          <w:bCs/>
          <w:sz w:val="24"/>
          <w:szCs w:val="24"/>
          <w:u w:val="none"/>
        </w:rPr>
        <w:t>POST_NOTIFICATIONS [Correct]
</w:t>
      </w:r>
    </w:p>
    <w:p w14:paraId="0539FD9D">
      <w:pPr>
        <w:numPr>
          <w:ilvl w:val="0"/>
          <w:numId w:val="5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CAMERA
</w:t>
      </w:r>
    </w:p>
    <w:p w14:paraId="09643D3E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POST_NOTIFICATIONS là quyền bắt buộc mới từ Android 13 (API 33+) để ngăn ứng dụng tự ý gửi thông báo làm phiền người dùng.</w:t>
      </w:r>
    </w:p>
    <w:p w14:paraId="48D87A5C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5: </w:t>
      </w:r>
      <w:r>
        <w:rPr>
          <w:rFonts w:ascii="Calibri" w:hAnsi="Calibri" w:eastAsia="Calibri" w:cs="Calibri"/>
          <w:sz w:val="24"/>
          <w:szCs w:val="24"/>
        </w:rPr>
        <w:t>Widget Flutter nào được sử dụng để tạo hiệu ứng vuốt ngang để xóa thẻ thông báo?
</w:t>
      </w:r>
    </w:p>
    <w:p w14:paraId="7B303AAF">
      <w:pPr>
        <w:numPr>
          <w:ilvl w:val="0"/>
          <w:numId w:val="6"/>
        </w:numPr>
        <w:spacing w:before="60" w:after="12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Dismissible [Correct]
</w:t>
      </w:r>
    </w:p>
    <w:p w14:paraId="61C3EC74">
      <w:pPr>
        <w:numPr>
          <w:ilvl w:val="0"/>
          <w:numId w:val="6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GestureDetector
</w:t>
      </w:r>
    </w:p>
    <w:p w14:paraId="2D992DFD">
      <w:pPr>
        <w:numPr>
          <w:ilvl w:val="0"/>
          <w:numId w:val="6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SlideTransition
</w:t>
      </w:r>
    </w:p>
    <w:p w14:paraId="396E4EFB">
      <w:pPr>
        <w:numPr>
          <w:ilvl w:val="0"/>
          <w:numId w:val="6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AnimatedContainer
</w:t>
      </w:r>
    </w:p>
    <w:p w14:paraId="28DA2CBB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Dismissible là widget chuyên dụng của Flutter hỗ trợ vuốt ngang phần tử kèm theo hiệu ứng kéo mượt mà và xóa khỏi danh sách.</w:t>
      </w:r>
    </w:p>
    <w:p w14:paraId="3CB132F4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6: </w:t>
      </w:r>
      <w:r>
        <w:rPr>
          <w:rFonts w:ascii="Calibri" w:hAnsi="Calibri" w:eastAsia="Calibri" w:cs="Calibri"/>
          <w:sz w:val="24"/>
          <w:szCs w:val="24"/>
        </w:rPr>
        <w:t>Trong Local Notification, kênh thông báo (Notification Channel) giúp hệ điều hành làm gì?
</w:t>
      </w:r>
    </w:p>
    <w:p w14:paraId="3E4975FA">
      <w:pPr>
        <w:numPr>
          <w:ilvl w:val="0"/>
          <w:numId w:val="7"/>
        </w:numPr>
        <w:spacing w:before="60" w:after="12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stella_cinema_channel_2026 [Correct]
</w:t>
      </w:r>
    </w:p>
    <w:p w14:paraId="0AFE6089">
      <w:pPr>
        <w:numPr>
          <w:ilvl w:val="0"/>
          <w:numId w:val="7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notification_channel_default
</w:t>
      </w:r>
    </w:p>
    <w:p w14:paraId="1A234C08">
      <w:pPr>
        <w:numPr>
          <w:ilvl w:val="0"/>
          <w:numId w:val="7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firebase_push_channel
</w:t>
      </w:r>
    </w:p>
    <w:p w14:paraId="0348D145">
      <w:pPr>
        <w:numPr>
          <w:ilvl w:val="0"/>
          <w:numId w:val="7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cinema_booking_alerts
</w:t>
      </w:r>
    </w:p>
    <w:p w14:paraId="0929E79E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stella_cinema_channel_2026 là ID duy nhất giúp Android đăng ký kênh thông báo riêng biệt của ứng dụng trên thiết bị.</w:t>
      </w:r>
    </w:p>
    <w:p w14:paraId="4A52B25E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7: </w:t>
      </w:r>
      <w:r>
        <w:rPr>
          <w:rFonts w:ascii="Calibri" w:hAnsi="Calibri" w:eastAsia="Calibri" w:cs="Calibri"/>
          <w:sz w:val="24"/>
          <w:szCs w:val="24"/>
        </w:rPr>
        <w:t>Widget TweenAnimationBuilder trong danh sách thông báo dùng để làm gì?
</w:t>
      </w:r>
    </w:p>
    <w:p w14:paraId="10C3EF47">
      <w:pPr>
        <w:numPr>
          <w:ilvl w:val="0"/>
          <w:numId w:val="8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Lưu trữ dữ liệu thông báo vào cache máy.
</w:t>
      </w:r>
    </w:p>
    <w:p w14:paraId="0BCE8BBF">
      <w:pPr>
        <w:numPr>
          <w:numId w:val="0"/>
        </w:numPr>
        <w:spacing w:before="60" w:after="12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B. Tạo hiệu ứng trượt nhẹ thẻ từ phải sang trái khi hiển thị [Correct]
</w:t>
      </w:r>
    </w:p>
    <w:p w14:paraId="078619DD">
      <w:pPr>
        <w:numPr>
          <w:numId w:val="0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C. Kết nối với API bản đồ Google Maps.
</w:t>
      </w:r>
    </w:p>
    <w:p w14:paraId="6EEAB810">
      <w:pPr>
        <w:numPr>
          <w:numId w:val="0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D. Tự động đồng bộ hóa hóa đơn đặt vé.
</w:t>
      </w:r>
    </w:p>
    <w:p w14:paraId="2A835B26">
      <w:pPr>
        <w:numPr>
          <w:numId w:val="0"/>
        </w:numPr>
        <w:spacing w:before="60" w:after="120"/>
      </w:pPr>
      <w:r>
        <w:rPr>
          <w:rFonts w:ascii="Calibri" w:hAnsi="Calibri" w:eastAsia="Calibri" w:cs="Calibri"/>
          <w:sz w:val="24"/>
          <w:szCs w:val="24"/>
        </w:rPr>
        <w:t>Explain: TweenAnimationBuilder là widget hoạt họa giúp chuyển đổi mượt mà thuộc tính vị trí và độ mờ khi danh sách xuất hiện.</w:t>
      </w:r>
    </w:p>
    <w:p w14:paraId="07C39E5A">
      <w:pPr>
        <w:spacing w:before="60" w:after="120"/>
        <w:rPr>
          <w:rFonts w:ascii="Calibri" w:hAnsi="Calibri" w:eastAsia="Calibri" w:cs="Calibri"/>
          <w:b/>
          <w:bCs/>
          <w:sz w:val="24"/>
          <w:szCs w:val="24"/>
        </w:rPr>
      </w:pPr>
    </w:p>
    <w:p w14:paraId="468D82CD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8: </w:t>
      </w:r>
      <w:r>
        <w:rPr>
          <w:rFonts w:ascii="Calibri" w:hAnsi="Calibri" w:eastAsia="Calibri" w:cs="Calibri"/>
          <w:sz w:val="24"/>
          <w:szCs w:val="24"/>
        </w:rPr>
        <w:t>Nút 'Xóa tất cả' (Clear All) trên app sẽ thực hiện hành động nào dưới database Firestore?
</w:t>
      </w:r>
    </w:p>
    <w:p w14:paraId="46DE5D9A">
      <w:pPr>
        <w:numPr>
          <w:ilvl w:val="0"/>
          <w:numId w:val="9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Ẩn tạm thời thông báo trên màn hình điện thoại.
</w:t>
      </w:r>
    </w:p>
    <w:p w14:paraId="550EA3F0">
      <w:pPr>
        <w:numPr>
          <w:ilvl w:val="0"/>
          <w:numId w:val="9"/>
        </w:numPr>
        <w:spacing w:before="60" w:after="120"/>
        <w:ind w:left="0" w:leftChars="0" w:firstLine="0" w:firstLineChars="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Chạy vòng lặp xóa sạch dữ liệu của collection trên Firestore [Correct]
</w:t>
      </w:r>
    </w:p>
    <w:p w14:paraId="616B531B">
      <w:pPr>
        <w:numPr>
          <w:ilvl w:val="0"/>
          <w:numId w:val="9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Khởi động lại ứng dụng và xóa cache máy.
</w:t>
      </w:r>
    </w:p>
    <w:p w14:paraId="5627933C">
      <w:pPr>
        <w:numPr>
          <w:ilvl w:val="0"/>
          <w:numId w:val="9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Gỡ bỏ hoàn toàn quyền nhận thông báo của app.
</w:t>
      </w:r>
    </w:p>
    <w:p w14:paraId="3A1A3A0C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Chạy vòng lặp xóa hàng loạt (bulk-delete) tất cả tài liệu thông báo của người dùng trên Cloud Firestore.</w:t>
      </w:r>
    </w:p>
    <w:p w14:paraId="180965F0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9: </w:t>
      </w:r>
      <w:r>
        <w:rPr>
          <w:rFonts w:ascii="Calibri" w:hAnsi="Calibri" w:eastAsia="Calibri" w:cs="Calibri"/>
          <w:sz w:val="24"/>
          <w:szCs w:val="24"/>
        </w:rPr>
        <w:t>Thông báo chưa đọc được biểu thị bằng ký hiệu trực quan gì trên app?
</w:t>
      </w:r>
    </w:p>
    <w:p w14:paraId="10FA5B45">
      <w:pPr>
        <w:numPr>
          <w:ilvl w:val="0"/>
          <w:numId w:val="10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Thẻ thông báo tự nhấp nháy liên tục.
</w:t>
      </w:r>
    </w:p>
    <w:p w14:paraId="49514DE6">
      <w:pPr>
        <w:numPr>
          <w:ilvl w:val="0"/>
          <w:numId w:val="10"/>
        </w:numPr>
        <w:spacing w:before="60" w:after="120"/>
        <w:ind w:left="0" w:leftChars="0" w:firstLine="0" w:firstLineChars="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Chấm tròn vàng hổ phách (Amber dot) cạnh tiêu đề [Correct]
</w:t>
      </w:r>
    </w:p>
    <w:p w14:paraId="2A01704F">
      <w:pPr>
        <w:numPr>
          <w:ilvl w:val="0"/>
          <w:numId w:val="10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Biểu tượng hình chiếc chìa khóa đỏ nhấp nháy.
</w:t>
      </w:r>
    </w:p>
    <w:p w14:paraId="261EC313">
      <w:pPr>
        <w:numPr>
          <w:ilvl w:val="0"/>
          <w:numId w:val="10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Điện thoại tự động rung nhẹ liên tục.
</w:t>
      </w:r>
    </w:p>
    <w:p w14:paraId="695CF3CC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Chấm tròn Amber báo hiệu tin nhắn mới, tự động ẩn đi khi người dùng nhấn xem (cập nhật isRead thành true).</w:t>
      </w:r>
    </w:p>
    <w:p w14:paraId="787E609E">
      <w:p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Question 10: </w:t>
      </w:r>
      <w:r>
        <w:rPr>
          <w:rFonts w:ascii="Calibri" w:hAnsi="Calibri" w:eastAsia="Calibri" w:cs="Calibri"/>
          <w:sz w:val="24"/>
          <w:szCs w:val="24"/>
        </w:rPr>
        <w:t>Biểu tượng (Icon) trạng thái của một thông báo giao dịch mua vé thành công là gì?
</w:t>
      </w:r>
    </w:p>
    <w:p w14:paraId="6A96F58E">
      <w:pPr>
        <w:numPr>
          <w:ilvl w:val="0"/>
          <w:numId w:val="11"/>
        </w:numPr>
        <w:spacing w:before="60" w:after="1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Quả chuông màu xanh ngọc.
</w:t>
      </w:r>
    </w:p>
    <w:p w14:paraId="3DB32453">
      <w:pPr>
        <w:numPr>
          <w:ilvl w:val="0"/>
          <w:numId w:val="11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Hộp quà màu xanh lá cây.
</w:t>
      </w:r>
    </w:p>
    <w:p w14:paraId="632107E3">
      <w:pPr>
        <w:numPr>
          <w:ilvl w:val="0"/>
          <w:numId w:val="11"/>
        </w:numPr>
        <w:spacing w:before="60" w:after="120"/>
        <w:ind w:left="0" w:leftChars="0" w:firstLine="0" w:firstLineChars="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Vé xem phim màu vàng hổ phách [Correct]
</w:t>
      </w:r>
    </w:p>
    <w:p w14:paraId="7FE7A098">
      <w:pPr>
        <w:numPr>
          <w:ilvl w:val="0"/>
          <w:numId w:val="11"/>
        </w:numPr>
        <w:spacing w:before="60" w:after="120"/>
        <w:ind w:left="0" w:leftChars="0" w:firstLine="0" w:firstLineChars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Bản đồ Google Maps màu xanh lam.
</w:t>
      </w:r>
    </w:p>
    <w:p w14:paraId="3E708F7D">
      <w:pPr>
        <w:numPr>
          <w:numId w:val="0"/>
        </w:numPr>
        <w:spacing w:before="60" w:after="120"/>
        <w:ind w:leftChars="0"/>
      </w:pPr>
      <w:r>
        <w:rPr>
          <w:rFonts w:ascii="Calibri" w:hAnsi="Calibri" w:eastAsia="Calibri" w:cs="Calibri"/>
          <w:sz w:val="24"/>
          <w:szCs w:val="24"/>
        </w:rPr>
        <w:t>Explain: Hàm _getNotiIcon lọc theo thuộc tính type == 'ticket' để hiển thị biểu tượng vé xem phim màu vàng hổ phách đặc trưng.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B0940"/>
    <w:multiLevelType w:val="singleLevel"/>
    <w:tmpl w:val="9BAB0940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C78E60C"/>
    <w:multiLevelType w:val="singleLevel"/>
    <w:tmpl w:val="9C78E60C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A72D097E"/>
    <w:multiLevelType w:val="singleLevel"/>
    <w:tmpl w:val="A72D097E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B037D563"/>
    <w:multiLevelType w:val="singleLevel"/>
    <w:tmpl w:val="B037D563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D4F5F01D"/>
    <w:multiLevelType w:val="singleLevel"/>
    <w:tmpl w:val="D4F5F01D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E330EC3A"/>
    <w:multiLevelType w:val="singleLevel"/>
    <w:tmpl w:val="E330EC3A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F56D3034"/>
    <w:multiLevelType w:val="singleLevel"/>
    <w:tmpl w:val="F56D3034"/>
    <w:lvl w:ilvl="0" w:tentative="0">
      <w:start w:val="2"/>
      <w:numFmt w:val="upperLetter"/>
      <w:suff w:val="space"/>
      <w:lvlText w:val="%1."/>
      <w:lvlJc w:val="left"/>
    </w:lvl>
  </w:abstractNum>
  <w:abstractNum w:abstractNumId="7">
    <w:nsid w:val="FE92E0E8"/>
    <w:multiLevelType w:val="singleLevel"/>
    <w:tmpl w:val="FE92E0E8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5FDD7582"/>
    <w:multiLevelType w:val="singleLevel"/>
    <w:tmpl w:val="5FDD7582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64700878"/>
    <w:multiLevelType w:val="singleLevel"/>
    <w:tmpl w:val="64700878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8"/>
    <w:lvlOverride w:ilvl="0">
      <w:startOverride w:val="1"/>
    </w:lvlOverride>
  </w:num>
  <w:num w:numId="2">
    <w:abstractNumId w:val="6"/>
  </w:num>
  <w:num w:numId="3">
    <w:abstractNumId w:val="7"/>
  </w:num>
  <w:num w:numId="4">
    <w:abstractNumId w:val="1"/>
  </w:num>
  <w:num w:numId="5">
    <w:abstractNumId w:val="10"/>
  </w:num>
  <w:num w:numId="6">
    <w:abstractNumId w:val="9"/>
  </w:num>
  <w:num w:numId="7">
    <w:abstractNumId w:val="0"/>
  </w:num>
  <w:num w:numId="8">
    <w:abstractNumId w:val="3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D47A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1708</Words>
  <Characters>10979</Characters>
  <TotalTime>0</TotalTime>
  <ScaleCrop>false</ScaleCrop>
  <LinksUpToDate>false</LinksUpToDate>
  <CharactersWithSpaces>13276</CharactersWithSpaces>
  <Application>WPS Office_12.1.0.26369_F1E327BC-269C-435d-A152-05C5408002CA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2026-06-15T08:36:00Z</dcterms:created>
  <dc:creator>Un-named</dc:creator>
  <cp:lastModifiedBy>Đạt Nguyễn Tiến (SE1918</cp:lastModifiedBy>
  <dcterms:modified xsi:type="dcterms:W3CDTF">2026-06-15T08:43:24Z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eyJoZGlkIjoiMTc0YmZkMDk0ODVmNjAyNGIxYTM1YTNlMDFjZDNkODkiLCJ1c2VySWQiOiIxMzkxOTg2Mjg0NzQ2In0=</vt:lpwstr>
  </property>
  <property fmtid="{D5CDD505-2E9C-101B-9397-08002B2CF9AE}" pid="3" name="KSOProductBuildVer">
    <vt:lpwstr>1033-12.1.0.26369</vt:lpwstr>
  </property>
  <property fmtid="{D5CDD505-2E9C-101B-9397-08002B2CF9AE}" pid="4" name="ICV">
    <vt:lpwstr>A2D9550237E54D01BD11072CFA477641_12</vt:lpwstr>
  </property>
</Properties>
</file>