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FB42" w14:textId="48463935" w:rsidR="00483B90" w:rsidRPr="00724EDF" w:rsidRDefault="00D831E8" w:rsidP="00D831E8">
      <w:pPr>
        <w:spacing w:after="120"/>
        <w:jc w:val="center"/>
        <w:rPr>
          <w:sz w:val="28"/>
          <w:szCs w:val="28"/>
        </w:rPr>
      </w:pPr>
      <w:r w:rsidRPr="00724EDF">
        <w:rPr>
          <w:b/>
          <w:bCs/>
          <w:sz w:val="28"/>
          <w:szCs w:val="28"/>
        </w:rPr>
        <w:t xml:space="preserve">Bài </w:t>
      </w:r>
      <w:r w:rsidR="00100301">
        <w:rPr>
          <w:b/>
          <w:bCs/>
          <w:sz w:val="28"/>
          <w:szCs w:val="28"/>
        </w:rPr>
        <w:t>6</w:t>
      </w:r>
      <w:r w:rsidR="00DB4D93">
        <w:rPr>
          <w:b/>
          <w:bCs/>
          <w:sz w:val="28"/>
          <w:szCs w:val="28"/>
        </w:rPr>
        <w:t xml:space="preserve">. ESP32 gửi </w:t>
      </w:r>
      <w:r w:rsidR="00B37E23">
        <w:rPr>
          <w:b/>
          <w:bCs/>
          <w:sz w:val="28"/>
          <w:szCs w:val="28"/>
        </w:rPr>
        <w:t>nhận dữ liệu qua MQTT</w:t>
      </w:r>
    </w:p>
    <w:p w14:paraId="02B2A908" w14:textId="46647601" w:rsidR="002132A6" w:rsidRPr="00724EDF" w:rsidRDefault="002132A6" w:rsidP="009349B2">
      <w:pPr>
        <w:pStyle w:val="Heading1"/>
        <w:rPr>
          <w:sz w:val="24"/>
          <w:szCs w:val="24"/>
        </w:rPr>
      </w:pPr>
    </w:p>
    <w:p w14:paraId="69902EAF" w14:textId="552D1DFC" w:rsidR="00C211BA" w:rsidRPr="00724EDF" w:rsidRDefault="00490C32" w:rsidP="00C211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Mục đích</w:t>
      </w:r>
      <w:r w:rsidR="00116B78" w:rsidRPr="00724EDF">
        <w:rPr>
          <w:b/>
          <w:bCs/>
          <w:sz w:val="24"/>
          <w:szCs w:val="24"/>
        </w:rPr>
        <w:t>:</w:t>
      </w:r>
    </w:p>
    <w:p w14:paraId="7A8D7A12" w14:textId="1F371BDF" w:rsidR="00724EDF" w:rsidRPr="00724EDF" w:rsidRDefault="00DB4D93" w:rsidP="00C211BA">
      <w:pPr>
        <w:rPr>
          <w:sz w:val="24"/>
          <w:szCs w:val="24"/>
        </w:rPr>
      </w:pPr>
      <w:r>
        <w:rPr>
          <w:sz w:val="24"/>
          <w:szCs w:val="24"/>
        </w:rPr>
        <w:t xml:space="preserve">Lập trình cho ESP32 </w:t>
      </w:r>
      <w:r w:rsidR="00B37E23">
        <w:rPr>
          <w:sz w:val="24"/>
          <w:szCs w:val="24"/>
        </w:rPr>
        <w:t>gửi nhận dữ liệu qua MQTT</w:t>
      </w:r>
    </w:p>
    <w:p w14:paraId="7AC5F8F1" w14:textId="0DD2302B" w:rsidR="00724EDF" w:rsidRDefault="00DB4D93" w:rsidP="00C211BA">
      <w:pPr>
        <w:rPr>
          <w:sz w:val="24"/>
          <w:szCs w:val="24"/>
        </w:rPr>
      </w:pPr>
      <w:r>
        <w:rPr>
          <w:sz w:val="24"/>
          <w:szCs w:val="24"/>
        </w:rPr>
        <w:t>Sử dụng</w:t>
      </w:r>
      <w:r w:rsidR="00724EDF" w:rsidRPr="00724EDF">
        <w:rPr>
          <w:sz w:val="24"/>
          <w:szCs w:val="24"/>
        </w:rPr>
        <w:t xml:space="preserve"> công cụ mô phỏng wokwi</w:t>
      </w:r>
      <w:r w:rsidR="00724EDF">
        <w:rPr>
          <w:sz w:val="24"/>
          <w:szCs w:val="24"/>
        </w:rPr>
        <w:t xml:space="preserve"> </w:t>
      </w:r>
      <w:hyperlink r:id="rId8" w:history="1">
        <w:r w:rsidR="00724EDF" w:rsidRPr="00DD44FB">
          <w:rPr>
            <w:rStyle w:val="Hyperlink"/>
            <w:sz w:val="24"/>
            <w:szCs w:val="24"/>
          </w:rPr>
          <w:t>https://wokwi.com/</w:t>
        </w:r>
      </w:hyperlink>
    </w:p>
    <w:p w14:paraId="03BE2382" w14:textId="765C508F" w:rsidR="00724EDF" w:rsidRDefault="00724EDF" w:rsidP="00724EDF">
      <w:pPr>
        <w:jc w:val="center"/>
        <w:rPr>
          <w:sz w:val="24"/>
          <w:szCs w:val="24"/>
        </w:rPr>
      </w:pPr>
      <w:r w:rsidRPr="00724EDF">
        <w:rPr>
          <w:noProof/>
          <w:sz w:val="24"/>
          <w:szCs w:val="24"/>
        </w:rPr>
        <w:drawing>
          <wp:inline distT="0" distB="0" distL="0" distR="0" wp14:anchorId="2C891C0F" wp14:editId="4583B178">
            <wp:extent cx="3911756" cy="2754630"/>
            <wp:effectExtent l="0" t="0" r="0" b="7620"/>
            <wp:docPr id="166855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77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452" cy="27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344" w14:textId="095668EF" w:rsidR="008A406B" w:rsidRPr="00E47243" w:rsidRDefault="008A406B" w:rsidP="008A406B">
      <w:pPr>
        <w:rPr>
          <w:b/>
          <w:bCs/>
          <w:sz w:val="24"/>
          <w:szCs w:val="24"/>
        </w:rPr>
      </w:pPr>
      <w:r w:rsidRPr="00E47243">
        <w:rPr>
          <w:b/>
          <w:bCs/>
          <w:sz w:val="24"/>
          <w:szCs w:val="24"/>
        </w:rPr>
        <w:t>Hoạt động của chương trình:</w:t>
      </w:r>
    </w:p>
    <w:p w14:paraId="343ED88D" w14:textId="20816A2B" w:rsidR="00DB4D93" w:rsidRP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a)</w:t>
      </w:r>
      <w:r>
        <w:rPr>
          <w:sz w:val="24"/>
          <w:szCs w:val="24"/>
        </w:rPr>
        <w:t xml:space="preserve"> </w:t>
      </w:r>
      <w:r w:rsidR="00B37E23">
        <w:rPr>
          <w:sz w:val="24"/>
          <w:szCs w:val="24"/>
        </w:rPr>
        <w:t>Gửi dữ liệu thu thập từ sensor (nhiệt độ, độ ẩm) qua MQTT broker</w:t>
      </w:r>
    </w:p>
    <w:p w14:paraId="14989D11" w14:textId="59D931CF" w:rsid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b</w:t>
      </w:r>
      <w:r>
        <w:rPr>
          <w:sz w:val="24"/>
          <w:szCs w:val="24"/>
        </w:rPr>
        <w:t xml:space="preserve">) </w:t>
      </w:r>
      <w:r w:rsidR="00B37E23">
        <w:rPr>
          <w:sz w:val="24"/>
          <w:szCs w:val="24"/>
        </w:rPr>
        <w:t>Nhận dữ liệu qua MQTT broker, điều khiển LED on/off tương ứng</w:t>
      </w:r>
      <w:r>
        <w:rPr>
          <w:sz w:val="24"/>
          <w:szCs w:val="24"/>
        </w:rPr>
        <w:t xml:space="preserve"> </w:t>
      </w:r>
    </w:p>
    <w:p w14:paraId="345F07CE" w14:textId="49275DC7" w:rsidR="00490C32" w:rsidRPr="00B37E23" w:rsidRDefault="00490C32" w:rsidP="00B37E23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sz w:val="24"/>
          <w:szCs w:val="24"/>
        </w:rPr>
        <w:t xml:space="preserve">Sử dụng </w:t>
      </w:r>
      <w:r w:rsidR="00B37E23">
        <w:rPr>
          <w:sz w:val="24"/>
          <w:szCs w:val="24"/>
        </w:rPr>
        <w:t>MQTT broker</w:t>
      </w:r>
      <w:r>
        <w:rPr>
          <w:sz w:val="24"/>
          <w:szCs w:val="24"/>
        </w:rPr>
        <w:t xml:space="preserve"> có sẵn: </w:t>
      </w:r>
      <w:r w:rsidR="00B37E23" w:rsidRPr="00B37E23">
        <w:rPr>
          <w:rFonts w:ascii="Consolas" w:eastAsia="Times New Roman" w:hAnsi="Consolas" w:cs="Times New Roman"/>
          <w:color w:val="A31515"/>
          <w:sz w:val="21"/>
          <w:szCs w:val="21"/>
        </w:rPr>
        <w:t>broker.emqx.io</w:t>
      </w:r>
    </w:p>
    <w:p w14:paraId="4AC10D99" w14:textId="6A0673E2" w:rsidR="009A0EB0" w:rsidRPr="00724EDF" w:rsidRDefault="009A0EB0" w:rsidP="002132A6">
      <w:pPr>
        <w:rPr>
          <w:b/>
          <w:bCs/>
          <w:sz w:val="24"/>
          <w:szCs w:val="24"/>
        </w:rPr>
      </w:pPr>
      <w:r w:rsidRPr="00724EDF">
        <w:rPr>
          <w:b/>
          <w:bCs/>
          <w:sz w:val="24"/>
          <w:szCs w:val="24"/>
        </w:rPr>
        <w:t xml:space="preserve">Yêu cầu nộp bài: </w:t>
      </w:r>
    </w:p>
    <w:p w14:paraId="1B21E629" w14:textId="77777777" w:rsidR="004016CE" w:rsidRDefault="009A0EB0" w:rsidP="009A0EB0">
      <w:pPr>
        <w:rPr>
          <w:sz w:val="24"/>
          <w:szCs w:val="24"/>
        </w:rPr>
      </w:pPr>
      <w:r w:rsidRPr="00724EDF">
        <w:rPr>
          <w:sz w:val="24"/>
          <w:szCs w:val="24"/>
        </w:rPr>
        <w:t xml:space="preserve">Viết báo cáo mô tả </w:t>
      </w:r>
      <w:r w:rsidR="004016CE">
        <w:rPr>
          <w:sz w:val="24"/>
          <w:szCs w:val="24"/>
        </w:rPr>
        <w:t>công việc thực hiện</w:t>
      </w:r>
      <w:r w:rsidRPr="00724EDF">
        <w:rPr>
          <w:sz w:val="24"/>
          <w:szCs w:val="24"/>
        </w:rPr>
        <w:t xml:space="preserve"> gồm: </w:t>
      </w:r>
    </w:p>
    <w:p w14:paraId="33F8A38F" w14:textId="4BCECCD4" w:rsidR="004016CE" w:rsidRDefault="004016CE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9A0EB0" w:rsidRPr="004016CE">
        <w:rPr>
          <w:sz w:val="24"/>
          <w:szCs w:val="24"/>
        </w:rPr>
        <w:t>ode của chương trình</w:t>
      </w:r>
    </w:p>
    <w:p w14:paraId="5332AD31" w14:textId="07531558" w:rsidR="004016CE" w:rsidRDefault="004016CE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Link bài mô phỏng trên wokwi</w:t>
      </w:r>
    </w:p>
    <w:p w14:paraId="16ED2991" w14:textId="2757CBA4" w:rsidR="009A0EB0" w:rsidRPr="004016CE" w:rsidRDefault="004016CE" w:rsidP="009A0EB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Chụp ảnh màn hình kết quả thực hiện mô phỏng.</w:t>
      </w:r>
    </w:p>
    <w:p w14:paraId="48B3BC6B" w14:textId="745B07A5" w:rsidR="009A0EB0" w:rsidRDefault="009A0EB0" w:rsidP="009A0EB0">
      <w:pPr>
        <w:rPr>
          <w:sz w:val="24"/>
          <w:szCs w:val="24"/>
        </w:rPr>
      </w:pPr>
      <w:r w:rsidRPr="00724EDF">
        <w:rPr>
          <w:sz w:val="24"/>
          <w:szCs w:val="24"/>
        </w:rPr>
        <w:t>Submit: file báo cáo</w:t>
      </w:r>
      <w:r w:rsidR="004016CE">
        <w:rPr>
          <w:sz w:val="24"/>
          <w:szCs w:val="24"/>
        </w:rPr>
        <w:t xml:space="preserve"> (kèm link wokwi bài mô phỏng)</w:t>
      </w:r>
    </w:p>
    <w:p w14:paraId="028CD891" w14:textId="3EE442B6" w:rsidR="00694EB2" w:rsidRPr="009D4466" w:rsidRDefault="00694EB2" w:rsidP="009A0EB0">
      <w:pPr>
        <w:rPr>
          <w:b/>
          <w:bCs/>
          <w:sz w:val="24"/>
          <w:szCs w:val="24"/>
        </w:rPr>
      </w:pPr>
      <w:r w:rsidRPr="009D4466">
        <w:rPr>
          <w:b/>
          <w:bCs/>
          <w:sz w:val="24"/>
          <w:szCs w:val="24"/>
        </w:rPr>
        <w:t>Hướng dẫn tham khảo:</w:t>
      </w:r>
    </w:p>
    <w:p w14:paraId="071003A5" w14:textId="0E5D73D4" w:rsidR="00750601" w:rsidRDefault="00EA76CE" w:rsidP="009A0EB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10" w:history="1">
        <w:r w:rsidR="006D73FD" w:rsidRPr="007E4453">
          <w:rPr>
            <w:rStyle w:val="Hyperlink"/>
            <w:sz w:val="24"/>
            <w:szCs w:val="24"/>
          </w:rPr>
          <w:t>https://github.com/knolleary/pubsubclient/blob/master/examples/mqtt_esp8266/mqtt_esp8266.ino</w:t>
        </w:r>
      </w:hyperlink>
      <w:r w:rsidR="006D73FD">
        <w:rPr>
          <w:sz w:val="24"/>
          <w:szCs w:val="24"/>
        </w:rPr>
        <w:t xml:space="preserve"> </w:t>
      </w:r>
    </w:p>
    <w:p w14:paraId="32314B08" w14:textId="77777777" w:rsidR="00750601" w:rsidRDefault="0075060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157FDC" w14:textId="77777777" w:rsidR="00750601" w:rsidRPr="00750601" w:rsidRDefault="00750601" w:rsidP="0075060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E9379D" w14:textId="734E1C6C" w:rsidR="00323D7A" w:rsidRDefault="00323D7A" w:rsidP="00323D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Code tham khảo</w:t>
      </w:r>
    </w:p>
    <w:p w14:paraId="513407BD" w14:textId="77777777" w:rsidR="00F64639" w:rsidRPr="00323D7A" w:rsidRDefault="00F64639" w:rsidP="00323D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072E2B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727C81"/>
          <w:sz w:val="21"/>
          <w:szCs w:val="21"/>
        </w:rPr>
        <w:t>// From https://randomnerdtutorials.com/esp32-mqtt-publish-subscribe-arduino-ide</w:t>
      </w:r>
    </w:p>
    <w:p w14:paraId="1D8300F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5C7BE7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WiFi.h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AE1EB4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PubSubClient.h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</w:p>
    <w:p w14:paraId="680C417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ArduinoJson.h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</w:p>
    <w:p w14:paraId="3939167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1F22E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ssid =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"Wokwi-GUEST"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8ACBA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password =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6B4FBA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mqttServer =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"broker.emqx.io"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825F72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port 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1883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38663D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stMac;</w:t>
      </w:r>
    </w:p>
    <w:p w14:paraId="65B0E11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mac[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4DB7C263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clientId[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1DA92F0D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7ECC7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WiFiClient espClient;</w:t>
      </w:r>
    </w:p>
    <w:p w14:paraId="617669F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PubSubClient client(espClient);</w:t>
      </w:r>
    </w:p>
    <w:p w14:paraId="16CBEAE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FF159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ledPin 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EBA60E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ledPin2 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E4E586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A14D4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3D1EF7B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115200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812B7D8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randomSeed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analogRead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3123BD6D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26BDE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050802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B50BF8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"Connecting to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3D00E03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(ssid);</w:t>
      </w:r>
    </w:p>
    <w:p w14:paraId="2FB641A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01CF8D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wifiConnect();</w:t>
      </w:r>
    </w:p>
    <w:p w14:paraId="2684484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D6004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BD62D0B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"WiFi connected"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28AB2C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"IP address: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DF91D1D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(WiFi.localIP());</w:t>
      </w:r>
    </w:p>
    <w:p w14:paraId="78DEAA7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(WiFi.macAddress());</w:t>
      </w:r>
    </w:p>
    <w:p w14:paraId="113D97C8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stMac = WiFi.macAddress();</w:t>
      </w:r>
    </w:p>
    <w:p w14:paraId="02F4885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stMac.replace(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"_"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A1EF2F3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(stMac);</w:t>
      </w:r>
    </w:p>
    <w:p w14:paraId="105B5ED3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1C51898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client.setServer(mqttServer, port);</w:t>
      </w:r>
    </w:p>
    <w:p w14:paraId="7F153DA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client.setCallback(callback);</w:t>
      </w:r>
    </w:p>
    <w:p w14:paraId="6CEB326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(ledPin, </w:t>
      </w:r>
      <w:r w:rsidRPr="00323D7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5FA0B5D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(ledPin2, </w:t>
      </w:r>
      <w:r w:rsidRPr="00323D7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492B63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B64539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2E8716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wifiConnect() {</w:t>
      </w:r>
    </w:p>
    <w:p w14:paraId="3A5314E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WiFi.mode(WIFI_STA);</w:t>
      </w:r>
    </w:p>
    <w:p w14:paraId="2056646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WiFi.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(ssid, password);</w:t>
      </w:r>
    </w:p>
    <w:p w14:paraId="2D57500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(WiFi.status() != WL_CONNECTED) {</w:t>
      </w:r>
    </w:p>
    <w:p w14:paraId="09A64A1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B74AED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"."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6361B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3DA78E0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FFF99D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BEF43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mqttReconnect() {</w:t>
      </w:r>
    </w:p>
    <w:p w14:paraId="17AC245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(!client.connected()) {</w:t>
      </w:r>
    </w:p>
    <w:p w14:paraId="41FB24B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"Attempting MQTT connection..."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ABBD3F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BFD55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sprintf(clientId,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"clientId_%s"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, stMac.c_str());</w:t>
      </w:r>
    </w:p>
    <w:p w14:paraId="44685B4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(client.connect(clientId)) {</w:t>
      </w:r>
    </w:p>
    <w:p w14:paraId="728353A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(clientId);</w:t>
      </w:r>
    </w:p>
    <w:p w14:paraId="332C9D0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 connected"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912FD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  client.subscribe(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"esp32/led"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9E4650E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A0594C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"failed, rc="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329E6E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(client.state());</w:t>
      </w:r>
    </w:p>
    <w:p w14:paraId="198BAD0B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 try again in 5 seconds"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7A4E4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5198DA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05BF85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351FB3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B1E506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FE817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callback(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topic,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byte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message,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unsigned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length) {</w:t>
      </w:r>
    </w:p>
    <w:p w14:paraId="72B97F1B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"Message arrived on topic: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4E169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(topic);</w:t>
      </w:r>
    </w:p>
    <w:p w14:paraId="3BC541F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". Message: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81B4B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stMessage;</w:t>
      </w:r>
    </w:p>
    <w:p w14:paraId="1FFFC673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326CF30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 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 i &lt; length; i++) {</w:t>
      </w:r>
    </w:p>
    <w:p w14:paraId="18B552A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((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)message[i]);</w:t>
      </w:r>
    </w:p>
    <w:p w14:paraId="7F30A01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stMessage += (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)message[i];</w:t>
      </w:r>
    </w:p>
    <w:p w14:paraId="077A80E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01AEE83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E0F73D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DB4A6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(topic) ==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"esp32/led"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4C35A9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StaticJsonDocument&lt;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&gt; doc;</w:t>
      </w:r>
    </w:p>
    <w:p w14:paraId="0576492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deserializeJson(doc, stMessage);</w:t>
      </w:r>
    </w:p>
    <w:p w14:paraId="25E0A34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val1 = doc[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"led1"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35E3986E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val2 = doc[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"led2"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775B870E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(val2);</w:t>
      </w:r>
    </w:p>
    <w:p w14:paraId="0D590EC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"Changing output to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C9901A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(val1 ==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04E1F65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"on"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BB4D6D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(ledPin, </w:t>
      </w:r>
      <w:r w:rsidRPr="00323D7A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3A3423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2FE35C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(val1 ==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3D32472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"off"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CE020B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(ledPin, </w:t>
      </w:r>
      <w:r w:rsidRPr="00323D7A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D5326BA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A01942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(val2 ==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){ </w:t>
      </w:r>
    </w:p>
    <w:p w14:paraId="799D42D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(ledPin2, </w:t>
      </w:r>
      <w:r w:rsidRPr="00323D7A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119B4BB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2372B3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980FF0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(ledPin2, </w:t>
      </w:r>
      <w:r w:rsidRPr="00323D7A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4C44558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8A53BB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65F0303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A77C225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F5FD67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23D7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4AB26E17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36354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tempVal 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A7E01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humidVal = 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F4C4AF0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data =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"{\"ClientID\":"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(clientId) +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",\"Temp\":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(tempVal)+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", \"Humid\": 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(humidVal) + 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"}"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E3B3B4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(!client.connected()) {</w:t>
      </w:r>
    </w:p>
    <w:p w14:paraId="1671C40E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mqttReconnect();</w:t>
      </w:r>
    </w:p>
    <w:p w14:paraId="257B0163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AF1048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23D7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B48DABD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"Sending data to broker ..."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4FC30A6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  client.publish(</w:t>
      </w:r>
      <w:r w:rsidRPr="00323D7A">
        <w:rPr>
          <w:rFonts w:ascii="Consolas" w:eastAsia="Times New Roman" w:hAnsi="Consolas" w:cs="Times New Roman"/>
          <w:color w:val="A31515"/>
          <w:sz w:val="21"/>
          <w:szCs w:val="21"/>
        </w:rPr>
        <w:t>"esp32/out"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, data.c_str());</w:t>
      </w:r>
    </w:p>
    <w:p w14:paraId="59E2F551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23D7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23D7A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2EA1A49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19FF5802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  client.</w:t>
      </w:r>
      <w:r w:rsidRPr="00323D7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3E0175F" w14:textId="77777777" w:rsidR="00323D7A" w:rsidRPr="00323D7A" w:rsidRDefault="00323D7A" w:rsidP="00323D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3D7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6ED7EC3" w14:textId="77777777" w:rsidR="00323D7A" w:rsidRPr="00323D7A" w:rsidRDefault="00323D7A" w:rsidP="00323D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D2BA58" w14:textId="77777777" w:rsidR="00750601" w:rsidRPr="00750601" w:rsidRDefault="00750601" w:rsidP="0075060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7A7EC0" w14:textId="77777777" w:rsidR="00FD528F" w:rsidRPr="00724EDF" w:rsidRDefault="00FD528F" w:rsidP="009A0EB0">
      <w:pPr>
        <w:rPr>
          <w:sz w:val="24"/>
          <w:szCs w:val="24"/>
        </w:rPr>
      </w:pPr>
    </w:p>
    <w:sectPr w:rsidR="00FD528F" w:rsidRPr="00724EDF" w:rsidSect="00DF772E">
      <w:headerReference w:type="default" r:id="rId11"/>
      <w:footerReference w:type="default" r:id="rId12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1812" w14:textId="77777777" w:rsidR="00A51AE2" w:rsidRDefault="00A51AE2" w:rsidP="00DC4D7E">
      <w:pPr>
        <w:spacing w:after="0" w:line="240" w:lineRule="auto"/>
      </w:pPr>
      <w:r>
        <w:separator/>
      </w:r>
    </w:p>
  </w:endnote>
  <w:endnote w:type="continuationSeparator" w:id="0">
    <w:p w14:paraId="24AE08B4" w14:textId="77777777" w:rsidR="00A51AE2" w:rsidRDefault="00A51AE2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AF755" w14:textId="77777777" w:rsidR="00A51AE2" w:rsidRDefault="00A51AE2" w:rsidP="00DC4D7E">
      <w:pPr>
        <w:spacing w:after="0" w:line="240" w:lineRule="auto"/>
      </w:pPr>
      <w:r>
        <w:separator/>
      </w:r>
    </w:p>
  </w:footnote>
  <w:footnote w:type="continuationSeparator" w:id="0">
    <w:p w14:paraId="7F04A00F" w14:textId="77777777" w:rsidR="00A51AE2" w:rsidRDefault="00A51AE2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24725"/>
    <w:multiLevelType w:val="hybridMultilevel"/>
    <w:tmpl w:val="70BE9210"/>
    <w:lvl w:ilvl="0" w:tplc="E2C2C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93BD5"/>
    <w:multiLevelType w:val="hybridMultilevel"/>
    <w:tmpl w:val="CB703204"/>
    <w:lvl w:ilvl="0" w:tplc="A7AA95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9"/>
  </w:num>
  <w:num w:numId="2" w16cid:durableId="289282896">
    <w:abstractNumId w:val="3"/>
  </w:num>
  <w:num w:numId="3" w16cid:durableId="833110804">
    <w:abstractNumId w:val="6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8"/>
  </w:num>
  <w:num w:numId="7" w16cid:durableId="195586819">
    <w:abstractNumId w:val="0"/>
  </w:num>
  <w:num w:numId="8" w16cid:durableId="1940136463">
    <w:abstractNumId w:val="1"/>
  </w:num>
  <w:num w:numId="9" w16cid:durableId="1397048363">
    <w:abstractNumId w:val="5"/>
  </w:num>
  <w:num w:numId="10" w16cid:durableId="254553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307D0"/>
    <w:rsid w:val="000C2430"/>
    <w:rsid w:val="000D529D"/>
    <w:rsid w:val="00100301"/>
    <w:rsid w:val="00116B78"/>
    <w:rsid w:val="00140FA3"/>
    <w:rsid w:val="0017516F"/>
    <w:rsid w:val="002132A6"/>
    <w:rsid w:val="00251592"/>
    <w:rsid w:val="00261EEF"/>
    <w:rsid w:val="0026443B"/>
    <w:rsid w:val="00264D59"/>
    <w:rsid w:val="00323D7A"/>
    <w:rsid w:val="00341487"/>
    <w:rsid w:val="00397604"/>
    <w:rsid w:val="003A76B1"/>
    <w:rsid w:val="003E0A76"/>
    <w:rsid w:val="003E167E"/>
    <w:rsid w:val="004016CE"/>
    <w:rsid w:val="004038FA"/>
    <w:rsid w:val="00435677"/>
    <w:rsid w:val="00476798"/>
    <w:rsid w:val="00483B90"/>
    <w:rsid w:val="00490C32"/>
    <w:rsid w:val="00560AD5"/>
    <w:rsid w:val="005E5676"/>
    <w:rsid w:val="00605A26"/>
    <w:rsid w:val="006237C3"/>
    <w:rsid w:val="00653966"/>
    <w:rsid w:val="00681833"/>
    <w:rsid w:val="00694EB2"/>
    <w:rsid w:val="006B0F89"/>
    <w:rsid w:val="006D73FD"/>
    <w:rsid w:val="00723732"/>
    <w:rsid w:val="00724EDF"/>
    <w:rsid w:val="00750601"/>
    <w:rsid w:val="007B5B1B"/>
    <w:rsid w:val="007D01DC"/>
    <w:rsid w:val="007E437E"/>
    <w:rsid w:val="007F757C"/>
    <w:rsid w:val="00802678"/>
    <w:rsid w:val="00833474"/>
    <w:rsid w:val="008A406B"/>
    <w:rsid w:val="008A6274"/>
    <w:rsid w:val="008C6791"/>
    <w:rsid w:val="00903DA6"/>
    <w:rsid w:val="009100B1"/>
    <w:rsid w:val="00926292"/>
    <w:rsid w:val="009349B2"/>
    <w:rsid w:val="009722E5"/>
    <w:rsid w:val="009A0EB0"/>
    <w:rsid w:val="009C10BC"/>
    <w:rsid w:val="009D4466"/>
    <w:rsid w:val="009F5B42"/>
    <w:rsid w:val="00A10A0D"/>
    <w:rsid w:val="00A25CF6"/>
    <w:rsid w:val="00A34948"/>
    <w:rsid w:val="00A51AE2"/>
    <w:rsid w:val="00A529CD"/>
    <w:rsid w:val="00A7398F"/>
    <w:rsid w:val="00A74223"/>
    <w:rsid w:val="00A95A98"/>
    <w:rsid w:val="00AC7741"/>
    <w:rsid w:val="00AD12A7"/>
    <w:rsid w:val="00AD2E33"/>
    <w:rsid w:val="00B12EE1"/>
    <w:rsid w:val="00B361CF"/>
    <w:rsid w:val="00B37E23"/>
    <w:rsid w:val="00B643C8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BE30B0"/>
    <w:rsid w:val="00C10E48"/>
    <w:rsid w:val="00C211BA"/>
    <w:rsid w:val="00C367DF"/>
    <w:rsid w:val="00C63B06"/>
    <w:rsid w:val="00CB1937"/>
    <w:rsid w:val="00CE14DF"/>
    <w:rsid w:val="00D0604A"/>
    <w:rsid w:val="00D831E8"/>
    <w:rsid w:val="00DB4D93"/>
    <w:rsid w:val="00DC4D7E"/>
    <w:rsid w:val="00DF772E"/>
    <w:rsid w:val="00E47243"/>
    <w:rsid w:val="00E748A5"/>
    <w:rsid w:val="00E877C8"/>
    <w:rsid w:val="00EA76CE"/>
    <w:rsid w:val="00F054EA"/>
    <w:rsid w:val="00F20482"/>
    <w:rsid w:val="00F3436B"/>
    <w:rsid w:val="00F522D8"/>
    <w:rsid w:val="00F551D9"/>
    <w:rsid w:val="00F64639"/>
    <w:rsid w:val="00F86CFD"/>
    <w:rsid w:val="00FB5A3A"/>
    <w:rsid w:val="00FC537A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github.com/knolleary/pubsubclient/blob/master/examples/mqtt_esp8266/mqtt_esp8266.in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554DB9176BC1479C28580EAB8DA5B4" ma:contentTypeVersion="4" ma:contentTypeDescription="Create a new document." ma:contentTypeScope="" ma:versionID="edf25fb25cac31000f711512ccd84d9f">
  <xsd:schema xmlns:xsd="http://www.w3.org/2001/XMLSchema" xmlns:xs="http://www.w3.org/2001/XMLSchema" xmlns:p="http://schemas.microsoft.com/office/2006/metadata/properties" xmlns:ns2="04675cd1-ee63-4d73-9d40-84381cd0ab0d" targetNamespace="http://schemas.microsoft.com/office/2006/metadata/properties" ma:root="true" ma:fieldsID="743ac3a757f52dd5145e5a52e012ee61" ns2:_="">
    <xsd:import namespace="04675cd1-ee63-4d73-9d40-84381cd0ab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75cd1-ee63-4d73-9d40-84381cd0ab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675cd1-ee63-4d73-9d40-84381cd0ab0d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2C8FF5-F8B5-49D6-9222-CF3ADCBDDF12}"/>
</file>

<file path=customXml/itemProps3.xml><?xml version="1.0" encoding="utf-8"?>
<ds:datastoreItem xmlns:ds="http://schemas.openxmlformats.org/officeDocument/2006/customXml" ds:itemID="{B749AC59-94D8-486F-918B-07B8E885514E}"/>
</file>

<file path=customXml/itemProps4.xml><?xml version="1.0" encoding="utf-8"?>
<ds:datastoreItem xmlns:ds="http://schemas.openxmlformats.org/officeDocument/2006/customXml" ds:itemID="{B32E5F10-B530-44EE-8796-E3697AFFE7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Phạm Ngọc Hưng</cp:lastModifiedBy>
  <cp:revision>6</cp:revision>
  <cp:lastPrinted>2021-10-08T09:28:00Z</cp:lastPrinted>
  <dcterms:created xsi:type="dcterms:W3CDTF">2024-12-20T02:38:00Z</dcterms:created>
  <dcterms:modified xsi:type="dcterms:W3CDTF">2024-12-20T04:12:00Z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0x010100C2554DB9176BC1479C28580EAB8DA5B4</vt:lpwstr>
  </property>
</Properties>
</file>