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8030" w14:textId="77777777" w:rsidR="004132FA" w:rsidRDefault="004132FA">
      <w:pPr>
        <w:rPr>
          <w:lang w:val="en-US"/>
        </w:rPr>
      </w:pPr>
    </w:p>
    <w:p w14:paraId="6E34D5A9" w14:textId="00EC2219" w:rsidR="004132FA" w:rsidRPr="004132FA" w:rsidRDefault="004132FA" w:rsidP="004132FA">
      <w:pPr>
        <w:pStyle w:val="ListBullet"/>
        <w:numPr>
          <w:ilvl w:val="0"/>
          <w:numId w:val="0"/>
        </w:numPr>
        <w:jc w:val="center"/>
        <w:rPr>
          <w:b/>
          <w:bCs/>
          <w:sz w:val="28"/>
          <w:szCs w:val="28"/>
          <w:lang w:val="en-US"/>
        </w:rPr>
      </w:pPr>
      <w:r w:rsidRPr="004132FA">
        <w:rPr>
          <w:b/>
          <w:bCs/>
          <w:sz w:val="28"/>
          <w:szCs w:val="28"/>
          <w:lang w:val="en-US"/>
        </w:rPr>
        <w:t>Bài tập tên lớp</w:t>
      </w:r>
    </w:p>
    <w:p w14:paraId="7DE4D47F" w14:textId="07699F9E" w:rsidR="004132FA" w:rsidRDefault="004132FA" w:rsidP="004132FA">
      <w:pPr>
        <w:pStyle w:val="ListBullet"/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t>Họ và tên: Trần Mạnh Đạt – MSSV: 2021059</w:t>
      </w:r>
    </w:p>
    <w:p w14:paraId="5A40EDE5" w14:textId="7A1D1988" w:rsidR="004132FA" w:rsidRDefault="004132FA" w:rsidP="004132FA">
      <w:pPr>
        <w:pStyle w:val="ListBullet"/>
        <w:numPr>
          <w:ilvl w:val="0"/>
          <w:numId w:val="0"/>
        </w:numPr>
        <w:ind w:left="360"/>
        <w:rPr>
          <w:lang w:val="en-US"/>
        </w:rPr>
      </w:pPr>
      <w:r w:rsidRPr="004132FA">
        <w:rPr>
          <w:b/>
          <w:bCs/>
          <w:lang w:val="en-US"/>
        </w:rPr>
        <w:t>Bài 1:</w:t>
      </w:r>
      <w:r>
        <w:rPr>
          <w:lang w:val="en-US"/>
        </w:rPr>
        <w:t xml:space="preserve"> Kết quả chạy</w:t>
      </w:r>
    </w:p>
    <w:p w14:paraId="49696BE5" w14:textId="77777777" w:rsidR="004132FA" w:rsidRDefault="004132FA" w:rsidP="004132FA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14:paraId="4C18C685" w14:textId="381D61E2" w:rsidR="00587404" w:rsidRPr="004132FA" w:rsidRDefault="004132FA" w:rsidP="004132FA">
      <w:pPr>
        <w:jc w:val="center"/>
        <w:rPr>
          <w:lang w:val="en-US"/>
        </w:rPr>
      </w:pPr>
      <w:r w:rsidRPr="004132FA">
        <w:rPr>
          <w:lang w:val="en-US"/>
        </w:rPr>
        <w:drawing>
          <wp:inline distT="0" distB="0" distL="0" distR="0" wp14:anchorId="712F6CBD" wp14:editId="49955962">
            <wp:extent cx="4605960" cy="6705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524" cy="67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404" w:rsidRPr="004132FA" w:rsidSect="00334E1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D40BD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97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FA"/>
    <w:rsid w:val="00334E13"/>
    <w:rsid w:val="004132FA"/>
    <w:rsid w:val="004F3BC2"/>
    <w:rsid w:val="00587404"/>
    <w:rsid w:val="005B6C4A"/>
    <w:rsid w:val="005E1B92"/>
    <w:rsid w:val="00645C14"/>
    <w:rsid w:val="007F489E"/>
    <w:rsid w:val="0082769B"/>
    <w:rsid w:val="008766EF"/>
    <w:rsid w:val="00893192"/>
    <w:rsid w:val="009828C8"/>
    <w:rsid w:val="00A16A6B"/>
    <w:rsid w:val="00A307A8"/>
    <w:rsid w:val="00A32486"/>
    <w:rsid w:val="00AC1397"/>
    <w:rsid w:val="00C80DFA"/>
    <w:rsid w:val="00F7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80C44"/>
  <w15:chartTrackingRefBased/>
  <w15:docId w15:val="{E704CB88-2BFB-A94B-B872-2E278D6B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autoRedefine/>
    <w:qFormat/>
    <w:rsid w:val="00F76CE2"/>
    <w:pPr>
      <w:ind w:left="340"/>
    </w:pPr>
    <w:rPr>
      <w:lang w:val="en-US"/>
    </w:rPr>
  </w:style>
  <w:style w:type="paragraph" w:styleId="ListBullet">
    <w:name w:val="List Bullet"/>
    <w:basedOn w:val="Normal"/>
    <w:uiPriority w:val="99"/>
    <w:unhideWhenUsed/>
    <w:rsid w:val="004132F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Dat 20210159</dc:creator>
  <cp:keywords/>
  <dc:description/>
  <cp:lastModifiedBy>Tran Manh Dat 20210159</cp:lastModifiedBy>
  <cp:revision>1</cp:revision>
  <dcterms:created xsi:type="dcterms:W3CDTF">2024-04-08T04:15:00Z</dcterms:created>
  <dcterms:modified xsi:type="dcterms:W3CDTF">2024-04-08T04:36:00Z</dcterms:modified>
</cp:coreProperties>
</file>