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09503" w14:textId="7A4CB553" w:rsidR="00876E3F" w:rsidRPr="00876E3F" w:rsidRDefault="00876E3F">
      <w:pPr>
        <w:rPr>
          <w:lang w:val="en-US"/>
        </w:rPr>
      </w:pPr>
      <w:r>
        <w:rPr>
          <w:lang w:val="en-US"/>
        </w:rPr>
        <w:t>Client</w:t>
      </w:r>
    </w:p>
    <w:p w14:paraId="29230DCD" w14:textId="7BB227DF" w:rsidR="00876E3F" w:rsidRDefault="00876E3F">
      <w:r w:rsidRPr="00876E3F">
        <w:drawing>
          <wp:inline distT="0" distB="0" distL="0" distR="0" wp14:anchorId="7271C32D" wp14:editId="70D35180">
            <wp:extent cx="5943600" cy="1210310"/>
            <wp:effectExtent l="0" t="0" r="0" b="0"/>
            <wp:docPr id="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EA2A" w14:textId="77777777" w:rsidR="00876E3F" w:rsidRDefault="00876E3F"/>
    <w:p w14:paraId="49DED59E" w14:textId="79B6FA6D" w:rsidR="00876E3F" w:rsidRPr="00876E3F" w:rsidRDefault="00876E3F">
      <w:pPr>
        <w:rPr>
          <w:lang w:val="en-US"/>
        </w:rPr>
      </w:pPr>
      <w:r>
        <w:rPr>
          <w:lang w:val="en-US"/>
        </w:rPr>
        <w:t>Server</w:t>
      </w:r>
    </w:p>
    <w:p w14:paraId="3D66847E" w14:textId="1AB9181D" w:rsidR="00587404" w:rsidRDefault="00876E3F">
      <w:r w:rsidRPr="00876E3F">
        <w:drawing>
          <wp:inline distT="0" distB="0" distL="0" distR="0" wp14:anchorId="4250CA25" wp14:editId="2118585C">
            <wp:extent cx="5943600" cy="1348105"/>
            <wp:effectExtent l="0" t="0" r="0" b="0"/>
            <wp:docPr id="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7231" w14:textId="77777777" w:rsidR="00876E3F" w:rsidRDefault="00876E3F"/>
    <w:p w14:paraId="01C3D0C7" w14:textId="502D2368" w:rsidR="00876E3F" w:rsidRDefault="00876E3F"/>
    <w:p w14:paraId="6EB420B3" w14:textId="77777777" w:rsidR="00876E3F" w:rsidRDefault="00876E3F"/>
    <w:sectPr w:rsidR="00876E3F" w:rsidSect="00334E13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E3F"/>
    <w:rsid w:val="00334E13"/>
    <w:rsid w:val="004F3BC2"/>
    <w:rsid w:val="00587404"/>
    <w:rsid w:val="005B6C4A"/>
    <w:rsid w:val="005E1B92"/>
    <w:rsid w:val="00645C14"/>
    <w:rsid w:val="007F489E"/>
    <w:rsid w:val="0082769B"/>
    <w:rsid w:val="008766EF"/>
    <w:rsid w:val="00876E3F"/>
    <w:rsid w:val="009828C8"/>
    <w:rsid w:val="00A16A6B"/>
    <w:rsid w:val="00A307A8"/>
    <w:rsid w:val="00A32486"/>
    <w:rsid w:val="00AC1397"/>
    <w:rsid w:val="00C80DFA"/>
    <w:rsid w:val="00F7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F8932"/>
  <w15:chartTrackingRefBased/>
  <w15:docId w15:val="{4D1171AF-A927-8944-8B02-F5CAD814E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autoRedefine/>
    <w:qFormat/>
    <w:rsid w:val="00F76CE2"/>
    <w:pPr>
      <w:ind w:left="340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5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Manh Dat 20210159</dc:creator>
  <cp:keywords/>
  <dc:description/>
  <cp:lastModifiedBy>Tran Manh Dat 20210159</cp:lastModifiedBy>
  <cp:revision>1</cp:revision>
  <dcterms:created xsi:type="dcterms:W3CDTF">2024-03-19T16:50:00Z</dcterms:created>
  <dcterms:modified xsi:type="dcterms:W3CDTF">2024-03-19T16:51:00Z</dcterms:modified>
</cp:coreProperties>
</file>