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24997" w14:textId="58E13044" w:rsidR="00AE35C8" w:rsidRDefault="00AE35C8" w:rsidP="00AE35C8">
      <w:pPr>
        <w:jc w:val="center"/>
        <w:rPr>
          <w:b/>
          <w:bCs/>
          <w:lang w:val="en-US"/>
        </w:rPr>
      </w:pPr>
      <w:r w:rsidRPr="00AE35C8">
        <w:rPr>
          <w:b/>
          <w:bCs/>
          <w:lang w:val="en-US"/>
        </w:rPr>
        <w:t>Bài tập về nhà</w:t>
      </w:r>
    </w:p>
    <w:p w14:paraId="52057658" w14:textId="4ECE442A" w:rsidR="00AE35C8" w:rsidRPr="00AE35C8" w:rsidRDefault="00AE35C8" w:rsidP="00AE35C8">
      <w:pPr>
        <w:rPr>
          <w:lang w:val="en-US"/>
        </w:rPr>
      </w:pPr>
      <w:r>
        <w:rPr>
          <w:b/>
          <w:bCs/>
          <w:lang w:val="en-US"/>
        </w:rPr>
        <w:t xml:space="preserve">Họ và tên: </w:t>
      </w:r>
      <w:r>
        <w:rPr>
          <w:lang w:val="en-US"/>
        </w:rPr>
        <w:t xml:space="preserve">Trần Mạnh Đạt </w:t>
      </w:r>
      <w:r>
        <w:rPr>
          <w:lang w:val="en-US"/>
        </w:rPr>
        <w:tab/>
        <w:t>MSSV: 20210159</w:t>
      </w:r>
    </w:p>
    <w:p w14:paraId="00FC5B39" w14:textId="08C1581B" w:rsidR="00AE35C8" w:rsidRDefault="00AE35C8">
      <w:pPr>
        <w:rPr>
          <w:lang w:val="en-US"/>
        </w:rPr>
      </w:pPr>
      <w:r>
        <w:rPr>
          <w:lang w:val="en-US"/>
        </w:rPr>
        <w:t xml:space="preserve">Đề bài: </w:t>
      </w:r>
    </w:p>
    <w:p w14:paraId="217B75AF" w14:textId="77777777" w:rsidR="00AE35C8" w:rsidRPr="00AE35C8" w:rsidRDefault="00AE35C8" w:rsidP="00AE35C8">
      <w:r w:rsidRPr="00AE35C8">
        <w:t>Sử dụng kỹ thuật đa luồng, lập trình ứng dụng chat nhóm 2 người như sau:</w:t>
      </w:r>
    </w:p>
    <w:p w14:paraId="185E81C2" w14:textId="77777777" w:rsidR="00AE35C8" w:rsidRPr="00AE35C8" w:rsidRDefault="00AE35C8" w:rsidP="00AE35C8">
      <w:r w:rsidRPr="00AE35C8">
        <w:t>Mỗi client khi kết nối đến server sẽ được lưu vào hàng đợi, nếu số lượng client trong hàng đợi là 2 thì 2 client này sẽ được ghép cặp với nhau.</w:t>
      </w:r>
    </w:p>
    <w:p w14:paraId="7CA4B861" w14:textId="77777777" w:rsidR="00AE35C8" w:rsidRPr="00AE35C8" w:rsidRDefault="00AE35C8" w:rsidP="00AE35C8">
      <w:r w:rsidRPr="00AE35C8">
        <w:t>Khi 2 client đã được ghép cặp thì tin nhắn gửi từ client này sẽ được chuyển tiếp sang client kia và ngược lại.</w:t>
      </w:r>
    </w:p>
    <w:p w14:paraId="56425753" w14:textId="77777777" w:rsidR="00AE35C8" w:rsidRPr="00AE35C8" w:rsidRDefault="00AE35C8" w:rsidP="00AE35C8">
      <w:r w:rsidRPr="00AE35C8">
        <w:t>Nếu 1 trong 2 client ngắt kết nối thì client còn lại cũng được ngắt kết nối.</w:t>
      </w:r>
    </w:p>
    <w:p w14:paraId="7DBAF7CC" w14:textId="25AFDA0F" w:rsidR="00AE35C8" w:rsidRDefault="00AE35C8">
      <w:pPr>
        <w:rPr>
          <w:lang w:val="en-US"/>
        </w:rPr>
      </w:pPr>
    </w:p>
    <w:p w14:paraId="664D35C8" w14:textId="6C24BFDB" w:rsidR="00AE35C8" w:rsidRPr="00AE35C8" w:rsidRDefault="00AE35C8">
      <w:pPr>
        <w:rPr>
          <w:lang w:val="en-US"/>
        </w:rPr>
      </w:pPr>
      <w:r>
        <w:rPr>
          <w:lang w:val="en-US"/>
        </w:rPr>
        <w:t>Kết quả</w:t>
      </w:r>
    </w:p>
    <w:p w14:paraId="6C56AC93" w14:textId="3DC6717B" w:rsidR="00587404" w:rsidRDefault="00AE35C8">
      <w:r w:rsidRPr="00AE35C8">
        <w:drawing>
          <wp:inline distT="0" distB="0" distL="0" distR="0" wp14:anchorId="7108261D" wp14:editId="1AA4CE60">
            <wp:extent cx="5943600" cy="4529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404" w:rsidSect="00334E1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C8"/>
    <w:rsid w:val="00334E13"/>
    <w:rsid w:val="004F3BC2"/>
    <w:rsid w:val="00587404"/>
    <w:rsid w:val="005B6C4A"/>
    <w:rsid w:val="005E1B92"/>
    <w:rsid w:val="00645C14"/>
    <w:rsid w:val="007F489E"/>
    <w:rsid w:val="0082769B"/>
    <w:rsid w:val="008766EF"/>
    <w:rsid w:val="00893192"/>
    <w:rsid w:val="009828C8"/>
    <w:rsid w:val="00A16A6B"/>
    <w:rsid w:val="00A307A8"/>
    <w:rsid w:val="00A32486"/>
    <w:rsid w:val="00AC1397"/>
    <w:rsid w:val="00AE35C8"/>
    <w:rsid w:val="00C80DFA"/>
    <w:rsid w:val="00F7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B4F3E4"/>
  <w15:chartTrackingRefBased/>
  <w15:docId w15:val="{5ED62944-EFB8-FD40-9808-7A46A881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autoRedefine/>
    <w:qFormat/>
    <w:rsid w:val="00F76CE2"/>
    <w:pPr>
      <w:ind w:left="3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Manh Dat 20210159</dc:creator>
  <cp:keywords/>
  <dc:description/>
  <cp:lastModifiedBy>Tran Manh Dat 20210159</cp:lastModifiedBy>
  <cp:revision>1</cp:revision>
  <dcterms:created xsi:type="dcterms:W3CDTF">2024-05-06T09:34:00Z</dcterms:created>
  <dcterms:modified xsi:type="dcterms:W3CDTF">2024-05-06T09:38:00Z</dcterms:modified>
</cp:coreProperties>
</file>