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49ECF" w14:textId="68CA1B0B" w:rsidR="00587404" w:rsidRPr="00DA0C12" w:rsidRDefault="00DA0C12">
      <w:pPr>
        <w:rPr>
          <w:lang w:val="en-US"/>
        </w:rPr>
      </w:pPr>
      <w:r>
        <w:rPr>
          <w:lang w:val="en-US"/>
        </w:rPr>
        <w:t>Bài tập về nhà 20.5.2024</w:t>
      </w:r>
    </w:p>
    <w:sectPr w:rsidR="00587404" w:rsidRPr="00DA0C12" w:rsidSect="00334E13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C12"/>
    <w:rsid w:val="00334E13"/>
    <w:rsid w:val="004F3BC2"/>
    <w:rsid w:val="00587404"/>
    <w:rsid w:val="005B6C4A"/>
    <w:rsid w:val="005E1B92"/>
    <w:rsid w:val="00645C14"/>
    <w:rsid w:val="007F489E"/>
    <w:rsid w:val="0082769B"/>
    <w:rsid w:val="008766EF"/>
    <w:rsid w:val="00893192"/>
    <w:rsid w:val="009828C8"/>
    <w:rsid w:val="00A16A6B"/>
    <w:rsid w:val="00A307A8"/>
    <w:rsid w:val="00A32486"/>
    <w:rsid w:val="00AC1397"/>
    <w:rsid w:val="00C80DFA"/>
    <w:rsid w:val="00DA0C12"/>
    <w:rsid w:val="00F7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2EDEB0"/>
  <w15:chartTrackingRefBased/>
  <w15:docId w15:val="{96057431-AC91-8149-8D93-AB934D087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autoRedefine/>
    <w:qFormat/>
    <w:rsid w:val="00F76CE2"/>
    <w:pPr>
      <w:ind w:left="340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Manh Dat 20210159</dc:creator>
  <cp:keywords/>
  <dc:description/>
  <cp:lastModifiedBy>Tran Manh Dat 20210159</cp:lastModifiedBy>
  <cp:revision>1</cp:revision>
  <dcterms:created xsi:type="dcterms:W3CDTF">2024-05-25T12:21:00Z</dcterms:created>
  <dcterms:modified xsi:type="dcterms:W3CDTF">2024-05-25T12:22:00Z</dcterms:modified>
</cp:coreProperties>
</file>