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C4B6" w14:textId="2DE80E99" w:rsidR="00931476" w:rsidRDefault="00931476" w:rsidP="003F40B0">
      <w:pPr>
        <w:rPr>
          <w:b/>
          <w:color w:val="FF0000"/>
        </w:rPr>
      </w:pPr>
      <w:r>
        <w:rPr>
          <w:rFonts w:cs="Calibri"/>
          <w:b/>
          <w:bCs/>
          <w:color w:val="FF0000"/>
          <w:sz w:val="21"/>
          <w:szCs w:val="21"/>
          <w:shd w:val="clear" w:color="auto" w:fill="FFFFFF"/>
        </w:rPr>
        <w:t xml:space="preserve">Auto </w:t>
      </w:r>
      <w:proofErr w:type="spellStart"/>
      <w:r>
        <w:rPr>
          <w:rFonts w:cs="Calibri"/>
          <w:b/>
          <w:bCs/>
          <w:color w:val="FF0000"/>
          <w:sz w:val="21"/>
          <w:szCs w:val="21"/>
          <w:shd w:val="clear" w:color="auto" w:fill="FFFFFF"/>
        </w:rPr>
        <w:t>test</w:t>
      </w:r>
      <w:r>
        <w:rPr>
          <w:rFonts w:cs="Calibri"/>
          <w:b/>
          <w:bCs/>
          <w:color w:val="FF0000"/>
          <w:sz w:val="21"/>
          <w:szCs w:val="21"/>
          <w:shd w:val="clear" w:color="auto" w:fill="FFFFFF"/>
        </w:rPr>
        <w:t>_</w:t>
      </w:r>
      <w:r>
        <w:rPr>
          <w:rFonts w:cs="Calibri"/>
          <w:b/>
          <w:bCs/>
          <w:color w:val="FF0000"/>
          <w:sz w:val="21"/>
          <w:szCs w:val="21"/>
          <w:shd w:val="clear" w:color="auto" w:fill="FFFFFF"/>
        </w:rPr>
        <w:t>template</w:t>
      </w:r>
      <w:proofErr w:type="spellEnd"/>
      <w:r>
        <w:rPr>
          <w:rFonts w:cs="Calibri"/>
          <w:b/>
          <w:bCs/>
          <w:color w:val="FF0000"/>
          <w:sz w:val="21"/>
          <w:szCs w:val="21"/>
          <w:shd w:val="clear" w:color="auto" w:fill="FFFFFF"/>
        </w:rPr>
        <w:t xml:space="preserve"> without recipients</w:t>
      </w:r>
      <w:bookmarkStart w:id="0" w:name="_GoBack"/>
      <w:bookmarkEnd w:id="0"/>
    </w:p>
    <w:p w14:paraId="0339A3F1" w14:textId="307CB9E7" w:rsidR="003F40B0" w:rsidRPr="0045777F" w:rsidRDefault="003F40B0" w:rsidP="003F40B0">
      <w:pPr>
        <w:rPr>
          <w:b/>
        </w:rPr>
      </w:pPr>
      <w:r w:rsidRPr="0045777F">
        <w:rPr>
          <w:b/>
        </w:rPr>
        <w:t>Addressing and Salutation</w:t>
      </w:r>
    </w:p>
    <w:p w14:paraId="5552F54B" w14:textId="0FA21B16" w:rsidR="003F40B0" w:rsidRDefault="003F40B0" w:rsidP="00C5032D">
      <w:proofErr w:type="gramStart"/>
      <w:r>
        <w:t>Addressing :</w:t>
      </w:r>
      <w:proofErr w:type="gramEnd"/>
      <w:r>
        <w:t xml:space="preserve"> </w:t>
      </w:r>
      <w:fldSimple w:instr=" MERGEFIELD  Recipient.Addressing  \* MERGEFORMAT ">
        <w:r>
          <w:rPr>
            <w:noProof/>
          </w:rPr>
          <w:t>«Addressing»</w:t>
        </w:r>
      </w:fldSimple>
    </w:p>
    <w:p w14:paraId="63252D8D" w14:textId="3844D452" w:rsidR="008B68F1" w:rsidRDefault="003F40B0" w:rsidP="00C5032D">
      <w:pPr>
        <w:rPr>
          <w:noProof/>
        </w:rPr>
      </w:pPr>
      <w:proofErr w:type="gramStart"/>
      <w:r>
        <w:t>Salutation :</w:t>
      </w:r>
      <w:proofErr w:type="gramEnd"/>
      <w:r>
        <w:t xml:space="preserve"> </w:t>
      </w:r>
      <w:r w:rsidR="007C453E">
        <w:fldChar w:fldCharType="begin"/>
      </w:r>
      <w:r w:rsidR="007C453E">
        <w:instrText xml:space="preserve"> MERGEFIELD  Recipient.Salutation  \* MERGEFORMAT </w:instrText>
      </w:r>
      <w:r w:rsidR="007C453E">
        <w:fldChar w:fldCharType="separate"/>
      </w:r>
      <w:r>
        <w:rPr>
          <w:noProof/>
        </w:rPr>
        <w:t>«Salutation»</w:t>
      </w:r>
      <w:r w:rsidR="007C453E">
        <w:rPr>
          <w:noProof/>
        </w:rPr>
        <w:fldChar w:fldCharType="end"/>
      </w:r>
    </w:p>
    <w:p w14:paraId="43920E3A" w14:textId="5538A900" w:rsidR="0045777F" w:rsidRDefault="0045777F" w:rsidP="00C5032D">
      <w:pPr>
        <w:rPr>
          <w:noProof/>
        </w:rPr>
      </w:pPr>
    </w:p>
    <w:p w14:paraId="79B84E59" w14:textId="31CB27A5" w:rsidR="0045777F" w:rsidRDefault="0045777F" w:rsidP="00C5032D">
      <w:pPr>
        <w:rPr>
          <w:noProof/>
        </w:rPr>
      </w:pPr>
    </w:p>
    <w:p w14:paraId="59BCAC7F" w14:textId="617B5756" w:rsidR="0045777F" w:rsidRDefault="0045777F" w:rsidP="00C5032D">
      <w:pPr>
        <w:rPr>
          <w:noProof/>
        </w:rPr>
      </w:pPr>
      <w:proofErr w:type="gramStart"/>
      <w:r>
        <w:t>Addressing :</w:t>
      </w:r>
      <w:proofErr w:type="gramEnd"/>
      <w:r>
        <w:t xml:space="preserve"> </w:t>
      </w:r>
      <w:fldSimple w:instr=" MERGEFIELD  Recipient.Addressing  \* MERGEFORMAT ">
        <w:r>
          <w:rPr>
            <w:noProof/>
          </w:rPr>
          <w:t>«Addressering»</w:t>
        </w:r>
      </w:fldSimple>
    </w:p>
    <w:p w14:paraId="56607A64" w14:textId="0808083F" w:rsidR="0045777F" w:rsidRDefault="0045777F" w:rsidP="00C5032D">
      <w:pPr>
        <w:rPr>
          <w:noProof/>
        </w:rPr>
      </w:pPr>
      <w:proofErr w:type="gramStart"/>
      <w:r>
        <w:t>Salutation :</w:t>
      </w:r>
      <w:proofErr w:type="gramEnd"/>
      <w:r>
        <w:t xml:space="preserve"> </w:t>
      </w:r>
      <w:r w:rsidR="007C453E">
        <w:fldChar w:fldCharType="begin"/>
      </w:r>
      <w:r w:rsidR="007C453E">
        <w:instrText xml:space="preserve"> MERGEFIELD  Recipient.Salutation  \* MERGEFORMAT </w:instrText>
      </w:r>
      <w:r w:rsidR="007C453E">
        <w:fldChar w:fldCharType="separate"/>
      </w:r>
      <w:r>
        <w:rPr>
          <w:noProof/>
        </w:rPr>
        <w:t>«Aanhef»</w:t>
      </w:r>
      <w:r w:rsidR="007C453E">
        <w:rPr>
          <w:noProof/>
        </w:rPr>
        <w:fldChar w:fldCharType="end"/>
      </w:r>
    </w:p>
    <w:p w14:paraId="373113A2" w14:textId="70CAF0E9" w:rsidR="00351C61" w:rsidRDefault="00351C61" w:rsidP="00C5032D">
      <w:pPr>
        <w:rPr>
          <w:noProof/>
        </w:rPr>
      </w:pPr>
    </w:p>
    <w:p w14:paraId="34890A4A" w14:textId="77777777" w:rsidR="00351C61" w:rsidRDefault="00351C61" w:rsidP="00C5032D">
      <w:pPr>
        <w:rPr>
          <w:noProof/>
        </w:rPr>
      </w:pPr>
    </w:p>
    <w:p w14:paraId="1746253C" w14:textId="1CB933E1" w:rsidR="00351C61" w:rsidRDefault="00351C61" w:rsidP="00C5032D">
      <w:pPr>
        <w:rPr>
          <w:noProof/>
        </w:rPr>
      </w:pPr>
      <w:r>
        <w:rPr>
          <w:noProof/>
        </w:rPr>
        <w:t>sfsdgdgfdhdfhdfhfdhf</w:t>
      </w:r>
    </w:p>
    <w:p w14:paraId="2E3B3E20" w14:textId="77777777" w:rsidR="0045777F" w:rsidRDefault="0045777F" w:rsidP="00C5032D"/>
    <w:sectPr w:rsidR="0045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F409D"/>
    <w:multiLevelType w:val="multilevel"/>
    <w:tmpl w:val="F0AC8D2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3C"/>
    <w:rsid w:val="00351C61"/>
    <w:rsid w:val="003F40B0"/>
    <w:rsid w:val="0045777F"/>
    <w:rsid w:val="00487429"/>
    <w:rsid w:val="0051623C"/>
    <w:rsid w:val="007C453E"/>
    <w:rsid w:val="008B68F1"/>
    <w:rsid w:val="00931476"/>
    <w:rsid w:val="00C5032D"/>
    <w:rsid w:val="00D1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53FAF"/>
  <w15:chartTrackingRefBased/>
  <w15:docId w15:val="{81C861C3-48B9-4442-A5E8-7ED09F4F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B0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40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3ACADE-42DC-47CF-A36A-D0AF3FBEB994}">
  <we:reference id="f4a5613f-2a6d-4c6a-9bee-bd808f2a15ae" version="1.0.0.0" store="\\SWG-01\addin 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Mai</dc:creator>
  <cp:keywords/>
  <dc:description/>
  <cp:lastModifiedBy>Linh Mai</cp:lastModifiedBy>
  <cp:revision>9</cp:revision>
  <dcterms:created xsi:type="dcterms:W3CDTF">2019-05-14T08:29:00Z</dcterms:created>
  <dcterms:modified xsi:type="dcterms:W3CDTF">2019-07-09T07:57:00Z</dcterms:modified>
</cp:coreProperties>
</file>