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6AC3C" w14:textId="73FE7CF5" w:rsidR="005C54B3" w:rsidRDefault="005C54B3" w:rsidP="007B43D7">
      <w:pPr>
        <w:spacing w:before="240"/>
      </w:pPr>
      <w:r>
        <w:t xml:space="preserve">Dossier </w:t>
      </w:r>
      <w:proofErr w:type="gramStart"/>
      <w:r>
        <w:t>ref :</w:t>
      </w:r>
      <w:proofErr w:type="gramEnd"/>
      <w:r>
        <w:t xml:space="preserve"> </w:t>
      </w:r>
      <w:fldSimple w:instr=" MERGEFIELD  Dossier.Reference  \* MERGEFORMAT ">
        <w:r>
          <w:rPr>
            <w:noProof/>
          </w:rPr>
          <w:t>«Dossier reference»</w:t>
        </w:r>
      </w:fldSimple>
    </w:p>
    <w:p w14:paraId="2B65C823" w14:textId="31741FDA" w:rsidR="008A70DB" w:rsidRDefault="007B43D7" w:rsidP="007B43D7">
      <w:pPr>
        <w:spacing w:before="240"/>
      </w:pPr>
      <w:r>
        <w:t xml:space="preserve">Handling </w:t>
      </w:r>
      <w:proofErr w:type="gramStart"/>
      <w:r>
        <w:t>organization :</w:t>
      </w:r>
      <w:proofErr w:type="gramEnd"/>
    </w:p>
    <w:p w14:paraId="22F9EF3B" w14:textId="0C8C0315" w:rsidR="007B43D7" w:rsidRDefault="007B43D7" w:rsidP="007B43D7">
      <w:pPr>
        <w:pStyle w:val="ListParagraph"/>
        <w:numPr>
          <w:ilvl w:val="0"/>
          <w:numId w:val="1"/>
        </w:numPr>
        <w:spacing w:before="240"/>
      </w:pPr>
      <w:r>
        <w:t xml:space="preserve">Company </w:t>
      </w:r>
      <w:proofErr w:type="gramStart"/>
      <w:r>
        <w:t>name :</w:t>
      </w:r>
      <w:proofErr w:type="gramEnd"/>
      <w:r w:rsidR="00A015BC">
        <w:t xml:space="preserve"> </w:t>
      </w:r>
      <w:fldSimple w:instr=" MERGEFIELD  HandlingOrganization.Name  \* MERGEFORMAT ">
        <w:r w:rsidR="009D50D6">
          <w:rPr>
            <w:noProof/>
          </w:rPr>
          <w:t>«Company name - Handling organization»</w:t>
        </w:r>
      </w:fldSimple>
    </w:p>
    <w:p w14:paraId="3264EA66" w14:textId="0FAEEAAF" w:rsidR="007B43D7" w:rsidRDefault="00450DB5" w:rsidP="007B43D7">
      <w:pPr>
        <w:pStyle w:val="ListParagraph"/>
        <w:numPr>
          <w:ilvl w:val="0"/>
          <w:numId w:val="1"/>
        </w:numPr>
        <w:spacing w:before="240"/>
      </w:pPr>
      <w:proofErr w:type="gramStart"/>
      <w:r>
        <w:t>KVK :</w:t>
      </w:r>
      <w:proofErr w:type="gramEnd"/>
      <w:r w:rsidR="00A015BC">
        <w:t xml:space="preserve"> </w:t>
      </w:r>
      <w:fldSimple w:instr=" MERGEFIELD  HandlingOrganization.Kvk  \* MERGEFORMAT ">
        <w:r w:rsidR="009D50D6">
          <w:rPr>
            <w:noProof/>
          </w:rPr>
          <w:t>«KVK - Handling organization»</w:t>
        </w:r>
      </w:fldSimple>
    </w:p>
    <w:p w14:paraId="35B43306" w14:textId="72B7A399" w:rsidR="00450DB5" w:rsidRDefault="00450DB5" w:rsidP="007B43D7">
      <w:pPr>
        <w:pStyle w:val="ListParagraph"/>
        <w:numPr>
          <w:ilvl w:val="0"/>
          <w:numId w:val="1"/>
        </w:numPr>
        <w:spacing w:before="240"/>
      </w:pPr>
      <w:proofErr w:type="gramStart"/>
      <w:r>
        <w:t>Phone :</w:t>
      </w:r>
      <w:proofErr w:type="gramEnd"/>
      <w:r w:rsidR="00A015BC">
        <w:t xml:space="preserve"> </w:t>
      </w:r>
      <w:fldSimple w:instr=" MERGEFIELD  HandlingOrganization.Phone  \* MERGEFORMAT ">
        <w:r w:rsidR="009D50D6">
          <w:rPr>
            <w:noProof/>
          </w:rPr>
          <w:t>«Phone - Handling organization»</w:t>
        </w:r>
      </w:fldSimple>
    </w:p>
    <w:p w14:paraId="2AFB7729" w14:textId="5AF0CB0C" w:rsidR="00450DB5" w:rsidRDefault="00450DB5" w:rsidP="007B43D7">
      <w:pPr>
        <w:pStyle w:val="ListParagraph"/>
        <w:numPr>
          <w:ilvl w:val="0"/>
          <w:numId w:val="1"/>
        </w:numPr>
        <w:spacing w:before="240"/>
      </w:pPr>
      <w:r>
        <w:t>Mobile :</w:t>
      </w:r>
      <w:r w:rsidR="00A015BC">
        <w:t xml:space="preserve"> </w:t>
      </w:r>
      <w:fldSimple w:instr=" MERGEFIELD  HandlingOrganization.MobilePhone  \* MERGEFORMAT ">
        <w:r w:rsidR="009D50D6">
          <w:rPr>
            <w:noProof/>
          </w:rPr>
          <w:t>«Mobile - Handling organization»</w:t>
        </w:r>
      </w:fldSimple>
    </w:p>
    <w:p w14:paraId="7354C850" w14:textId="309B36E3" w:rsidR="00450DB5" w:rsidRDefault="00450DB5" w:rsidP="007B43D7">
      <w:pPr>
        <w:pStyle w:val="ListParagraph"/>
        <w:numPr>
          <w:ilvl w:val="0"/>
          <w:numId w:val="1"/>
        </w:numPr>
        <w:spacing w:before="240"/>
      </w:pPr>
      <w:proofErr w:type="gramStart"/>
      <w:r>
        <w:t>Email :</w:t>
      </w:r>
      <w:proofErr w:type="gramEnd"/>
      <w:r w:rsidR="009D50D6">
        <w:t xml:space="preserve"> </w:t>
      </w:r>
      <w:fldSimple w:instr=" MERGEFIELD  HandlingOrganization.Email  \* MERGEFORMAT ">
        <w:r w:rsidR="009D50D6">
          <w:rPr>
            <w:noProof/>
          </w:rPr>
          <w:t>«Email - Handling organization»</w:t>
        </w:r>
      </w:fldSimple>
    </w:p>
    <w:p w14:paraId="4D9563E0" w14:textId="1A9C8C79" w:rsidR="009D50D6" w:rsidRDefault="009D50D6" w:rsidP="007B43D7">
      <w:pPr>
        <w:pStyle w:val="ListParagraph"/>
        <w:numPr>
          <w:ilvl w:val="0"/>
          <w:numId w:val="1"/>
        </w:numPr>
        <w:spacing w:before="240"/>
      </w:pPr>
      <w:r>
        <w:rPr>
          <w:noProof/>
        </w:rPr>
        <w:t xml:space="preserve">Postal code : </w:t>
      </w:r>
      <w:fldSimple w:instr=" MERGEFIELD  HandlingOrganization.PostalCode  \* MERGEFORMAT ">
        <w:r>
          <w:rPr>
            <w:noProof/>
          </w:rPr>
          <w:t>«Postal code - Handling organization»</w:t>
        </w:r>
      </w:fldSimple>
    </w:p>
    <w:p w14:paraId="1144404C" w14:textId="64912DE9" w:rsidR="00450DB5" w:rsidRDefault="00450DB5" w:rsidP="007B43D7">
      <w:pPr>
        <w:pStyle w:val="ListParagraph"/>
        <w:numPr>
          <w:ilvl w:val="0"/>
          <w:numId w:val="1"/>
        </w:numPr>
        <w:spacing w:before="240"/>
      </w:pPr>
      <w:proofErr w:type="gramStart"/>
      <w:r>
        <w:t>Street :</w:t>
      </w:r>
      <w:proofErr w:type="gramEnd"/>
      <w:r w:rsidR="00A015BC">
        <w:t xml:space="preserve"> </w:t>
      </w:r>
      <w:fldSimple w:instr=" MERGEFIELD  HandlingOrganization.Street  \* MERGEFORMAT ">
        <w:r w:rsidR="009D50D6">
          <w:rPr>
            <w:noProof/>
          </w:rPr>
          <w:t>«Street - Handling organization»</w:t>
        </w:r>
      </w:fldSimple>
    </w:p>
    <w:p w14:paraId="6144722E" w14:textId="0E7A640C" w:rsidR="00450DB5" w:rsidRDefault="00450DB5" w:rsidP="007B43D7">
      <w:pPr>
        <w:pStyle w:val="ListParagraph"/>
        <w:numPr>
          <w:ilvl w:val="0"/>
          <w:numId w:val="1"/>
        </w:numPr>
        <w:spacing w:before="240"/>
      </w:pPr>
      <w:proofErr w:type="gramStart"/>
      <w:r>
        <w:t>Number :</w:t>
      </w:r>
      <w:proofErr w:type="gramEnd"/>
      <w:r w:rsidR="00A015BC">
        <w:t xml:space="preserve"> </w:t>
      </w:r>
      <w:fldSimple w:instr=" MERGEFIELD  HandlingOrganization.Number  \* MERGEFORMAT ">
        <w:r w:rsidR="009D50D6">
          <w:rPr>
            <w:noProof/>
          </w:rPr>
          <w:t>«Number - Handling organization»</w:t>
        </w:r>
      </w:fldSimple>
    </w:p>
    <w:p w14:paraId="1C9F0259" w14:textId="2979739C" w:rsidR="00450DB5" w:rsidRDefault="00450DB5" w:rsidP="007B43D7">
      <w:pPr>
        <w:pStyle w:val="ListParagraph"/>
        <w:numPr>
          <w:ilvl w:val="0"/>
          <w:numId w:val="1"/>
        </w:numPr>
        <w:spacing w:before="240"/>
      </w:pPr>
      <w:proofErr w:type="gramStart"/>
      <w:r>
        <w:t>City :</w:t>
      </w:r>
      <w:proofErr w:type="gramEnd"/>
      <w:r w:rsidR="009D50D6">
        <w:t xml:space="preserve"> </w:t>
      </w:r>
      <w:fldSimple w:instr=" MERGEFIELD  HandlingOrganization.City  \* MERGEFORMAT ">
        <w:r w:rsidR="009D50D6">
          <w:rPr>
            <w:noProof/>
          </w:rPr>
          <w:t>«City - Handling organization»</w:t>
        </w:r>
      </w:fldSimple>
    </w:p>
    <w:p w14:paraId="7A699176" w14:textId="2D290992" w:rsidR="00450DB5" w:rsidRDefault="00450DB5" w:rsidP="007B43D7">
      <w:pPr>
        <w:pStyle w:val="ListParagraph"/>
        <w:numPr>
          <w:ilvl w:val="0"/>
          <w:numId w:val="1"/>
        </w:numPr>
        <w:spacing w:before="240"/>
      </w:pPr>
      <w:r>
        <w:t>Number addition :</w:t>
      </w:r>
      <w:r w:rsidR="00A015BC">
        <w:t xml:space="preserve"> </w:t>
      </w:r>
      <w:fldSimple w:instr=" MERGEFIELD  HandlingOrganization.NumberAddition  \* MERGEFORMAT ">
        <w:r w:rsidR="009D50D6">
          <w:rPr>
            <w:noProof/>
          </w:rPr>
          <w:t>«Number addition - Handling organization»</w:t>
        </w:r>
      </w:fldSimple>
    </w:p>
    <w:p w14:paraId="1F99FF9C" w14:textId="42A74182" w:rsidR="009D50D6" w:rsidRDefault="00450DB5" w:rsidP="00450DB5">
      <w:pPr>
        <w:pStyle w:val="ListParagraph"/>
        <w:numPr>
          <w:ilvl w:val="0"/>
          <w:numId w:val="1"/>
        </w:numPr>
        <w:spacing w:before="240"/>
      </w:pPr>
      <w:r>
        <w:t>Bank account :</w:t>
      </w:r>
      <w:r w:rsidR="00A015BC">
        <w:t xml:space="preserve"> </w:t>
      </w:r>
      <w:fldSimple w:instr=" MERGEFIELD  HandlingOrganization.BankAccountName  \* MERGEFORMAT ">
        <w:r w:rsidR="009D50D6">
          <w:rPr>
            <w:noProof/>
          </w:rPr>
          <w:t>«Bank account name - Handling organization»</w:t>
        </w:r>
      </w:fldSimple>
    </w:p>
    <w:p w14:paraId="143AFF84" w14:textId="77777777" w:rsidR="009D50D6" w:rsidRDefault="009D50D6" w:rsidP="009D50D6">
      <w:pPr>
        <w:spacing w:before="240"/>
      </w:pPr>
    </w:p>
    <w:p w14:paraId="33E5DBAB" w14:textId="71EFB68C" w:rsidR="00450DB5" w:rsidRDefault="00450DB5" w:rsidP="009D50D6">
      <w:pPr>
        <w:spacing w:before="240"/>
      </w:pPr>
      <w:proofErr w:type="gramStart"/>
      <w:r>
        <w:t>Handler :</w:t>
      </w:r>
      <w:proofErr w:type="gramEnd"/>
    </w:p>
    <w:p w14:paraId="4DB001B2" w14:textId="4709FB29" w:rsidR="00450DB5" w:rsidRDefault="00450DB5" w:rsidP="00450DB5">
      <w:pPr>
        <w:pStyle w:val="ListParagraph"/>
        <w:numPr>
          <w:ilvl w:val="0"/>
          <w:numId w:val="1"/>
        </w:numPr>
        <w:spacing w:before="240"/>
      </w:pPr>
      <w:r>
        <w:t xml:space="preserve">Full </w:t>
      </w:r>
      <w:proofErr w:type="gramStart"/>
      <w:r>
        <w:t>name :</w:t>
      </w:r>
      <w:proofErr w:type="gramEnd"/>
      <w:r w:rsidR="00A015BC">
        <w:t xml:space="preserve"> </w:t>
      </w:r>
      <w:fldSimple w:instr=" MERGEFIELD  Handler.Fullname  \* MERGEFORMAT ">
        <w:r w:rsidR="009D50D6">
          <w:rPr>
            <w:noProof/>
          </w:rPr>
          <w:t>«Full name - Handler»</w:t>
        </w:r>
      </w:fldSimple>
    </w:p>
    <w:p w14:paraId="14EBDEF5" w14:textId="3AC29335" w:rsidR="00450DB5" w:rsidRDefault="00450DB5" w:rsidP="00450DB5">
      <w:pPr>
        <w:pStyle w:val="ListParagraph"/>
        <w:numPr>
          <w:ilvl w:val="0"/>
          <w:numId w:val="1"/>
        </w:numPr>
        <w:spacing w:before="240"/>
      </w:pPr>
      <w:proofErr w:type="gramStart"/>
      <w:r>
        <w:t>Initials :</w:t>
      </w:r>
      <w:proofErr w:type="gramEnd"/>
      <w:r w:rsidR="00A015BC">
        <w:t xml:space="preserve"> </w:t>
      </w:r>
      <w:fldSimple w:instr=" MERGEFIELD  Handler.FirstNameInitials  \* MERGEFORMAT ">
        <w:r w:rsidR="009D50D6">
          <w:rPr>
            <w:noProof/>
          </w:rPr>
          <w:t>«Initials - Handler»</w:t>
        </w:r>
      </w:fldSimple>
    </w:p>
    <w:p w14:paraId="510721D9" w14:textId="3142E050" w:rsidR="00450DB5" w:rsidRDefault="00450DB5" w:rsidP="00450DB5">
      <w:pPr>
        <w:pStyle w:val="ListParagraph"/>
        <w:numPr>
          <w:ilvl w:val="0"/>
          <w:numId w:val="1"/>
        </w:numPr>
        <w:spacing w:before="240"/>
      </w:pPr>
      <w:proofErr w:type="gramStart"/>
      <w:r>
        <w:t>Prefix :</w:t>
      </w:r>
      <w:proofErr w:type="gramEnd"/>
      <w:r w:rsidR="00A015BC">
        <w:t xml:space="preserve"> </w:t>
      </w:r>
      <w:fldSimple w:instr=" MERGEFIELD  Handler.Prefix  \* MERGEFORMAT ">
        <w:r w:rsidR="009D50D6">
          <w:rPr>
            <w:noProof/>
          </w:rPr>
          <w:t>«Prefix - Handler»</w:t>
        </w:r>
      </w:fldSimple>
    </w:p>
    <w:p w14:paraId="652C55FF" w14:textId="6E225B22" w:rsidR="00450DB5" w:rsidRDefault="00450DB5" w:rsidP="00450DB5">
      <w:pPr>
        <w:pStyle w:val="ListParagraph"/>
        <w:numPr>
          <w:ilvl w:val="0"/>
          <w:numId w:val="1"/>
        </w:numPr>
        <w:spacing w:before="240"/>
      </w:pPr>
      <w:r>
        <w:t xml:space="preserve">Last </w:t>
      </w:r>
      <w:proofErr w:type="gramStart"/>
      <w:r>
        <w:t>name :</w:t>
      </w:r>
      <w:proofErr w:type="gramEnd"/>
      <w:r w:rsidR="00A015BC">
        <w:t xml:space="preserve"> </w:t>
      </w:r>
      <w:fldSimple w:instr=" MERGEFIELD  Handler.Lastname  \* MERGEFORMAT ">
        <w:r w:rsidR="009D50D6">
          <w:rPr>
            <w:noProof/>
          </w:rPr>
          <w:t>«Last name - Handler»</w:t>
        </w:r>
      </w:fldSimple>
    </w:p>
    <w:p w14:paraId="04D76A11" w14:textId="47D7EBDB" w:rsidR="00450DB5" w:rsidRDefault="00450DB5" w:rsidP="00450DB5">
      <w:pPr>
        <w:pStyle w:val="ListParagraph"/>
        <w:numPr>
          <w:ilvl w:val="0"/>
          <w:numId w:val="1"/>
        </w:numPr>
        <w:spacing w:before="240"/>
      </w:pPr>
      <w:r>
        <w:t xml:space="preserve">First </w:t>
      </w:r>
      <w:proofErr w:type="gramStart"/>
      <w:r>
        <w:t>name :</w:t>
      </w:r>
      <w:proofErr w:type="gramEnd"/>
      <w:r w:rsidR="00A015BC">
        <w:t xml:space="preserve"> </w:t>
      </w:r>
      <w:r w:rsidR="00304A10">
        <w:fldChar w:fldCharType="begin"/>
      </w:r>
      <w:r w:rsidR="00304A10">
        <w:instrText xml:space="preserve"> MERGEFIELD  Handler.Firstname  \* MERGEFORMAT </w:instrText>
      </w:r>
      <w:r w:rsidR="00304A10">
        <w:fldChar w:fldCharType="separate"/>
      </w:r>
      <w:r w:rsidR="009D50D6">
        <w:rPr>
          <w:noProof/>
        </w:rPr>
        <w:t>«First name - Handler»</w:t>
      </w:r>
      <w:r w:rsidR="00304A10">
        <w:rPr>
          <w:noProof/>
        </w:rPr>
        <w:fldChar w:fldCharType="end"/>
      </w:r>
    </w:p>
    <w:p w14:paraId="417FFCD6" w14:textId="3F7498B8" w:rsidR="00304A10" w:rsidRDefault="00304A10" w:rsidP="00450DB5">
      <w:pPr>
        <w:pStyle w:val="ListParagraph"/>
        <w:numPr>
          <w:ilvl w:val="0"/>
          <w:numId w:val="1"/>
        </w:numPr>
        <w:spacing w:before="240"/>
      </w:pPr>
      <w:r>
        <w:t xml:space="preserve">Job title : </w:t>
      </w:r>
      <w:bookmarkStart w:id="0" w:name="_GoBack"/>
      <w:bookmarkEnd w:id="0"/>
      <w:r>
        <w:fldChar w:fldCharType="begin"/>
      </w:r>
      <w:r>
        <w:instrText xml:space="preserve"> MERGEFIELD  Handler.JobTitle  \* MERGEFORMAT </w:instrText>
      </w:r>
      <w:r>
        <w:fldChar w:fldCharType="separate"/>
      </w:r>
      <w:r>
        <w:rPr>
          <w:noProof/>
        </w:rPr>
        <w:t>«Job title - Handler»</w:t>
      </w:r>
      <w:r>
        <w:rPr>
          <w:noProof/>
        </w:rPr>
        <w:fldChar w:fldCharType="end"/>
      </w:r>
    </w:p>
    <w:p w14:paraId="03334511" w14:textId="00943174" w:rsidR="00450DB5" w:rsidRDefault="00450DB5" w:rsidP="00450DB5">
      <w:pPr>
        <w:spacing w:before="240"/>
        <w:ind w:left="360"/>
      </w:pPr>
    </w:p>
    <w:p w14:paraId="5039E4F0" w14:textId="5810B510" w:rsidR="000F4C22" w:rsidRDefault="000F4C22" w:rsidP="00450DB5">
      <w:pPr>
        <w:spacing w:before="240"/>
        <w:ind w:left="360"/>
      </w:pPr>
    </w:p>
    <w:sectPr w:rsidR="000F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A105F"/>
    <w:multiLevelType w:val="hybridMultilevel"/>
    <w:tmpl w:val="66ECD24A"/>
    <w:lvl w:ilvl="0" w:tplc="F2203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40756"/>
    <w:multiLevelType w:val="hybridMultilevel"/>
    <w:tmpl w:val="DBA62DF0"/>
    <w:lvl w:ilvl="0" w:tplc="70447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93"/>
    <w:rsid w:val="000A788D"/>
    <w:rsid w:val="000F4C22"/>
    <w:rsid w:val="00196493"/>
    <w:rsid w:val="002538D7"/>
    <w:rsid w:val="00304A10"/>
    <w:rsid w:val="00450DB5"/>
    <w:rsid w:val="004C4093"/>
    <w:rsid w:val="005C54B3"/>
    <w:rsid w:val="007B43D7"/>
    <w:rsid w:val="007F1C76"/>
    <w:rsid w:val="007F4351"/>
    <w:rsid w:val="008A70DB"/>
    <w:rsid w:val="009D50D6"/>
    <w:rsid w:val="00A0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BCEB02"/>
  <w15:chartTrackingRefBased/>
  <w15:docId w15:val="{DB54A476-2707-4B1B-B2FB-EB5E567D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74D2D6-B085-40E1-84D1-089576206454}">
  <we:reference id="f4a5613f-2a6d-4c6a-9bee-bd808f2a15ae" version="1.0.0.0" store="\\SWG-01\addin manifest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Thi Thuy Linh</dc:creator>
  <cp:keywords/>
  <dc:description/>
  <cp:lastModifiedBy>Linh Mai</cp:lastModifiedBy>
  <cp:revision>9</cp:revision>
  <dcterms:created xsi:type="dcterms:W3CDTF">2018-06-11T02:54:00Z</dcterms:created>
  <dcterms:modified xsi:type="dcterms:W3CDTF">2019-04-16T09:01:00Z</dcterms:modified>
</cp:coreProperties>
</file>