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D00A3" w14:textId="19168D9C" w:rsidR="00AB500A" w:rsidRPr="00AB500A" w:rsidRDefault="00CD365C" w:rsidP="00AB500A">
      <w:pPr>
        <w:tabs>
          <w:tab w:val="left" w:pos="2385"/>
        </w:tabs>
        <w:rPr>
          <w:b/>
          <w:sz w:val="28"/>
        </w:rPr>
      </w:pPr>
      <w:r>
        <w:rPr>
          <w:b/>
          <w:sz w:val="28"/>
        </w:rPr>
        <w:t>Client</w:t>
      </w:r>
    </w:p>
    <w:p w14:paraId="62E4B77D" w14:textId="01177013" w:rsidR="00425550" w:rsidRDefault="00425550" w:rsidP="00AB500A">
      <w:pPr>
        <w:tabs>
          <w:tab w:val="left" w:pos="2385"/>
        </w:tabs>
      </w:pPr>
      <w:r>
        <w:t xml:space="preserve">Addressing : </w:t>
      </w:r>
      <w:fldSimple w:instr=" MERGEFIELD  Recipient.Addressing  \* MERGEFORMAT ">
        <w:r>
          <w:rPr>
            <w:noProof/>
          </w:rPr>
          <w:t>«Addressing»</w:t>
        </w:r>
      </w:fldSimple>
    </w:p>
    <w:p w14:paraId="2F95B656" w14:textId="6CF21402" w:rsidR="00425550" w:rsidRDefault="00425550" w:rsidP="00AB500A">
      <w:pPr>
        <w:tabs>
          <w:tab w:val="left" w:pos="2385"/>
        </w:tabs>
      </w:pPr>
      <w:r>
        <w:t xml:space="preserve">Salutation : </w:t>
      </w:r>
      <w:r w:rsidR="00B319D6">
        <w:fldChar w:fldCharType="begin"/>
      </w:r>
      <w:r w:rsidR="00B319D6">
        <w:instrText xml:space="preserve"> MERGEFIELD  Recipient.Salutation  \* MERGEFORMAT </w:instrText>
      </w:r>
      <w:r w:rsidR="00B319D6">
        <w:fldChar w:fldCharType="separate"/>
      </w:r>
      <w:r>
        <w:rPr>
          <w:noProof/>
        </w:rPr>
        <w:t>«Salutation»</w:t>
      </w:r>
      <w:r w:rsidR="00B319D6">
        <w:rPr>
          <w:noProof/>
        </w:rPr>
        <w:fldChar w:fldCharType="end"/>
      </w:r>
    </w:p>
    <w:p w14:paraId="615A64D8" w14:textId="7B6011BF" w:rsidR="00AB500A" w:rsidRDefault="00AB500A" w:rsidP="00AB500A">
      <w:pPr>
        <w:tabs>
          <w:tab w:val="left" w:pos="2385"/>
        </w:tabs>
      </w:pPr>
      <w:r>
        <w:t xml:space="preserve">Full name : </w:t>
      </w:r>
      <w:r w:rsidR="00B319D6">
        <w:fldChar w:fldCharType="begin"/>
      </w:r>
      <w:r w:rsidR="00B319D6">
        <w:instrText xml:space="preserve"> MERGEFIELD  Parties.Client.Person.FullName  \* MERGEFORMAT </w:instrText>
      </w:r>
      <w:r w:rsidR="00B319D6">
        <w:fldChar w:fldCharType="separate"/>
      </w:r>
      <w:r w:rsidR="00CD365C">
        <w:rPr>
          <w:noProof/>
        </w:rPr>
        <w:t>«Full name - Client»</w:t>
      </w:r>
      <w:r w:rsidR="00B319D6">
        <w:rPr>
          <w:noProof/>
        </w:rPr>
        <w:fldChar w:fldCharType="end"/>
      </w:r>
    </w:p>
    <w:p w14:paraId="63DB9B11" w14:textId="6B7B81BB" w:rsidR="00AB500A" w:rsidRDefault="00AB500A" w:rsidP="00AB500A">
      <w:pPr>
        <w:tabs>
          <w:tab w:val="left" w:pos="2385"/>
        </w:tabs>
      </w:pPr>
      <w:r>
        <w:t xml:space="preserve">Initials : </w:t>
      </w:r>
      <w:r w:rsidR="00B319D6">
        <w:fldChar w:fldCharType="begin"/>
      </w:r>
      <w:r w:rsidR="00B319D6">
        <w:instrText xml:space="preserve"> MERGEFIELD  Parties.Client.Person.Initials  \* MERGEFORMAT </w:instrText>
      </w:r>
      <w:r w:rsidR="00B319D6">
        <w:fldChar w:fldCharType="separate"/>
      </w:r>
      <w:r w:rsidR="00CD365C">
        <w:rPr>
          <w:noProof/>
        </w:rPr>
        <w:t>«Initials - Client»</w:t>
      </w:r>
      <w:r w:rsidR="00B319D6">
        <w:rPr>
          <w:noProof/>
        </w:rPr>
        <w:fldChar w:fldCharType="end"/>
      </w:r>
    </w:p>
    <w:p w14:paraId="7AD8CAE4" w14:textId="041A1C05" w:rsidR="00AB500A" w:rsidRDefault="00AB500A" w:rsidP="00AB500A">
      <w:pPr>
        <w:tabs>
          <w:tab w:val="left" w:pos="2385"/>
        </w:tabs>
      </w:pPr>
      <w:r>
        <w:t xml:space="preserve">First name : </w:t>
      </w:r>
      <w:r w:rsidR="00B319D6">
        <w:fldChar w:fldCharType="begin"/>
      </w:r>
      <w:r w:rsidR="00B319D6">
        <w:instrText xml:space="preserve"> MERGEFIELD  Parties.Client.Person.FirstName  \* MERGEFORMAT </w:instrText>
      </w:r>
      <w:r w:rsidR="00B319D6">
        <w:fldChar w:fldCharType="separate"/>
      </w:r>
      <w:r w:rsidR="00CD365C">
        <w:rPr>
          <w:noProof/>
        </w:rPr>
        <w:t>«First name - Client»</w:t>
      </w:r>
      <w:r w:rsidR="00B319D6">
        <w:rPr>
          <w:noProof/>
        </w:rPr>
        <w:fldChar w:fldCharType="end"/>
      </w:r>
    </w:p>
    <w:p w14:paraId="69EC865C" w14:textId="4309EA16" w:rsidR="00AB500A" w:rsidRDefault="00AB500A" w:rsidP="00AB500A">
      <w:pPr>
        <w:tabs>
          <w:tab w:val="left" w:pos="2385"/>
        </w:tabs>
      </w:pPr>
      <w:r>
        <w:t xml:space="preserve">Last name : </w:t>
      </w:r>
      <w:r w:rsidR="00B319D6">
        <w:fldChar w:fldCharType="begin"/>
      </w:r>
      <w:r w:rsidR="00B319D6">
        <w:instrText xml:space="preserve"> MERGEFIELD  Parties.Client.Person.LastName  \* MERGEFORMAT </w:instrText>
      </w:r>
      <w:r w:rsidR="00B319D6">
        <w:fldChar w:fldCharType="separate"/>
      </w:r>
      <w:r w:rsidR="00CD365C">
        <w:rPr>
          <w:noProof/>
        </w:rPr>
        <w:t>«Last name - Client»</w:t>
      </w:r>
      <w:r w:rsidR="00B319D6">
        <w:rPr>
          <w:noProof/>
        </w:rPr>
        <w:fldChar w:fldCharType="end"/>
      </w:r>
    </w:p>
    <w:p w14:paraId="31EB693D" w14:textId="75F46720" w:rsidR="00AB500A" w:rsidRDefault="00AB500A" w:rsidP="00AB500A">
      <w:pPr>
        <w:tabs>
          <w:tab w:val="left" w:pos="2385"/>
        </w:tabs>
      </w:pPr>
      <w:r>
        <w:t xml:space="preserve">Prefix : </w:t>
      </w:r>
      <w:r w:rsidR="00B319D6">
        <w:fldChar w:fldCharType="begin"/>
      </w:r>
      <w:r w:rsidR="00B319D6">
        <w:instrText xml:space="preserve"> MERGEFIELD  Parties.Client.Person.MiddleName  \* MERGEFORMAT </w:instrText>
      </w:r>
      <w:r w:rsidR="00B319D6">
        <w:fldChar w:fldCharType="separate"/>
      </w:r>
      <w:r w:rsidR="00CD365C">
        <w:rPr>
          <w:noProof/>
        </w:rPr>
        <w:t>«Prefix - Client»</w:t>
      </w:r>
      <w:r w:rsidR="00B319D6">
        <w:rPr>
          <w:noProof/>
        </w:rPr>
        <w:fldChar w:fldCharType="end"/>
      </w:r>
    </w:p>
    <w:p w14:paraId="2F311FA1" w14:textId="42A569CE" w:rsidR="00AB500A" w:rsidRDefault="00AB500A" w:rsidP="00AB500A">
      <w:pPr>
        <w:tabs>
          <w:tab w:val="left" w:pos="2385"/>
        </w:tabs>
      </w:pPr>
      <w:r>
        <w:t xml:space="preserve">Company name : </w:t>
      </w:r>
      <w:r w:rsidR="00B319D6">
        <w:fldChar w:fldCharType="begin"/>
      </w:r>
      <w:r w:rsidR="00B319D6">
        <w:instrText xml:space="preserve"> MERGEFIELD  Parties.Client.Pers</w:instrText>
      </w:r>
      <w:r w:rsidR="00B319D6">
        <w:instrText xml:space="preserve">on.CompanyName  \* MERGEFORMAT </w:instrText>
      </w:r>
      <w:r w:rsidR="00B319D6">
        <w:fldChar w:fldCharType="separate"/>
      </w:r>
      <w:r w:rsidR="00CD365C">
        <w:rPr>
          <w:noProof/>
        </w:rPr>
        <w:t>«Company name - Client»</w:t>
      </w:r>
      <w:r w:rsidR="00B319D6">
        <w:rPr>
          <w:noProof/>
        </w:rPr>
        <w:fldChar w:fldCharType="end"/>
      </w:r>
    </w:p>
    <w:p w14:paraId="0A972E7F" w14:textId="5E58C6C7" w:rsidR="00AB500A" w:rsidRDefault="00AB500A" w:rsidP="00AB500A">
      <w:pPr>
        <w:tabs>
          <w:tab w:val="left" w:pos="2385"/>
        </w:tabs>
      </w:pPr>
      <w:r>
        <w:t xml:space="preserve">KVK : </w:t>
      </w:r>
      <w:r w:rsidR="00B319D6">
        <w:fldChar w:fldCharType="begin"/>
      </w:r>
      <w:r w:rsidR="00B319D6">
        <w:instrText xml:space="preserve"> MERGEFIELD  Parties.Client.Person.CompanyName  \* MERGEFORMAT </w:instrText>
      </w:r>
      <w:r w:rsidR="00B319D6">
        <w:fldChar w:fldCharType="separate"/>
      </w:r>
      <w:r w:rsidR="00CD365C">
        <w:rPr>
          <w:noProof/>
        </w:rPr>
        <w:t>«Company name - Client»</w:t>
      </w:r>
      <w:r w:rsidR="00B319D6">
        <w:rPr>
          <w:noProof/>
        </w:rPr>
        <w:fldChar w:fldCharType="end"/>
      </w:r>
    </w:p>
    <w:p w14:paraId="64DF6ACB" w14:textId="108CEBA1" w:rsidR="00AB500A" w:rsidRDefault="00AB500A" w:rsidP="00AB500A">
      <w:pPr>
        <w:tabs>
          <w:tab w:val="left" w:pos="2385"/>
        </w:tabs>
      </w:pPr>
      <w:r>
        <w:t xml:space="preserve">Phone : </w:t>
      </w:r>
      <w:r w:rsidR="00B319D6">
        <w:fldChar w:fldCharType="begin"/>
      </w:r>
      <w:r w:rsidR="00B319D6">
        <w:instrText xml:space="preserve"> MERGEFIELD  Parties.Client.Person.CommunicationInfo.Phone  \* MERGEFORMAT </w:instrText>
      </w:r>
      <w:r w:rsidR="00B319D6">
        <w:fldChar w:fldCharType="separate"/>
      </w:r>
      <w:r w:rsidR="00CD365C">
        <w:rPr>
          <w:noProof/>
        </w:rPr>
        <w:t>«Phone - Client»</w:t>
      </w:r>
      <w:r w:rsidR="00B319D6">
        <w:rPr>
          <w:noProof/>
        </w:rPr>
        <w:fldChar w:fldCharType="end"/>
      </w:r>
    </w:p>
    <w:p w14:paraId="6A10D179" w14:textId="070D52D7" w:rsidR="00AB500A" w:rsidRDefault="00AB500A" w:rsidP="00AB500A">
      <w:pPr>
        <w:tabs>
          <w:tab w:val="left" w:pos="2385"/>
        </w:tabs>
      </w:pPr>
      <w:r>
        <w:t xml:space="preserve">Mobile : </w:t>
      </w:r>
      <w:r w:rsidR="00B319D6">
        <w:fldChar w:fldCharType="begin"/>
      </w:r>
      <w:r w:rsidR="00B319D6">
        <w:instrText xml:space="preserve"> MERGEFIELD  Parties.Client.Person.CommunicationInfo.MobilePhone  \* MERGEFORMAT </w:instrText>
      </w:r>
      <w:r w:rsidR="00B319D6">
        <w:fldChar w:fldCharType="separate"/>
      </w:r>
      <w:r w:rsidR="00CD365C">
        <w:rPr>
          <w:noProof/>
        </w:rPr>
        <w:t>«Mobile - Client»</w:t>
      </w:r>
      <w:r w:rsidR="00B319D6">
        <w:rPr>
          <w:noProof/>
        </w:rPr>
        <w:fldChar w:fldCharType="end"/>
      </w:r>
    </w:p>
    <w:p w14:paraId="22410618" w14:textId="2DF4070B" w:rsidR="00AB500A" w:rsidRDefault="00AB500A" w:rsidP="00AB500A">
      <w:pPr>
        <w:tabs>
          <w:tab w:val="left" w:pos="2385"/>
        </w:tabs>
        <w:rPr>
          <w:noProof/>
        </w:rPr>
      </w:pPr>
      <w:r>
        <w:t xml:space="preserve">Email : </w:t>
      </w:r>
      <w:r w:rsidR="00B319D6">
        <w:fldChar w:fldCharType="begin"/>
      </w:r>
      <w:r w:rsidR="00B319D6">
        <w:instrText xml:space="preserve"> MERGEFIELD  Parties.Client.Person.CommunicationInfo.MobilePhone  \* MERGEFORMAT </w:instrText>
      </w:r>
      <w:r w:rsidR="00B319D6">
        <w:fldChar w:fldCharType="separate"/>
      </w:r>
      <w:r w:rsidR="00CD365C">
        <w:rPr>
          <w:noProof/>
        </w:rPr>
        <w:t>«Mobile - Client»</w:t>
      </w:r>
      <w:r w:rsidR="00B319D6">
        <w:rPr>
          <w:noProof/>
        </w:rPr>
        <w:fldChar w:fldCharType="end"/>
      </w:r>
    </w:p>
    <w:p w14:paraId="05BEFB8E" w14:textId="3B95D81B" w:rsidR="000F6B44" w:rsidRDefault="00B319D6" w:rsidP="00AB500A">
      <w:pPr>
        <w:tabs>
          <w:tab w:val="left" w:pos="2385"/>
        </w:tabs>
        <w:rPr>
          <w:noProof/>
        </w:rPr>
      </w:pPr>
      <w:r>
        <w:t xml:space="preserve">Address : </w:t>
      </w:r>
      <w:bookmarkStart w:id="0" w:name="_GoBack"/>
      <w:bookmarkEnd w:id="0"/>
      <w:r w:rsidR="000F6B44">
        <w:fldChar w:fldCharType="begin"/>
      </w:r>
      <w:r w:rsidR="000F6B44">
        <w:instrText xml:space="preserve"> MERGEFIELD  Parties.Client.Person.MailAddress.FullAddress  \* MERGEFORMAT </w:instrText>
      </w:r>
      <w:r w:rsidR="000F6B44">
        <w:fldChar w:fldCharType="separate"/>
      </w:r>
      <w:r w:rsidR="000F6B44">
        <w:rPr>
          <w:noProof/>
        </w:rPr>
        <w:t>«Address - Client»</w:t>
      </w:r>
      <w:r w:rsidR="000F6B44">
        <w:rPr>
          <w:noProof/>
        </w:rPr>
        <w:fldChar w:fldCharType="end"/>
      </w:r>
    </w:p>
    <w:p w14:paraId="1EBE73F3" w14:textId="572E3C62" w:rsidR="00CD365C" w:rsidRDefault="00CD365C" w:rsidP="00AB500A">
      <w:pPr>
        <w:tabs>
          <w:tab w:val="left" w:pos="2385"/>
        </w:tabs>
      </w:pPr>
      <w:r>
        <w:rPr>
          <w:noProof/>
        </w:rPr>
        <w:t xml:space="preserve">Postal code : </w:t>
      </w:r>
      <w:r w:rsidR="00B319D6">
        <w:fldChar w:fldCharType="begin"/>
      </w:r>
      <w:r w:rsidR="00B319D6">
        <w:instrText xml:space="preserve"> MERGEFIELD  Parties.Client.Person.MailAddress.PostalCode  \* MERGEFORMAT </w:instrText>
      </w:r>
      <w:r w:rsidR="00B319D6">
        <w:fldChar w:fldCharType="separate"/>
      </w:r>
      <w:r>
        <w:rPr>
          <w:noProof/>
        </w:rPr>
        <w:t>«Postal code - Client»</w:t>
      </w:r>
      <w:r w:rsidR="00B319D6">
        <w:rPr>
          <w:noProof/>
        </w:rPr>
        <w:fldChar w:fldCharType="end"/>
      </w:r>
    </w:p>
    <w:p w14:paraId="33939937" w14:textId="179E27AD" w:rsidR="00AB500A" w:rsidRDefault="00AB500A" w:rsidP="00AB500A">
      <w:pPr>
        <w:tabs>
          <w:tab w:val="left" w:pos="2385"/>
        </w:tabs>
      </w:pPr>
      <w:r>
        <w:t xml:space="preserve">Street  : </w:t>
      </w:r>
      <w:r w:rsidR="00B319D6">
        <w:fldChar w:fldCharType="begin"/>
      </w:r>
      <w:r w:rsidR="00B319D6">
        <w:instrText xml:space="preserve"> MERGEFIELD  Parties.Client.Person.MailAddress.Street  \* MERGEFORMAT </w:instrText>
      </w:r>
      <w:r w:rsidR="00B319D6">
        <w:fldChar w:fldCharType="separate"/>
      </w:r>
      <w:r w:rsidR="00CD365C">
        <w:rPr>
          <w:noProof/>
        </w:rPr>
        <w:t>«Street - Client»</w:t>
      </w:r>
      <w:r w:rsidR="00B319D6">
        <w:rPr>
          <w:noProof/>
        </w:rPr>
        <w:fldChar w:fldCharType="end"/>
      </w:r>
    </w:p>
    <w:p w14:paraId="4069AC4C" w14:textId="04751249" w:rsidR="00AB500A" w:rsidRDefault="00AB500A" w:rsidP="00AB500A">
      <w:pPr>
        <w:tabs>
          <w:tab w:val="left" w:pos="2385"/>
        </w:tabs>
      </w:pPr>
      <w:r>
        <w:t xml:space="preserve">Number : </w:t>
      </w:r>
      <w:r w:rsidR="00B319D6">
        <w:fldChar w:fldCharType="begin"/>
      </w:r>
      <w:r w:rsidR="00B319D6">
        <w:instrText xml:space="preserve"> MERGEFIELD  Parties.Client.Person.MailAddress.Number  \* MERGEFORMAT </w:instrText>
      </w:r>
      <w:r w:rsidR="00B319D6">
        <w:fldChar w:fldCharType="separate"/>
      </w:r>
      <w:r w:rsidR="00CD365C">
        <w:rPr>
          <w:noProof/>
        </w:rPr>
        <w:t>«Number - Client»</w:t>
      </w:r>
      <w:r w:rsidR="00B319D6">
        <w:rPr>
          <w:noProof/>
        </w:rPr>
        <w:fldChar w:fldCharType="end"/>
      </w:r>
    </w:p>
    <w:p w14:paraId="3103A6DE" w14:textId="1068F701" w:rsidR="00AB500A" w:rsidRDefault="00AB500A" w:rsidP="00AB500A">
      <w:pPr>
        <w:tabs>
          <w:tab w:val="left" w:pos="2385"/>
        </w:tabs>
      </w:pPr>
      <w:r>
        <w:t xml:space="preserve">City : </w:t>
      </w:r>
      <w:r w:rsidR="00B319D6">
        <w:fldChar w:fldCharType="begin"/>
      </w:r>
      <w:r w:rsidR="00B319D6">
        <w:instrText xml:space="preserve"> MERGEFIELD  Parties.Client.Person.MailAddress.City  \* ME</w:instrText>
      </w:r>
      <w:r w:rsidR="00B319D6">
        <w:instrText xml:space="preserve">RGEFORMAT </w:instrText>
      </w:r>
      <w:r w:rsidR="00B319D6">
        <w:fldChar w:fldCharType="separate"/>
      </w:r>
      <w:r w:rsidR="00CD365C">
        <w:rPr>
          <w:noProof/>
        </w:rPr>
        <w:t>«City - Client»</w:t>
      </w:r>
      <w:r w:rsidR="00B319D6">
        <w:rPr>
          <w:noProof/>
        </w:rPr>
        <w:fldChar w:fldCharType="end"/>
      </w:r>
    </w:p>
    <w:p w14:paraId="438E6A95" w14:textId="250933C5" w:rsidR="00C63CED" w:rsidRDefault="00AB500A" w:rsidP="00AB500A">
      <w:pPr>
        <w:tabs>
          <w:tab w:val="left" w:pos="2385"/>
        </w:tabs>
        <w:rPr>
          <w:noProof/>
        </w:rPr>
      </w:pPr>
      <w:r>
        <w:t xml:space="preserve">Number addition : </w:t>
      </w:r>
      <w:r w:rsidR="00B319D6">
        <w:fldChar w:fldCharType="begin"/>
      </w:r>
      <w:r w:rsidR="00B319D6">
        <w:instrText xml:space="preserve"> MERGEFIELD  Parties.Client.Person.MailAddress.NumberAddition  \* MERGEFORMAT </w:instrText>
      </w:r>
      <w:r w:rsidR="00B319D6">
        <w:fldChar w:fldCharType="separate"/>
      </w:r>
      <w:r w:rsidR="00CD365C">
        <w:rPr>
          <w:noProof/>
        </w:rPr>
        <w:t>«Number addition - Client»</w:t>
      </w:r>
      <w:r w:rsidR="00B319D6">
        <w:rPr>
          <w:noProof/>
        </w:rPr>
        <w:fldChar w:fldCharType="end"/>
      </w:r>
    </w:p>
    <w:p w14:paraId="74256285" w14:textId="2CC25E04" w:rsidR="00AB500A" w:rsidRDefault="00C63CED" w:rsidP="00AB500A">
      <w:pPr>
        <w:tabs>
          <w:tab w:val="left" w:pos="2385"/>
        </w:tabs>
      </w:pPr>
      <w:r>
        <w:t xml:space="preserve">Beneficiary name : </w:t>
      </w:r>
      <w:r w:rsidR="00B319D6">
        <w:fldChar w:fldCharType="begin"/>
      </w:r>
      <w:r w:rsidR="00B319D6">
        <w:instrText xml:space="preserve"> MERGEFIELD  Parties.Client.Person.BankInfo.AccountName  \* MERGEFORMAT </w:instrText>
      </w:r>
      <w:r w:rsidR="00B319D6">
        <w:fldChar w:fldCharType="separate"/>
      </w:r>
      <w:r w:rsidR="00CD365C">
        <w:rPr>
          <w:noProof/>
        </w:rPr>
        <w:t>«Beneficiary name - Client»</w:t>
      </w:r>
      <w:r w:rsidR="00B319D6">
        <w:rPr>
          <w:noProof/>
        </w:rPr>
        <w:fldChar w:fldCharType="end"/>
      </w:r>
    </w:p>
    <w:p w14:paraId="2F7A13DB" w14:textId="21F9E00A" w:rsidR="00C63CED" w:rsidRDefault="00C63CED" w:rsidP="00CD365C">
      <w:pPr>
        <w:tabs>
          <w:tab w:val="left" w:pos="2385"/>
          <w:tab w:val="left" w:pos="3106"/>
        </w:tabs>
        <w:rPr>
          <w:noProof/>
        </w:rPr>
      </w:pPr>
      <w:r>
        <w:t xml:space="preserve">Beneficiary bank account : </w:t>
      </w:r>
      <w:r w:rsidR="00B319D6">
        <w:fldChar w:fldCharType="begin"/>
      </w:r>
      <w:r w:rsidR="00B319D6">
        <w:instrText xml:space="preserve"> MERGEFIELD  Parties.Client.Person.BankInfo.AccountNumber  \* MERGEFORMAT </w:instrText>
      </w:r>
      <w:r w:rsidR="00B319D6">
        <w:fldChar w:fldCharType="separate"/>
      </w:r>
      <w:r w:rsidR="00CD365C">
        <w:rPr>
          <w:noProof/>
        </w:rPr>
        <w:t>«Beneficiary bank account - Client»</w:t>
      </w:r>
      <w:r w:rsidR="00B319D6">
        <w:rPr>
          <w:noProof/>
        </w:rPr>
        <w:fldChar w:fldCharType="end"/>
      </w:r>
    </w:p>
    <w:p w14:paraId="0381D951" w14:textId="55F24530" w:rsidR="008C145E" w:rsidRDefault="008C145E" w:rsidP="00AB500A">
      <w:pPr>
        <w:tabs>
          <w:tab w:val="left" w:pos="2385"/>
        </w:tabs>
      </w:pPr>
      <w:r>
        <w:rPr>
          <w:noProof/>
        </w:rPr>
        <w:fldChar w:fldCharType="begin"/>
      </w:r>
      <w:r>
        <w:rPr>
          <w:noProof/>
        </w:rPr>
        <w:instrText xml:space="preserve"> MERGEFIELD  Link#;iDeal  \* MERGEFORMAT </w:instrText>
      </w:r>
      <w:r>
        <w:rPr>
          <w:noProof/>
        </w:rPr>
        <w:fldChar w:fldCharType="separate"/>
      </w:r>
      <w:r>
        <w:rPr>
          <w:noProof/>
        </w:rPr>
        <w:t>«iDeal link»</w:t>
      </w:r>
      <w:r>
        <w:rPr>
          <w:noProof/>
        </w:rPr>
        <w:fldChar w:fldCharType="end"/>
      </w:r>
    </w:p>
    <w:p w14:paraId="12CEB3DE" w14:textId="77777777" w:rsidR="00C63CED" w:rsidRDefault="00C63CED" w:rsidP="00AB500A">
      <w:pPr>
        <w:tabs>
          <w:tab w:val="left" w:pos="2385"/>
        </w:tabs>
      </w:pPr>
    </w:p>
    <w:p w14:paraId="29B46A5A" w14:textId="4038E29D" w:rsidR="00A00F5A" w:rsidRPr="00AB500A" w:rsidRDefault="00A00F5A" w:rsidP="00AB500A"/>
    <w:sectPr w:rsidR="00A00F5A" w:rsidRPr="00AB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5A"/>
    <w:rsid w:val="000F6B44"/>
    <w:rsid w:val="00425550"/>
    <w:rsid w:val="00482E52"/>
    <w:rsid w:val="008C145E"/>
    <w:rsid w:val="00A00F5A"/>
    <w:rsid w:val="00AB500A"/>
    <w:rsid w:val="00B319D6"/>
    <w:rsid w:val="00C63CED"/>
    <w:rsid w:val="00CD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B7C0D"/>
  <w15:chartTrackingRefBased/>
  <w15:docId w15:val="{00031840-1667-4593-9331-ECB14F9E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528585-FA2B-4F63-9FFD-9A8D070F680A}">
  <we:reference id="f4a5613f-2a6d-4c6a-9bee-bd808f2a15ae" version="1.0.0.0" store="\\SWG-01\addin manifest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Thi Thuy Linh</dc:creator>
  <cp:keywords/>
  <dc:description/>
  <cp:lastModifiedBy>Linh Mai</cp:lastModifiedBy>
  <cp:revision>9</cp:revision>
  <dcterms:created xsi:type="dcterms:W3CDTF">2018-03-21T03:37:00Z</dcterms:created>
  <dcterms:modified xsi:type="dcterms:W3CDTF">2019-06-03T07:54:00Z</dcterms:modified>
</cp:coreProperties>
</file>