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4C7B" w14:textId="0340CCEF" w:rsidR="00990A10" w:rsidRDefault="00A41AA9" w:rsidP="00A41AA9">
      <w:pPr>
        <w:rPr>
          <w:noProof/>
        </w:rPr>
      </w:pPr>
      <w:proofErr w:type="gramStart"/>
      <w:r>
        <w:rPr>
          <w:rStyle w:val="name"/>
          <w:rFonts w:ascii="Segoe UI" w:hAnsi="Segoe UI" w:cs="Segoe UI"/>
          <w:color w:val="333333"/>
          <w:sz w:val="21"/>
          <w:szCs w:val="21"/>
        </w:rPr>
        <w:t>Addressing :</w:t>
      </w:r>
      <w:proofErr w:type="gramEnd"/>
      <w:r>
        <w:rPr>
          <w:rStyle w:val="name"/>
          <w:rFonts w:ascii="Segoe UI" w:hAnsi="Segoe UI" w:cs="Segoe UI"/>
          <w:color w:val="333333"/>
          <w:sz w:val="21"/>
          <w:szCs w:val="21"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Recipient.</w:instrText>
      </w:r>
      <w:r w:rsidR="00BF3088">
        <w:rPr>
          <w:noProof/>
        </w:rPr>
        <w:instrText xml:space="preserve">Addressing  \* MERGEFORMAT </w:instrText>
      </w:r>
      <w:r w:rsidR="00BF3088">
        <w:rPr>
          <w:noProof/>
        </w:rPr>
        <w:fldChar w:fldCharType="separate"/>
      </w:r>
      <w:r w:rsidR="0065369D">
        <w:rPr>
          <w:noProof/>
        </w:rPr>
        <w:t>«Addressering»</w:t>
      </w:r>
      <w:r w:rsidR="00BF3088">
        <w:rPr>
          <w:noProof/>
        </w:rPr>
        <w:fldChar w:fldCharType="end"/>
      </w:r>
    </w:p>
    <w:p w14:paraId="12AB8348" w14:textId="684C45E4" w:rsidR="00A41AA9" w:rsidRDefault="00A41AA9" w:rsidP="00A41AA9">
      <w:pPr>
        <w:rPr>
          <w:noProof/>
        </w:rPr>
      </w:pPr>
      <w:proofErr w:type="gramStart"/>
      <w:r>
        <w:t>Salutation :</w:t>
      </w:r>
      <w:proofErr w:type="gramEnd"/>
      <w: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Recipient.</w:instrText>
      </w:r>
      <w:r w:rsidR="00BF3088">
        <w:rPr>
          <w:noProof/>
        </w:rPr>
        <w:instrText xml:space="preserve">Salutation  \* MERGEFORMAT </w:instrText>
      </w:r>
      <w:r w:rsidR="00BF3088">
        <w:rPr>
          <w:noProof/>
        </w:rPr>
        <w:fldChar w:fldCharType="separate"/>
      </w:r>
      <w:r w:rsidR="0065369D">
        <w:rPr>
          <w:noProof/>
        </w:rPr>
        <w:t>«Aanhef»</w:t>
      </w:r>
      <w:r w:rsidR="00BF3088">
        <w:rPr>
          <w:noProof/>
        </w:rPr>
        <w:fldChar w:fldCharType="end"/>
      </w:r>
    </w:p>
    <w:p w14:paraId="37745CDB" w14:textId="251EA1DA" w:rsidR="001D5974" w:rsidRDefault="001D5974" w:rsidP="001D5974">
      <w:pPr>
        <w:tabs>
          <w:tab w:val="center" w:pos="4680"/>
        </w:tabs>
        <w:rPr>
          <w:noProof/>
        </w:rPr>
      </w:pPr>
      <w:r>
        <w:t xml:space="preserve">Dossier </w:t>
      </w:r>
      <w:proofErr w:type="gramStart"/>
      <w:r>
        <w:t>reference :</w:t>
      </w:r>
      <w:proofErr w:type="gramEnd"/>
      <w:r w:rsidR="0065369D"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 xml:space="preserve">Reference  \* MERGEFORMAT </w:instrText>
      </w:r>
      <w:r w:rsidR="00BF3088">
        <w:rPr>
          <w:noProof/>
        </w:rPr>
        <w:fldChar w:fldCharType="separate"/>
      </w:r>
      <w:r w:rsidR="0065369D">
        <w:rPr>
          <w:noProof/>
        </w:rPr>
        <w:t>«Dossiernummer»</w:t>
      </w:r>
      <w:r w:rsidR="00BF3088">
        <w:rPr>
          <w:noProof/>
        </w:rPr>
        <w:fldChar w:fldCharType="end"/>
      </w:r>
      <w:r>
        <w:rPr>
          <w:noProof/>
        </w:rPr>
        <w:tab/>
      </w:r>
    </w:p>
    <w:p w14:paraId="467D07AF" w14:textId="1B761A99" w:rsidR="001D5974" w:rsidRDefault="001D5974" w:rsidP="001D5974">
      <w:pPr>
        <w:tabs>
          <w:tab w:val="center" w:pos="4680"/>
        </w:tabs>
        <w:rPr>
          <w:noProof/>
        </w:rPr>
      </w:pPr>
      <w:r>
        <w:rPr>
          <w:noProof/>
        </w:rPr>
        <w:t>Property :</w:t>
      </w:r>
    </w:p>
    <w:p w14:paraId="1CE72472" w14:textId="3361D50F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Name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>HuurObject.</w:instrText>
      </w:r>
      <w:r w:rsidR="00BF3088">
        <w:rPr>
          <w:noProof/>
        </w:rPr>
        <w:instrText xml:space="preserve">Name  \* MERGEFORMAT </w:instrText>
      </w:r>
      <w:r w:rsidR="00BF3088">
        <w:rPr>
          <w:noProof/>
        </w:rPr>
        <w:fldChar w:fldCharType="separate"/>
      </w:r>
      <w:r w:rsidR="00343A8E">
        <w:rPr>
          <w:noProof/>
        </w:rPr>
        <w:t>«Name - Property»</w:t>
      </w:r>
      <w:r w:rsidR="00BF3088">
        <w:rPr>
          <w:noProof/>
        </w:rPr>
        <w:fldChar w:fldCharType="end"/>
      </w:r>
    </w:p>
    <w:p w14:paraId="484772D1" w14:textId="57F3327F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Street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>HuurObject.</w:instrText>
      </w:r>
      <w:r w:rsidR="00BF3088">
        <w:rPr>
          <w:noProof/>
        </w:rPr>
        <w:instrText>Address.</w:instrText>
      </w:r>
      <w:r w:rsidR="00BF3088">
        <w:rPr>
          <w:noProof/>
        </w:rPr>
        <w:instrText xml:space="preserve">Street  \* MERGEFORMAT </w:instrText>
      </w:r>
      <w:r w:rsidR="00BF3088">
        <w:rPr>
          <w:noProof/>
        </w:rPr>
        <w:fldChar w:fldCharType="separate"/>
      </w:r>
      <w:r w:rsidR="00343A8E">
        <w:rPr>
          <w:noProof/>
        </w:rPr>
        <w:t>«Street - Property»</w:t>
      </w:r>
      <w:r w:rsidR="00BF3088">
        <w:rPr>
          <w:noProof/>
        </w:rPr>
        <w:fldChar w:fldCharType="end"/>
      </w:r>
    </w:p>
    <w:p w14:paraId="1EB31FFE" w14:textId="555CFFD5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Number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>HuurObject.</w:instrText>
      </w:r>
      <w:r w:rsidR="00BF3088">
        <w:rPr>
          <w:noProof/>
        </w:rPr>
        <w:instrText>Address.</w:instrText>
      </w:r>
      <w:r w:rsidR="00BF3088">
        <w:rPr>
          <w:noProof/>
        </w:rPr>
        <w:instrText xml:space="preserve">Number  \* MERGEFORMAT </w:instrText>
      </w:r>
      <w:r w:rsidR="00BF3088">
        <w:rPr>
          <w:noProof/>
        </w:rPr>
        <w:fldChar w:fldCharType="separate"/>
      </w:r>
      <w:r w:rsidR="00343A8E">
        <w:rPr>
          <w:noProof/>
        </w:rPr>
        <w:t>«Number - Property»</w:t>
      </w:r>
      <w:r w:rsidR="00BF3088">
        <w:rPr>
          <w:noProof/>
        </w:rPr>
        <w:fldChar w:fldCharType="end"/>
      </w:r>
    </w:p>
    <w:p w14:paraId="1094FC83" w14:textId="0CD125DD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City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>HuurObject.</w:instrText>
      </w:r>
      <w:r w:rsidR="00BF3088">
        <w:rPr>
          <w:noProof/>
        </w:rPr>
        <w:instrText>Address.</w:instrText>
      </w:r>
      <w:r w:rsidR="00BF3088">
        <w:rPr>
          <w:noProof/>
        </w:rPr>
        <w:instrText xml:space="preserve">City  \* MERGEFORMAT </w:instrText>
      </w:r>
      <w:r w:rsidR="00BF3088">
        <w:rPr>
          <w:noProof/>
        </w:rPr>
        <w:fldChar w:fldCharType="separate"/>
      </w:r>
      <w:r w:rsidR="00343A8E">
        <w:rPr>
          <w:noProof/>
        </w:rPr>
        <w:t>«City - Property»</w:t>
      </w:r>
      <w:r w:rsidR="00BF3088">
        <w:rPr>
          <w:noProof/>
        </w:rPr>
        <w:fldChar w:fldCharType="end"/>
      </w:r>
      <w:bookmarkStart w:id="0" w:name="_GoBack"/>
      <w:bookmarkEnd w:id="0"/>
    </w:p>
    <w:p w14:paraId="11919931" w14:textId="31B4EB35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Number addition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Dossier.</w:instrText>
      </w:r>
      <w:r w:rsidR="00BF3088">
        <w:rPr>
          <w:noProof/>
        </w:rPr>
        <w:instrText>HuurObject.</w:instrText>
      </w:r>
      <w:r w:rsidR="00BF3088">
        <w:rPr>
          <w:noProof/>
        </w:rPr>
        <w:instrText>Address.</w:instrText>
      </w:r>
      <w:r w:rsidR="00BF3088">
        <w:rPr>
          <w:noProof/>
        </w:rPr>
        <w:instrText>N</w:instrText>
      </w:r>
      <w:r w:rsidR="00BF3088">
        <w:rPr>
          <w:noProof/>
        </w:rPr>
        <w:instrText xml:space="preserve">umberAddition  \* MERGEFORMAT </w:instrText>
      </w:r>
      <w:r w:rsidR="00BF3088">
        <w:rPr>
          <w:noProof/>
        </w:rPr>
        <w:fldChar w:fldCharType="separate"/>
      </w:r>
      <w:r w:rsidR="00343A8E">
        <w:rPr>
          <w:noProof/>
        </w:rPr>
        <w:t>«Number addition - Property»</w:t>
      </w:r>
      <w:r w:rsidR="00BF3088">
        <w:rPr>
          <w:noProof/>
        </w:rPr>
        <w:fldChar w:fldCharType="end"/>
      </w:r>
    </w:p>
    <w:p w14:paraId="0A58DBA3" w14:textId="5835AA18" w:rsidR="001D5974" w:rsidRDefault="001D5974" w:rsidP="001D5974">
      <w:pPr>
        <w:tabs>
          <w:tab w:val="center" w:pos="4680"/>
        </w:tabs>
        <w:rPr>
          <w:noProof/>
        </w:rPr>
      </w:pPr>
      <w:r>
        <w:rPr>
          <w:noProof/>
        </w:rPr>
        <w:t xml:space="preserve">Tenant : </w:t>
      </w:r>
    </w:p>
    <w:p w14:paraId="1DCB3F0D" w14:textId="3DFB48BA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Ful name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FullName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«Volledige naam - Huurder»</w:t>
      </w:r>
      <w:r w:rsidR="00BF3088">
        <w:rPr>
          <w:noProof/>
        </w:rPr>
        <w:fldChar w:fldCharType="end"/>
      </w:r>
    </w:p>
    <w:p w14:paraId="76B6CC9A" w14:textId="5820C1AC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Initials :</w:t>
      </w:r>
      <w:r w:rsidR="0033555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Initials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«Voorletters - Huurder»</w:t>
      </w:r>
      <w:r w:rsidR="00BF3088">
        <w:rPr>
          <w:noProof/>
        </w:rPr>
        <w:fldChar w:fldCharType="end"/>
      </w:r>
    </w:p>
    <w:p w14:paraId="579FBD36" w14:textId="4F6346D5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First name :</w:t>
      </w:r>
      <w:r w:rsidR="0033555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FirstName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«Voornaam - Huurder»</w:t>
      </w:r>
      <w:r w:rsidR="00BF3088">
        <w:rPr>
          <w:noProof/>
        </w:rPr>
        <w:fldChar w:fldCharType="end"/>
      </w:r>
    </w:p>
    <w:p w14:paraId="0284C46C" w14:textId="07A0E359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Last name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LastName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«Achternaam - Huurder»</w:t>
      </w:r>
      <w:r w:rsidR="00BF3088">
        <w:rPr>
          <w:noProof/>
        </w:rPr>
        <w:fldChar w:fldCharType="end"/>
      </w:r>
    </w:p>
    <w:p w14:paraId="7252B3B7" w14:textId="71083434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Prefix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MiddleName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«Tussenvoegsel - Huurder»</w:t>
      </w:r>
      <w:r w:rsidR="00BF3088">
        <w:rPr>
          <w:noProof/>
        </w:rPr>
        <w:fldChar w:fldCharType="end"/>
      </w:r>
    </w:p>
    <w:p w14:paraId="0F955C8E" w14:textId="3158380D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Company name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CompanyName</w:instrText>
      </w:r>
      <w:r w:rsidR="00BF3088">
        <w:rPr>
          <w:noProof/>
        </w:rPr>
        <w:instrText xml:space="preserve">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«Bedrijfsnaam - Huurder»</w:t>
      </w:r>
      <w:r w:rsidR="00BF3088">
        <w:rPr>
          <w:noProof/>
        </w:rPr>
        <w:fldChar w:fldCharType="end"/>
      </w:r>
    </w:p>
    <w:p w14:paraId="4C7693BC" w14:textId="60E5D727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KVK</w:t>
      </w:r>
      <w:r w:rsidR="00343A8E">
        <w:rPr>
          <w:noProof/>
        </w:rPr>
        <w:t xml:space="preserve">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 xml:space="preserve">Kvk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«KVK nummer - Huurder»</w:t>
      </w:r>
      <w:r w:rsidR="00BF3088">
        <w:rPr>
          <w:noProof/>
        </w:rPr>
        <w:fldChar w:fldCharType="end"/>
      </w:r>
    </w:p>
    <w:p w14:paraId="55926987" w14:textId="4563853B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Phone</w:t>
      </w:r>
      <w:r w:rsidR="00343A8E">
        <w:rPr>
          <w:noProof/>
        </w:rPr>
        <w:t xml:space="preserve">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CommunicationInfo.</w:instrText>
      </w:r>
      <w:r w:rsidR="00BF3088">
        <w:rPr>
          <w:noProof/>
        </w:rPr>
        <w:instrText xml:space="preserve">Phone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«Telefoonnummer - Huurder»</w:t>
      </w:r>
      <w:r w:rsidR="00BF3088">
        <w:rPr>
          <w:noProof/>
        </w:rPr>
        <w:fldChar w:fldCharType="end"/>
      </w:r>
    </w:p>
    <w:p w14:paraId="77540F6E" w14:textId="5D9EB413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Mobile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CommunicationInfo.</w:instrText>
      </w:r>
      <w:r w:rsidR="00BF3088">
        <w:rPr>
          <w:noProof/>
        </w:rPr>
        <w:instrText xml:space="preserve">MobilePhone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«Mobiel - Huurder»</w:t>
      </w:r>
      <w:r w:rsidR="00BF3088">
        <w:rPr>
          <w:noProof/>
        </w:rPr>
        <w:fldChar w:fldCharType="end"/>
      </w:r>
    </w:p>
    <w:p w14:paraId="1A49EDDE" w14:textId="3DBEE501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Email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CommunicationInfo.</w:instrText>
      </w:r>
      <w:r w:rsidR="00BF3088">
        <w:rPr>
          <w:noProof/>
        </w:rPr>
        <w:instrText xml:space="preserve">Email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«Emailadres - Huurder»</w:t>
      </w:r>
      <w:r w:rsidR="00BF3088">
        <w:rPr>
          <w:noProof/>
        </w:rPr>
        <w:fldChar w:fldCharType="end"/>
      </w:r>
    </w:p>
    <w:p w14:paraId="17CE04BB" w14:textId="1FD4049B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Street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MailAddress.</w:instrText>
      </w:r>
      <w:r w:rsidR="00BF3088">
        <w:rPr>
          <w:noProof/>
        </w:rPr>
        <w:instrText xml:space="preserve">Street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«Straat - Huurder»</w:t>
      </w:r>
      <w:r w:rsidR="00BF3088">
        <w:rPr>
          <w:noProof/>
        </w:rPr>
        <w:fldChar w:fldCharType="end"/>
      </w:r>
    </w:p>
    <w:p w14:paraId="7386C102" w14:textId="7950645A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Number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MailAddress.</w:instrText>
      </w:r>
      <w:r w:rsidR="00BF3088">
        <w:rPr>
          <w:noProof/>
        </w:rPr>
        <w:instrText xml:space="preserve">Number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«Nummer - Huurder»</w:t>
      </w:r>
      <w:r w:rsidR="00BF3088">
        <w:rPr>
          <w:noProof/>
        </w:rPr>
        <w:fldChar w:fldCharType="end"/>
      </w:r>
    </w:p>
    <w:p w14:paraId="5B13FCAA" w14:textId="54408EC8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City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MailAddress.</w:instrText>
      </w:r>
      <w:r w:rsidR="00BF3088">
        <w:rPr>
          <w:noProof/>
        </w:rPr>
        <w:instrText>City  \* MERGEFORMA</w:instrText>
      </w:r>
      <w:r w:rsidR="00BF3088">
        <w:rPr>
          <w:noProof/>
        </w:rPr>
        <w:instrText xml:space="preserve">T </w:instrText>
      </w:r>
      <w:r w:rsidR="00BF3088">
        <w:rPr>
          <w:noProof/>
        </w:rPr>
        <w:fldChar w:fldCharType="separate"/>
      </w:r>
      <w:r w:rsidR="0033555E">
        <w:rPr>
          <w:noProof/>
        </w:rPr>
        <w:t>«Plaats - Huurder»</w:t>
      </w:r>
      <w:r w:rsidR="00BF3088">
        <w:rPr>
          <w:noProof/>
        </w:rPr>
        <w:fldChar w:fldCharType="end"/>
      </w:r>
    </w:p>
    <w:p w14:paraId="304DB296" w14:textId="5703DBE7" w:rsidR="001D5974" w:rsidRDefault="001D5974" w:rsidP="001D597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>Number addition :</w:t>
      </w:r>
      <w:r w:rsidR="00343A8E">
        <w:rPr>
          <w:noProof/>
        </w:rPr>
        <w:t xml:space="preserve">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Parties.</w:instrText>
      </w:r>
      <w:r w:rsidR="00BF3088">
        <w:rPr>
          <w:noProof/>
        </w:rPr>
        <w:instrText>Tenant.</w:instrText>
      </w:r>
      <w:r w:rsidR="00BF3088">
        <w:rPr>
          <w:noProof/>
        </w:rPr>
        <w:instrText>Person.</w:instrText>
      </w:r>
      <w:r w:rsidR="00BF3088">
        <w:rPr>
          <w:noProof/>
        </w:rPr>
        <w:instrText>MailAddress.</w:instrText>
      </w:r>
      <w:r w:rsidR="00BF3088">
        <w:rPr>
          <w:noProof/>
        </w:rPr>
        <w:instrText xml:space="preserve">NumberAddition  \* MERGEFORMAT </w:instrText>
      </w:r>
      <w:r w:rsidR="00BF3088">
        <w:rPr>
          <w:noProof/>
        </w:rPr>
        <w:fldChar w:fldCharType="separate"/>
      </w:r>
      <w:r w:rsidR="0033555E">
        <w:rPr>
          <w:noProof/>
        </w:rPr>
        <w:t>«Toevoeging - Huurder»</w:t>
      </w:r>
      <w:r w:rsidR="00BF3088">
        <w:rPr>
          <w:noProof/>
        </w:rPr>
        <w:fldChar w:fldCharType="end"/>
      </w:r>
    </w:p>
    <w:p w14:paraId="7D47E84D" w14:textId="19E72E33" w:rsidR="00343A8E" w:rsidRDefault="001D5974" w:rsidP="00FD29B4">
      <w:pPr>
        <w:tabs>
          <w:tab w:val="center" w:pos="4680"/>
        </w:tabs>
        <w:rPr>
          <w:noProof/>
        </w:rPr>
      </w:pPr>
      <w:r>
        <w:rPr>
          <w:noProof/>
        </w:rPr>
        <w:t xml:space="preserve">Link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Link.</w:instrText>
      </w:r>
      <w:r w:rsidR="00BF3088">
        <w:rPr>
          <w:noProof/>
        </w:rPr>
        <w:instrText xml:space="preserve">iDeal  \* MERGEFORMAT </w:instrText>
      </w:r>
      <w:r w:rsidR="00BF3088">
        <w:rPr>
          <w:noProof/>
        </w:rPr>
        <w:fldChar w:fldCharType="separate"/>
      </w:r>
      <w:r>
        <w:rPr>
          <w:noProof/>
        </w:rPr>
        <w:t>«iDeal link»</w:t>
      </w:r>
      <w:r w:rsidR="00BF3088">
        <w:rPr>
          <w:noProof/>
        </w:rPr>
        <w:fldChar w:fldCharType="end"/>
      </w:r>
    </w:p>
    <w:p w14:paraId="771D09E8" w14:textId="2BE8A4E3" w:rsidR="00FD29B4" w:rsidRDefault="00FD29B4" w:rsidP="00FD29B4">
      <w:pPr>
        <w:tabs>
          <w:tab w:val="center" w:pos="4680"/>
        </w:tabs>
        <w:rPr>
          <w:noProof/>
        </w:rPr>
      </w:pPr>
      <w:r>
        <w:rPr>
          <w:noProof/>
        </w:rPr>
        <w:t>Custom properties</w:t>
      </w:r>
    </w:p>
    <w:p w14:paraId="170A6FD6" w14:textId="4CB205C2" w:rsidR="00FD29B4" w:rsidRDefault="00FD29B4" w:rsidP="00FD29B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Debt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CustomProperties.</w:instrText>
      </w:r>
      <w:r w:rsidR="00BF3088">
        <w:rPr>
          <w:noProof/>
        </w:rPr>
        <w:instrText xml:space="preserve">Debt  \* MERGEFORMAT </w:instrText>
      </w:r>
      <w:r w:rsidR="00BF3088">
        <w:rPr>
          <w:noProof/>
        </w:rPr>
        <w:fldChar w:fldCharType="separate"/>
      </w:r>
      <w:r>
        <w:rPr>
          <w:noProof/>
        </w:rPr>
        <w:t>«Debt - Current Debt»</w:t>
      </w:r>
      <w:r w:rsidR="00BF3088">
        <w:rPr>
          <w:noProof/>
        </w:rPr>
        <w:fldChar w:fldCharType="end"/>
      </w:r>
    </w:p>
    <w:p w14:paraId="6A007FC9" w14:textId="1379569A" w:rsidR="00FD29B4" w:rsidRDefault="00FD29B4" w:rsidP="00FD29B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Base amount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CustomProperties.</w:instrText>
      </w:r>
      <w:r w:rsidR="00BF3088">
        <w:rPr>
          <w:noProof/>
        </w:rPr>
        <w:instrText xml:space="preserve">Base Amount  \* MERGEFORMAT </w:instrText>
      </w:r>
      <w:r w:rsidR="00BF3088">
        <w:rPr>
          <w:noProof/>
        </w:rPr>
        <w:fldChar w:fldCharType="separate"/>
      </w:r>
      <w:r>
        <w:rPr>
          <w:noProof/>
        </w:rPr>
        <w:t>«Base Amount»</w:t>
      </w:r>
      <w:r w:rsidR="00BF3088">
        <w:rPr>
          <w:noProof/>
        </w:rPr>
        <w:fldChar w:fldCharType="end"/>
      </w:r>
    </w:p>
    <w:p w14:paraId="7CEC06A8" w14:textId="4E0461F1" w:rsidR="00FD29B4" w:rsidRDefault="00FD29B4" w:rsidP="00FD29B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Cash book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CustomProperties.</w:instrText>
      </w:r>
      <w:r w:rsidR="00BF3088">
        <w:rPr>
          <w:noProof/>
        </w:rPr>
        <w:instrText xml:space="preserve">Cash book  \* MERGEFORMAT </w:instrText>
      </w:r>
      <w:r w:rsidR="00BF3088">
        <w:rPr>
          <w:noProof/>
        </w:rPr>
        <w:fldChar w:fldCharType="separate"/>
      </w:r>
      <w:r>
        <w:rPr>
          <w:noProof/>
        </w:rPr>
        <w:t>«Cash book»</w:t>
      </w:r>
      <w:r w:rsidR="00BF3088">
        <w:rPr>
          <w:noProof/>
        </w:rPr>
        <w:fldChar w:fldCharType="end"/>
      </w:r>
    </w:p>
    <w:p w14:paraId="2ED09700" w14:textId="1E62DD92" w:rsidR="00FD29B4" w:rsidRDefault="00FD29B4" w:rsidP="00FD29B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Test dot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CustomProperties.</w:instrText>
      </w:r>
      <w:r w:rsidR="00BF3088">
        <w:rPr>
          <w:noProof/>
        </w:rPr>
        <w:instrText xml:space="preserve">Test . for merge field  \* MERGEFORMAT </w:instrText>
      </w:r>
      <w:r w:rsidR="00BF3088">
        <w:rPr>
          <w:noProof/>
        </w:rPr>
        <w:fldChar w:fldCharType="separate"/>
      </w:r>
      <w:r>
        <w:rPr>
          <w:noProof/>
        </w:rPr>
        <w:t>«Test . for merge field»</w:t>
      </w:r>
      <w:r w:rsidR="00BF3088">
        <w:rPr>
          <w:noProof/>
        </w:rPr>
        <w:fldChar w:fldCharType="end"/>
      </w:r>
    </w:p>
    <w:p w14:paraId="60ECA21F" w14:textId="5487E197" w:rsidR="00FD29B4" w:rsidRDefault="00FD29B4" w:rsidP="00FD29B4">
      <w:pPr>
        <w:pStyle w:val="ListParagraph"/>
        <w:numPr>
          <w:ilvl w:val="0"/>
          <w:numId w:val="2"/>
        </w:numPr>
        <w:tabs>
          <w:tab w:val="center" w:pos="4680"/>
        </w:tabs>
        <w:rPr>
          <w:noProof/>
        </w:rPr>
      </w:pPr>
      <w:r>
        <w:rPr>
          <w:noProof/>
        </w:rPr>
        <w:t xml:space="preserve">123 : </w:t>
      </w:r>
      <w:r w:rsidR="00BF3088">
        <w:rPr>
          <w:noProof/>
        </w:rPr>
        <w:fldChar w:fldCharType="begin"/>
      </w:r>
      <w:r w:rsidR="00BF3088">
        <w:rPr>
          <w:noProof/>
        </w:rPr>
        <w:instrText xml:space="preserve"> MERGEFIELD  CustomProperties.</w:instrText>
      </w:r>
      <w:r w:rsidR="00BF3088">
        <w:rPr>
          <w:noProof/>
        </w:rPr>
        <w:instrText xml:space="preserve">123  \* MERGEFORMAT </w:instrText>
      </w:r>
      <w:r w:rsidR="00BF3088">
        <w:rPr>
          <w:noProof/>
        </w:rPr>
        <w:fldChar w:fldCharType="separate"/>
      </w:r>
      <w:r>
        <w:rPr>
          <w:noProof/>
        </w:rPr>
        <w:t>«123»</w:t>
      </w:r>
      <w:r w:rsidR="00BF3088">
        <w:rPr>
          <w:noProof/>
        </w:rPr>
        <w:fldChar w:fldCharType="end"/>
      </w:r>
    </w:p>
    <w:p w14:paraId="4364E209" w14:textId="77777777" w:rsidR="00343A8E" w:rsidRDefault="00343A8E" w:rsidP="00343A8E">
      <w:pPr>
        <w:pStyle w:val="ListParagraph"/>
        <w:tabs>
          <w:tab w:val="center" w:pos="4680"/>
        </w:tabs>
        <w:rPr>
          <w:noProof/>
        </w:rPr>
      </w:pPr>
    </w:p>
    <w:sectPr w:rsidR="0034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87C7A"/>
    <w:multiLevelType w:val="hybridMultilevel"/>
    <w:tmpl w:val="618C92F8"/>
    <w:lvl w:ilvl="0" w:tplc="3DE86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716C"/>
    <w:multiLevelType w:val="hybridMultilevel"/>
    <w:tmpl w:val="BCE419A0"/>
    <w:lvl w:ilvl="0" w:tplc="D32A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9"/>
    <w:rsid w:val="001D5974"/>
    <w:rsid w:val="0033555E"/>
    <w:rsid w:val="00343A8E"/>
    <w:rsid w:val="004B3576"/>
    <w:rsid w:val="0065369D"/>
    <w:rsid w:val="00755BC7"/>
    <w:rsid w:val="00761090"/>
    <w:rsid w:val="00990A10"/>
    <w:rsid w:val="00A41AA9"/>
    <w:rsid w:val="00BF3088"/>
    <w:rsid w:val="00D36011"/>
    <w:rsid w:val="00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2E1"/>
  <w15:chartTrackingRefBased/>
  <w15:docId w15:val="{FF11AE15-C311-40D5-9A28-8DB85E0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41AA9"/>
  </w:style>
  <w:style w:type="paragraph" w:styleId="ListParagraph">
    <w:name w:val="List Paragraph"/>
    <w:basedOn w:val="Normal"/>
    <w:uiPriority w:val="34"/>
    <w:qFormat/>
    <w:rsid w:val="001D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AFE862-640B-41D4-80F7-8080AD65C0BC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Thuy Linh</dc:creator>
  <cp:keywords/>
  <dc:description/>
  <cp:lastModifiedBy>Linh Mai</cp:lastModifiedBy>
  <cp:revision>2</cp:revision>
  <dcterms:created xsi:type="dcterms:W3CDTF">2018-05-10T08:04:00Z</dcterms:created>
  <dcterms:modified xsi:type="dcterms:W3CDTF">2018-11-26T04:28:00Z</dcterms:modified>
</cp:coreProperties>
</file>