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72467" w14:textId="07DEC7F5" w:rsidR="00433459" w:rsidRPr="002604AE" w:rsidRDefault="00433459" w:rsidP="00B540D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6"/>
        </w:rPr>
      </w:pPr>
      <w:r w:rsidRPr="002604AE">
        <w:rPr>
          <w:rFonts w:ascii="Times New Roman" w:hAnsi="Times New Roman" w:cs="Times New Roman"/>
          <w:b/>
          <w:sz w:val="32"/>
          <w:szCs w:val="26"/>
        </w:rPr>
        <w:t>TRƯỜNG ĐẠI HỌC CÔNG NGHỆ</w:t>
      </w:r>
    </w:p>
    <w:p w14:paraId="08A9AB71" w14:textId="31DE1D42" w:rsidR="00433459" w:rsidRPr="002604AE" w:rsidRDefault="00433459" w:rsidP="00B540D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6"/>
        </w:rPr>
      </w:pPr>
      <w:r w:rsidRPr="002604AE">
        <w:rPr>
          <w:rFonts w:ascii="Times New Roman" w:hAnsi="Times New Roman" w:cs="Times New Roman"/>
          <w:b/>
          <w:sz w:val="32"/>
          <w:szCs w:val="26"/>
        </w:rPr>
        <w:t>VIỆN TRÍ TUỆ NHÂN TẠO</w:t>
      </w:r>
    </w:p>
    <w:p w14:paraId="31152D44" w14:textId="25AAABA8" w:rsidR="00433459" w:rsidRPr="002604AE" w:rsidRDefault="00433459" w:rsidP="00B540D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6"/>
        </w:rPr>
      </w:pPr>
      <w:r w:rsidRPr="002604AE">
        <w:rPr>
          <w:rFonts w:ascii="Times New Roman" w:hAnsi="Times New Roman" w:cs="Times New Roman"/>
          <w:b/>
          <w:sz w:val="32"/>
          <w:szCs w:val="26"/>
        </w:rPr>
        <w:t>-----***-----</w:t>
      </w:r>
    </w:p>
    <w:p w14:paraId="1F880A13" w14:textId="40F73DAA" w:rsidR="00433459" w:rsidRPr="002604AE" w:rsidRDefault="0043345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68057687" w14:textId="34A0F5BB" w:rsidR="00433459" w:rsidRPr="002604AE" w:rsidRDefault="0043345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1DFFD4DD" w14:textId="7F3E4242" w:rsidR="00433459" w:rsidRPr="002604AE" w:rsidRDefault="0043345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1280E9CC" w14:textId="51405C9E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2D2E000D" w14:textId="77777777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5C3D03F3" w14:textId="134535E2" w:rsidR="00767A80" w:rsidRPr="002604AE" w:rsidRDefault="00433459" w:rsidP="00B540D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2604AE">
        <w:rPr>
          <w:rFonts w:ascii="Times New Roman" w:hAnsi="Times New Roman" w:cs="Times New Roman"/>
          <w:b/>
          <w:sz w:val="28"/>
          <w:szCs w:val="26"/>
        </w:rPr>
        <w:t>BÁO CÁO MÔN HỌC</w:t>
      </w:r>
    </w:p>
    <w:p w14:paraId="60AC71B8" w14:textId="0E55FCDF" w:rsidR="00433459" w:rsidRPr="002604AE" w:rsidRDefault="00A066C4" w:rsidP="00B540D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CƠ SỞ DỮ LIỆU</w:t>
      </w:r>
    </w:p>
    <w:p w14:paraId="76AE0B61" w14:textId="09F8A896" w:rsidR="00433459" w:rsidRPr="002604AE" w:rsidRDefault="00433459" w:rsidP="00B540D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6"/>
        </w:rPr>
      </w:pPr>
      <w:r w:rsidRPr="002604AE">
        <w:rPr>
          <w:rFonts w:ascii="Times New Roman" w:hAnsi="Times New Roman" w:cs="Times New Roman"/>
          <w:b/>
          <w:sz w:val="32"/>
          <w:szCs w:val="26"/>
        </w:rPr>
        <w:t>ĐỀ TÀI</w:t>
      </w:r>
    </w:p>
    <w:p w14:paraId="70B0CAE8" w14:textId="71476BE9" w:rsidR="00811309" w:rsidRPr="002604AE" w:rsidRDefault="00A066C4" w:rsidP="00A066C4">
      <w:pPr>
        <w:spacing w:line="36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HỆ THỐNG QUẢN LÝ LỚP HỌC PHẦN</w:t>
      </w:r>
    </w:p>
    <w:p w14:paraId="2D54EAA8" w14:textId="573EE1B4" w:rsidR="00811309" w:rsidRPr="002604AE" w:rsidRDefault="0081130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2265A7FC" w14:textId="01D5A5BD" w:rsidR="00767A80" w:rsidRPr="002604AE" w:rsidRDefault="00767A80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7C43F170" w14:textId="77777777" w:rsidR="00767A80" w:rsidRPr="002604AE" w:rsidRDefault="00767A80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00391F85" w14:textId="4A9B3C08" w:rsidR="00767A80" w:rsidRPr="002604AE" w:rsidRDefault="00767A80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3A08674D" w14:textId="409D3B0E" w:rsidR="00433459" w:rsidRPr="002604AE" w:rsidRDefault="00433459" w:rsidP="00B540D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604AE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2604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2604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2604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2604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811309" w:rsidRPr="002604AE">
        <w:rPr>
          <w:rFonts w:ascii="Times New Roman" w:hAnsi="Times New Roman" w:cs="Times New Roman"/>
          <w:b/>
          <w:sz w:val="26"/>
          <w:szCs w:val="26"/>
        </w:rPr>
        <w:t>:</w:t>
      </w:r>
    </w:p>
    <w:p w14:paraId="47CC623F" w14:textId="57942BC6" w:rsidR="00433459" w:rsidRPr="002604AE" w:rsidRDefault="00A066C4" w:rsidP="00AF273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Tô Tiến Đạt</w:t>
      </w:r>
      <w:r w:rsidR="00D17D63" w:rsidRPr="002604AE">
        <w:rPr>
          <w:rFonts w:ascii="Times New Roman" w:hAnsi="Times New Roman" w:cs="Times New Roman"/>
          <w:sz w:val="26"/>
          <w:szCs w:val="26"/>
        </w:rPr>
        <w:t xml:space="preserve"> - 2</w:t>
      </w:r>
      <w:r>
        <w:rPr>
          <w:rFonts w:ascii="Times New Roman" w:hAnsi="Times New Roman" w:cs="Times New Roman"/>
          <w:sz w:val="26"/>
          <w:szCs w:val="26"/>
        </w:rPr>
        <w:t>3</w:t>
      </w:r>
      <w:r w:rsidR="00D17D63" w:rsidRPr="002604AE">
        <w:rPr>
          <w:rFonts w:ascii="Times New Roman" w:hAnsi="Times New Roman" w:cs="Times New Roman"/>
          <w:sz w:val="26"/>
          <w:szCs w:val="26"/>
        </w:rPr>
        <w:t>02</w:t>
      </w:r>
      <w:r>
        <w:rPr>
          <w:rFonts w:ascii="Times New Roman" w:hAnsi="Times New Roman" w:cs="Times New Roman"/>
          <w:sz w:val="26"/>
          <w:szCs w:val="26"/>
        </w:rPr>
        <w:t>0353</w:t>
      </w:r>
    </w:p>
    <w:p w14:paraId="6593A591" w14:textId="6C79C535" w:rsidR="00433459" w:rsidRPr="002604AE" w:rsidRDefault="00A066C4" w:rsidP="00AF273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Hoàng Ngọc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="00D17D63" w:rsidRPr="002604AE">
        <w:rPr>
          <w:rFonts w:ascii="Times New Roman" w:hAnsi="Times New Roman" w:cs="Times New Roman"/>
          <w:sz w:val="26"/>
          <w:szCs w:val="26"/>
        </w:rPr>
        <w:t xml:space="preserve"> - </w:t>
      </w:r>
    </w:p>
    <w:p w14:paraId="544383B8" w14:textId="4EA37FA2" w:rsidR="00433459" w:rsidRDefault="00A066C4" w:rsidP="00AF273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Duy Hải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433459" w:rsidRPr="002604A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</w:p>
    <w:p w14:paraId="07BF909A" w14:textId="7716A798" w:rsidR="00A066C4" w:rsidRPr="002604AE" w:rsidRDefault="00A066C4" w:rsidP="00AF273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 Minh Hiển -</w:t>
      </w:r>
    </w:p>
    <w:p w14:paraId="0221E59F" w14:textId="1259D744" w:rsidR="00811309" w:rsidRPr="002604AE" w:rsidRDefault="00433459" w:rsidP="00B540D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604AE">
        <w:rPr>
          <w:rFonts w:ascii="Times New Roman" w:hAnsi="Times New Roman" w:cs="Times New Roman"/>
          <w:b/>
          <w:sz w:val="26"/>
          <w:szCs w:val="26"/>
        </w:rPr>
        <w:t>Giảng</w:t>
      </w:r>
      <w:proofErr w:type="spellEnd"/>
      <w:r w:rsidRPr="002604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2604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2604A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2604AE">
        <w:rPr>
          <w:rFonts w:ascii="Times New Roman" w:hAnsi="Times New Roman" w:cs="Times New Roman"/>
          <w:b/>
          <w:sz w:val="26"/>
          <w:szCs w:val="26"/>
        </w:rPr>
        <w:t>:</w:t>
      </w:r>
    </w:p>
    <w:p w14:paraId="57C7B885" w14:textId="28B6A698" w:rsidR="00433459" w:rsidRPr="002604AE" w:rsidRDefault="00433459" w:rsidP="00B540D9">
      <w:pPr>
        <w:spacing w:line="360" w:lineRule="auto"/>
        <w:ind w:left="576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2604AE">
        <w:rPr>
          <w:rFonts w:ascii="Times New Roman" w:hAnsi="Times New Roman" w:cs="Times New Roman"/>
          <w:sz w:val="26"/>
          <w:szCs w:val="26"/>
        </w:rPr>
        <w:t xml:space="preserve">TS </w:t>
      </w:r>
      <w:proofErr w:type="spellStart"/>
      <w:r w:rsidRPr="002604AE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2604AE">
        <w:rPr>
          <w:rFonts w:ascii="Times New Roman" w:hAnsi="Times New Roman" w:cs="Times New Roman"/>
          <w:sz w:val="26"/>
          <w:szCs w:val="26"/>
        </w:rPr>
        <w:t xml:space="preserve"> Hồng Việt</w:t>
      </w:r>
    </w:p>
    <w:p w14:paraId="6DFD18DD" w14:textId="11D0324F" w:rsidR="00811309" w:rsidRPr="002604AE" w:rsidRDefault="0081130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50390E90" w14:textId="525E13E6" w:rsidR="00811309" w:rsidRPr="002604AE" w:rsidRDefault="0081130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40557EA8" w14:textId="003DCA3A" w:rsidR="00433459" w:rsidRPr="002604AE" w:rsidRDefault="00433459" w:rsidP="00B540D9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604AE">
        <w:rPr>
          <w:rFonts w:ascii="Times New Roman" w:hAnsi="Times New Roman" w:cs="Times New Roman"/>
          <w:b/>
          <w:sz w:val="26"/>
          <w:szCs w:val="26"/>
        </w:rPr>
        <w:t xml:space="preserve">HÀ NỘI, </w:t>
      </w:r>
      <w:r w:rsidR="00A066C4">
        <w:rPr>
          <w:rFonts w:ascii="Times New Roman" w:hAnsi="Times New Roman" w:cs="Times New Roman"/>
          <w:b/>
          <w:sz w:val="26"/>
          <w:szCs w:val="26"/>
        </w:rPr>
        <w:t>12</w:t>
      </w:r>
      <w:r w:rsidRPr="002604AE">
        <w:rPr>
          <w:rFonts w:ascii="Times New Roman" w:hAnsi="Times New Roman" w:cs="Times New Roman"/>
          <w:b/>
          <w:sz w:val="26"/>
          <w:szCs w:val="26"/>
        </w:rPr>
        <w:t>.2024</w:t>
      </w:r>
    </w:p>
    <w:p w14:paraId="27B001E4" w14:textId="6D03F491" w:rsidR="00811309" w:rsidRPr="002604AE" w:rsidRDefault="00433459" w:rsidP="00A066C4">
      <w:pPr>
        <w:pStyle w:val="Heading1"/>
      </w:pPr>
      <w:r w:rsidRPr="002604AE">
        <w:br w:type="page"/>
      </w:r>
      <w:bookmarkStart w:id="0" w:name="_Toc184962234"/>
      <w:r w:rsidR="00811309" w:rsidRPr="002604AE">
        <w:lastRenderedPageBreak/>
        <w:t>MỞ ĐẦU</w:t>
      </w:r>
      <w:bookmarkEnd w:id="0"/>
    </w:p>
    <w:p w14:paraId="4BCA463A" w14:textId="77777777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AB14185" w14:textId="0872AE19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328DAD34" w14:textId="1D6820D6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3EC082AA" w14:textId="45685403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4E6BC7A3" w14:textId="02D6C0F2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03B4BC57" w14:textId="316CA8ED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3099487E" w14:textId="165EDDF7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5075FFFB" w14:textId="4294495A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4DCEDCF5" w14:textId="2ECAC60F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341D0BA3" w14:textId="130D3517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591B2AEE" w14:textId="5C03AF78" w:rsidR="00A066C4" w:rsidRDefault="00A066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46F891B" w14:textId="77777777" w:rsidR="00677F99" w:rsidRPr="002604AE" w:rsidRDefault="00677F9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sdt>
      <w:sdtPr>
        <w:id w:val="2931670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373EEA8" w14:textId="7C31C40C" w:rsidR="00811309" w:rsidRPr="002604AE" w:rsidRDefault="00677F99" w:rsidP="00A066C4">
          <w:pPr>
            <w:pStyle w:val="TOCHeading"/>
          </w:pPr>
          <w:r w:rsidRPr="002604AE">
            <w:t>MỤC LỤC</w:t>
          </w:r>
        </w:p>
        <w:p w14:paraId="42F80EBE" w14:textId="7C46C9FA" w:rsidR="00537419" w:rsidRDefault="0081130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604AE">
            <w:rPr>
              <w:rFonts w:ascii="Times New Roman" w:hAnsi="Times New Roman"/>
              <w:sz w:val="26"/>
              <w:szCs w:val="26"/>
            </w:rPr>
            <w:fldChar w:fldCharType="begin"/>
          </w:r>
          <w:r w:rsidRPr="002604AE">
            <w:rPr>
              <w:rFonts w:ascii="Times New Roman" w:hAnsi="Times New Roman"/>
              <w:sz w:val="26"/>
              <w:szCs w:val="26"/>
            </w:rPr>
            <w:instrText xml:space="preserve"> TOC \o "1-3" \h \z \u </w:instrText>
          </w:r>
          <w:r w:rsidRPr="002604AE">
            <w:rPr>
              <w:rFonts w:ascii="Times New Roman" w:hAnsi="Times New Roman"/>
              <w:sz w:val="26"/>
              <w:szCs w:val="26"/>
            </w:rPr>
            <w:fldChar w:fldCharType="separate"/>
          </w:r>
          <w:hyperlink w:anchor="_Toc184962234" w:history="1">
            <w:r w:rsidR="00537419" w:rsidRPr="00A05347">
              <w:rPr>
                <w:rStyle w:val="Hyperlink"/>
                <w:noProof/>
              </w:rPr>
              <w:t>MỞ ĐẦU</w:t>
            </w:r>
            <w:r w:rsidR="00537419">
              <w:rPr>
                <w:noProof/>
                <w:webHidden/>
              </w:rPr>
              <w:tab/>
            </w:r>
            <w:r w:rsidR="00537419">
              <w:rPr>
                <w:noProof/>
                <w:webHidden/>
              </w:rPr>
              <w:fldChar w:fldCharType="begin"/>
            </w:r>
            <w:r w:rsidR="00537419">
              <w:rPr>
                <w:noProof/>
                <w:webHidden/>
              </w:rPr>
              <w:instrText xml:space="preserve"> PAGEREF _Toc184962234 \h </w:instrText>
            </w:r>
            <w:r w:rsidR="00537419">
              <w:rPr>
                <w:noProof/>
                <w:webHidden/>
              </w:rPr>
            </w:r>
            <w:r w:rsidR="00537419">
              <w:rPr>
                <w:noProof/>
                <w:webHidden/>
              </w:rPr>
              <w:fldChar w:fldCharType="separate"/>
            </w:r>
            <w:r w:rsidR="00537419">
              <w:rPr>
                <w:noProof/>
                <w:webHidden/>
              </w:rPr>
              <w:t>2</w:t>
            </w:r>
            <w:r w:rsidR="00537419">
              <w:rPr>
                <w:noProof/>
                <w:webHidden/>
              </w:rPr>
              <w:fldChar w:fldCharType="end"/>
            </w:r>
          </w:hyperlink>
        </w:p>
        <w:p w14:paraId="415A6F15" w14:textId="42FC013E" w:rsidR="00537419" w:rsidRDefault="0053741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35" w:history="1">
            <w:r w:rsidRPr="00A05347">
              <w:rPr>
                <w:rStyle w:val="Hyperlink"/>
                <w:noProof/>
              </w:rPr>
              <w:t>CHƯƠNG 1: PHÁT BIỂU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44D39" w14:textId="6458FFC4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36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Định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36052" w14:textId="7B6F32D6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37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Đặc trưng cơ bản của dữ liệu lớn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F0C0" w14:textId="300EAA32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38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Tổng quan về Hadoop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AA9C0" w14:textId="1952D53A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39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Tổng quan về PySpark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06D7" w14:textId="1A388992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40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Tổng quan về MapReduce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622A7" w14:textId="4A36014E" w:rsidR="00537419" w:rsidRDefault="0053741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41" w:history="1">
            <w:r w:rsidRPr="00A05347">
              <w:rPr>
                <w:rStyle w:val="Hyperlink"/>
                <w:noProof/>
              </w:rPr>
              <w:t>CHƯƠNG 2: MÔ TẢ NGHIỆP VỤ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C0B27" w14:textId="7A0D3211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42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Giới thiệu về phân tích cảm xúc (sentiment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4B0A2" w14:textId="5992E826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43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Triển khai bài toán phân tích cảm xúc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91782" w14:textId="58939AA7" w:rsidR="00537419" w:rsidRDefault="00537419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44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Mô tả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7BC5A" w14:textId="548972FE" w:rsidR="00537419" w:rsidRDefault="00537419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45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Các bước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1B8A3" w14:textId="3FFE9024" w:rsidR="00537419" w:rsidRDefault="00537419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46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2.3.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Ví dụ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2D71" w14:textId="5EE6CE11" w:rsidR="00537419" w:rsidRDefault="00537419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47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2.4.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Ý tưởng MapReduce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D1501" w14:textId="3F23CD67" w:rsidR="00537419" w:rsidRDefault="00537419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48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2.5.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Giải pháp MapReduce hóa phân tích cảm xúc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B8FBF" w14:textId="21C85A9C" w:rsidR="00537419" w:rsidRDefault="00537419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49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2.6.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Demo chương trình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57B1" w14:textId="2BF40F35" w:rsidR="00537419" w:rsidRDefault="0053741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50" w:history="1">
            <w:r w:rsidRPr="00A05347">
              <w:rPr>
                <w:rStyle w:val="Hyperlink"/>
                <w:noProof/>
              </w:rPr>
              <w:t>CHƯƠNG 3: MÔ HÌNH ER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F222D" w14:textId="2D16F318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51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Giới thiệu về phân cụm (clustering)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025F" w14:textId="02AD56FB" w:rsidR="00537419" w:rsidRDefault="00537419">
          <w:pPr>
            <w:pStyle w:val="TO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52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Giới thiệu thuật toán Kmean clustering: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AD141" w14:textId="119BB3AC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53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Triển khai bài toán đề xuất dựa trên phân cụm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5CD1" w14:textId="6E0FE2AE" w:rsidR="00537419" w:rsidRDefault="00537419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54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Ví dụ minh họa được đưa ra ở phần hướng 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8C3B" w14:textId="59953B93" w:rsidR="00537419" w:rsidRDefault="00537419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55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Mô tả bài toán do nhóm đề 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B5FCB" w14:textId="3E0E6053" w:rsidR="00537419" w:rsidRDefault="00537419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56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3.3.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Các bước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B69B" w14:textId="4F0C6615" w:rsidR="00537419" w:rsidRDefault="00537419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57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3.4.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Demo chương trình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82A35" w14:textId="636328F4" w:rsidR="00537419" w:rsidRDefault="0053741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58" w:history="1">
            <w:r w:rsidRPr="00A05347">
              <w:rPr>
                <w:rStyle w:val="Hyperlink"/>
                <w:noProof/>
              </w:rPr>
              <w:t>CHƯƠNG 4: MÔ HÌNH QUAN HỆ (CHUYỂN TỪ MÔ HÌNH 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7FB30" w14:textId="5A33D5DA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59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C224D" w14:textId="22A44DCC" w:rsidR="00537419" w:rsidRDefault="00537419">
          <w:pPr>
            <w:pStyle w:val="TO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60" w:history="1"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05347">
              <w:rPr>
                <w:rStyle w:val="Hyperlink"/>
                <w:rFonts w:ascii="Times New Roman" w:hAnsi="Times New Roman"/>
                <w:b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B0DA" w14:textId="56155BEA" w:rsidR="00537419" w:rsidRDefault="0053741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61" w:history="1">
            <w:r w:rsidRPr="00A05347">
              <w:rPr>
                <w:rStyle w:val="Hyperlink"/>
                <w:noProof/>
              </w:rPr>
              <w:t>CHƯƠNG 5: ĐẶC TẢ YÊU CẦU DỮ LIỆU (TỪ ĐIỂN DỮ LIỆU)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5C9C" w14:textId="486E5276" w:rsidR="00537419" w:rsidRDefault="0053741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62" w:history="1">
            <w:r w:rsidRPr="00A05347">
              <w:rPr>
                <w:rStyle w:val="Hyperlink"/>
                <w:noProof/>
              </w:rPr>
              <w:t>CHƯƠNG 6: DANH SÁCH CÁC RÀNG BUỘC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961A" w14:textId="117032F5" w:rsidR="00537419" w:rsidRDefault="0053741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63" w:history="1">
            <w:r w:rsidRPr="00A05347">
              <w:rPr>
                <w:rStyle w:val="Hyperlink"/>
                <w:noProof/>
              </w:rPr>
              <w:t>CHƯƠNG 8: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5496" w14:textId="51F66E22" w:rsidR="00537419" w:rsidRDefault="00537419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962264" w:history="1">
            <w:r w:rsidRPr="00A05347">
              <w:rPr>
                <w:rStyle w:val="Hyperlink"/>
                <w:noProof/>
              </w:rPr>
              <w:t>NHIỆM VỤ CÁC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_Toc184962264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5CDC" w14:textId="6BCAE31E" w:rsidR="00B540D9" w:rsidRPr="002604AE" w:rsidRDefault="00811309" w:rsidP="00B540D9">
          <w:pPr>
            <w:spacing w:line="360" w:lineRule="auto"/>
            <w:contextualSpacing/>
            <w:jc w:val="both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r w:rsidRPr="002604AE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lastRenderedPageBreak/>
            <w:fldChar w:fldCharType="end"/>
          </w:r>
        </w:p>
      </w:sdtContent>
    </w:sdt>
    <w:p w14:paraId="6FC56458" w14:textId="77777777" w:rsidR="00254FDC" w:rsidRPr="002604AE" w:rsidRDefault="00254FDC">
      <w:pPr>
        <w:rPr>
          <w:rFonts w:ascii="Times New Roman" w:hAnsi="Times New Roman" w:cs="Times New Roman"/>
          <w:b/>
          <w:sz w:val="26"/>
          <w:szCs w:val="26"/>
        </w:rPr>
      </w:pPr>
      <w:r w:rsidRPr="002604AE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5443DD1" w14:textId="33396A56" w:rsidR="00910CC0" w:rsidRPr="00A066C4" w:rsidRDefault="00811309" w:rsidP="00A066C4">
      <w:pPr>
        <w:pStyle w:val="Heading1"/>
      </w:pPr>
      <w:bookmarkStart w:id="1" w:name="_Toc184962235"/>
      <w:r w:rsidRPr="00A066C4">
        <w:lastRenderedPageBreak/>
        <w:t xml:space="preserve">CHƯƠNG 1: </w:t>
      </w:r>
      <w:r w:rsidR="00A066C4">
        <w:t>PHÁT BIỂU BÀI TOÁN</w:t>
      </w:r>
      <w:bookmarkEnd w:id="1"/>
    </w:p>
    <w:p w14:paraId="0205871A" w14:textId="244CB0DF" w:rsidR="00677F99" w:rsidRPr="002604AE" w:rsidRDefault="00677F99" w:rsidP="00AF273C">
      <w:pPr>
        <w:pStyle w:val="Heading2"/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</w:rPr>
      </w:pPr>
      <w:bookmarkStart w:id="2" w:name="_Toc184962236"/>
      <w:r w:rsidRPr="002604AE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nghĩa</w:t>
      </w:r>
      <w:bookmarkEnd w:id="2"/>
      <w:proofErr w:type="spellEnd"/>
    </w:p>
    <w:p w14:paraId="05E74792" w14:textId="1EEB996C" w:rsidR="00FB283E" w:rsidRPr="002604AE" w:rsidRDefault="00FB283E" w:rsidP="00AF273C">
      <w:pPr>
        <w:pStyle w:val="Heading2"/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</w:rPr>
      </w:pPr>
      <w:bookmarkStart w:id="3" w:name="_Toc184962237"/>
      <w:proofErr w:type="spellStart"/>
      <w:r w:rsidRPr="002604AE">
        <w:rPr>
          <w:rFonts w:ascii="Times New Roman" w:hAnsi="Times New Roman" w:cs="Times New Roman"/>
          <w:b/>
          <w:color w:val="auto"/>
        </w:rPr>
        <w:t>Đặc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trưng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cơ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bản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của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dữ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liệu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lớn</w:t>
      </w:r>
      <w:bookmarkEnd w:id="3"/>
      <w:proofErr w:type="spellEnd"/>
    </w:p>
    <w:p w14:paraId="63CF40E2" w14:textId="1D25380D" w:rsidR="00D17D63" w:rsidRPr="002604AE" w:rsidRDefault="00D17D63" w:rsidP="00AF273C">
      <w:pPr>
        <w:pStyle w:val="Heading2"/>
        <w:numPr>
          <w:ilvl w:val="0"/>
          <w:numId w:val="2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</w:rPr>
      </w:pPr>
      <w:bookmarkStart w:id="4" w:name="_Toc184962238"/>
      <w:proofErr w:type="spellStart"/>
      <w:r w:rsidRPr="002604AE">
        <w:rPr>
          <w:rFonts w:ascii="Times New Roman" w:hAnsi="Times New Roman" w:cs="Times New Roman"/>
          <w:b/>
          <w:color w:val="auto"/>
        </w:rPr>
        <w:t>Tổng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quan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về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Hadoop</w:t>
      </w:r>
      <w:bookmarkEnd w:id="4"/>
    </w:p>
    <w:p w14:paraId="56910D0D" w14:textId="67256F24" w:rsidR="00C43035" w:rsidRPr="00537419" w:rsidRDefault="00955890" w:rsidP="00537419">
      <w:pPr>
        <w:pStyle w:val="Heading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auto"/>
        </w:rPr>
      </w:pPr>
      <w:bookmarkStart w:id="5" w:name="_Toc184962239"/>
      <w:proofErr w:type="spellStart"/>
      <w:r w:rsidRPr="002604AE">
        <w:rPr>
          <w:rFonts w:ascii="Times New Roman" w:hAnsi="Times New Roman" w:cs="Times New Roman"/>
          <w:b/>
          <w:color w:val="auto"/>
        </w:rPr>
        <w:t>Tổng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quan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về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PySpark</w:t>
      </w:r>
      <w:bookmarkEnd w:id="5"/>
      <w:proofErr w:type="spellEnd"/>
    </w:p>
    <w:p w14:paraId="4FD457C3" w14:textId="3D5B38C8" w:rsidR="00EE4E8E" w:rsidRPr="002604AE" w:rsidRDefault="00E004EC" w:rsidP="00EE4E8E">
      <w:pPr>
        <w:pStyle w:val="Heading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auto"/>
        </w:rPr>
      </w:pPr>
      <w:bookmarkStart w:id="6" w:name="_Toc184962240"/>
      <w:proofErr w:type="spellStart"/>
      <w:r w:rsidRPr="002604AE">
        <w:rPr>
          <w:rFonts w:ascii="Times New Roman" w:hAnsi="Times New Roman" w:cs="Times New Roman"/>
          <w:b/>
          <w:color w:val="auto"/>
        </w:rPr>
        <w:t>Tổng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quan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về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MapReduce</w:t>
      </w:r>
      <w:bookmarkEnd w:id="6"/>
    </w:p>
    <w:p w14:paraId="6BDBADEA" w14:textId="2CE9D643" w:rsidR="00AB7074" w:rsidRPr="002604AE" w:rsidRDefault="00A2681B" w:rsidP="00A066C4">
      <w:pPr>
        <w:pStyle w:val="Heading1"/>
        <w:rPr>
          <w:rFonts w:eastAsiaTheme="majorEastAsia"/>
        </w:rPr>
      </w:pPr>
      <w:bookmarkStart w:id="7" w:name="_Toc184962241"/>
      <w:r w:rsidRPr="002604AE">
        <w:t xml:space="preserve">CHƯƠNG 2: </w:t>
      </w:r>
      <w:r w:rsidR="00A066C4">
        <w:t>MÔ TẢ NGHIỆP VỤ HỆ THỐNG</w:t>
      </w:r>
      <w:bookmarkEnd w:id="7"/>
    </w:p>
    <w:p w14:paraId="5148D98B" w14:textId="7ED26121" w:rsidR="00A2681B" w:rsidRPr="002604AE" w:rsidRDefault="00A2681B" w:rsidP="00AF273C">
      <w:pPr>
        <w:pStyle w:val="Heading2"/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</w:rPr>
      </w:pPr>
      <w:bookmarkStart w:id="8" w:name="_Toc184962242"/>
      <w:proofErr w:type="spellStart"/>
      <w:r w:rsidRPr="002604AE">
        <w:rPr>
          <w:rFonts w:ascii="Times New Roman" w:hAnsi="Times New Roman" w:cs="Times New Roman"/>
          <w:b/>
          <w:color w:val="auto"/>
        </w:rPr>
        <w:t>Giới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thiệu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về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phân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tích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cảm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xúc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(sentiment analysis)</w:t>
      </w:r>
      <w:bookmarkEnd w:id="8"/>
    </w:p>
    <w:p w14:paraId="239988D0" w14:textId="56E1F9FA" w:rsidR="0084291C" w:rsidRPr="002604AE" w:rsidRDefault="00624602" w:rsidP="00AF273C">
      <w:pPr>
        <w:pStyle w:val="Heading2"/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</w:rPr>
      </w:pPr>
      <w:bookmarkStart w:id="9" w:name="_Toc184962243"/>
      <w:proofErr w:type="spellStart"/>
      <w:r w:rsidRPr="002604AE">
        <w:rPr>
          <w:rFonts w:ascii="Times New Roman" w:hAnsi="Times New Roman" w:cs="Times New Roman"/>
          <w:b/>
          <w:color w:val="auto"/>
        </w:rPr>
        <w:t>Triển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khai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toán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phân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tích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cảm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xúc</w:t>
      </w:r>
      <w:bookmarkEnd w:id="9"/>
      <w:proofErr w:type="spellEnd"/>
    </w:p>
    <w:p w14:paraId="363FE1D5" w14:textId="672FAA2F" w:rsidR="0036190C" w:rsidRPr="002604AE" w:rsidRDefault="0036190C" w:rsidP="00AF273C">
      <w:pPr>
        <w:pStyle w:val="Heading3"/>
        <w:numPr>
          <w:ilvl w:val="1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0" w:name="_Toc184962244"/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bài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toán</w:t>
      </w:r>
      <w:bookmarkEnd w:id="10"/>
      <w:proofErr w:type="spellEnd"/>
    </w:p>
    <w:p w14:paraId="27748ED0" w14:textId="5D1E9FF4" w:rsidR="0036190C" w:rsidRPr="002604AE" w:rsidRDefault="0036190C" w:rsidP="00AF273C">
      <w:pPr>
        <w:pStyle w:val="Heading3"/>
        <w:numPr>
          <w:ilvl w:val="1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1" w:name="_Toc184962245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bước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triển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khai</w:t>
      </w:r>
      <w:bookmarkEnd w:id="11"/>
      <w:proofErr w:type="spellEnd"/>
    </w:p>
    <w:p w14:paraId="3F57CB1C" w14:textId="34695A37" w:rsidR="00390134" w:rsidRPr="002604AE" w:rsidRDefault="00815990" w:rsidP="00AF273C">
      <w:pPr>
        <w:pStyle w:val="Heading3"/>
        <w:numPr>
          <w:ilvl w:val="1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2" w:name="_Toc184962246"/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Ví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dụ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minh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họa</w:t>
      </w:r>
      <w:bookmarkEnd w:id="12"/>
      <w:proofErr w:type="spellEnd"/>
    </w:p>
    <w:p w14:paraId="5917E082" w14:textId="0350BF1B" w:rsidR="00E0736E" w:rsidRPr="002604AE" w:rsidRDefault="009D06CF" w:rsidP="00AF273C">
      <w:pPr>
        <w:pStyle w:val="Heading3"/>
        <w:numPr>
          <w:ilvl w:val="1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3" w:name="_Toc184962247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Ý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tưởng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MapReduce</w:t>
      </w:r>
      <w:bookmarkEnd w:id="13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</w:p>
    <w:p w14:paraId="44019523" w14:textId="77777777" w:rsidR="001B33FA" w:rsidRPr="002604AE" w:rsidRDefault="001B33FA" w:rsidP="00AF273C">
      <w:pPr>
        <w:pStyle w:val="Heading3"/>
        <w:numPr>
          <w:ilvl w:val="1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4" w:name="_Toc184962248"/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Giải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pháp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MapReduce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hóa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phân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tích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cảm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xúc</w:t>
      </w:r>
      <w:bookmarkEnd w:id="14"/>
      <w:proofErr w:type="spellEnd"/>
    </w:p>
    <w:p w14:paraId="5FE8E202" w14:textId="40AFA2E2" w:rsidR="00AF1A24" w:rsidRPr="002604AE" w:rsidRDefault="00B55D62" w:rsidP="00AF273C">
      <w:pPr>
        <w:pStyle w:val="Heading3"/>
        <w:numPr>
          <w:ilvl w:val="1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5" w:name="_Toc184962249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Demo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chương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trình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cài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đặt</w:t>
      </w:r>
      <w:bookmarkEnd w:id="15"/>
      <w:proofErr w:type="spellEnd"/>
    </w:p>
    <w:p w14:paraId="5067A582" w14:textId="4F9D3F9B" w:rsidR="00AF1A24" w:rsidRPr="002604AE" w:rsidRDefault="004D416C" w:rsidP="00A066C4">
      <w:pPr>
        <w:pStyle w:val="Heading1"/>
      </w:pPr>
      <w:bookmarkStart w:id="16" w:name="_Toc184962250"/>
      <w:r w:rsidRPr="002604AE">
        <w:t>CHƯƠNG 3</w:t>
      </w:r>
      <w:r w:rsidR="00657848" w:rsidRPr="002604AE">
        <w:t xml:space="preserve">: </w:t>
      </w:r>
      <w:r w:rsidR="00A066C4">
        <w:t>MÔ HÌNH ER CỦA HỆ THỐNG</w:t>
      </w:r>
      <w:bookmarkEnd w:id="16"/>
    </w:p>
    <w:p w14:paraId="33454D2F" w14:textId="26E75614" w:rsidR="00AF1A24" w:rsidRPr="002604AE" w:rsidRDefault="00AF1A24" w:rsidP="00AF273C">
      <w:pPr>
        <w:pStyle w:val="Heading2"/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</w:rPr>
      </w:pPr>
      <w:bookmarkStart w:id="17" w:name="_Toc184962251"/>
      <w:proofErr w:type="spellStart"/>
      <w:r w:rsidRPr="002604AE">
        <w:rPr>
          <w:rFonts w:ascii="Times New Roman" w:hAnsi="Times New Roman" w:cs="Times New Roman"/>
          <w:b/>
          <w:color w:val="auto"/>
        </w:rPr>
        <w:t>Giới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thiệu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về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F3606E" w:rsidRPr="002604AE">
        <w:rPr>
          <w:rFonts w:ascii="Times New Roman" w:hAnsi="Times New Roman" w:cs="Times New Roman"/>
          <w:b/>
          <w:color w:val="auto"/>
        </w:rPr>
        <w:t>phân</w:t>
      </w:r>
      <w:proofErr w:type="spellEnd"/>
      <w:r w:rsidR="00F3606E"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F3606E" w:rsidRPr="002604AE">
        <w:rPr>
          <w:rFonts w:ascii="Times New Roman" w:hAnsi="Times New Roman" w:cs="Times New Roman"/>
          <w:b/>
          <w:color w:val="auto"/>
        </w:rPr>
        <w:t>cụm</w:t>
      </w:r>
      <w:proofErr w:type="spellEnd"/>
      <w:r w:rsidR="00F3606E" w:rsidRPr="002604AE">
        <w:rPr>
          <w:rFonts w:ascii="Times New Roman" w:hAnsi="Times New Roman" w:cs="Times New Roman"/>
          <w:b/>
          <w:color w:val="auto"/>
        </w:rPr>
        <w:t xml:space="preserve"> (clustering)</w:t>
      </w:r>
      <w:bookmarkEnd w:id="17"/>
    </w:p>
    <w:p w14:paraId="6F0625F7" w14:textId="77777777" w:rsidR="000F4D8D" w:rsidRPr="002604AE" w:rsidRDefault="000F4D8D" w:rsidP="00AF273C">
      <w:pPr>
        <w:pStyle w:val="Heading3"/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8" w:name="_Toc184962252"/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Giới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thiệu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thuật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toán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DF09A5" w:rsidRPr="002604AE">
        <w:rPr>
          <w:rFonts w:ascii="Times New Roman" w:hAnsi="Times New Roman" w:cs="Times New Roman"/>
          <w:b/>
          <w:color w:val="auto"/>
          <w:sz w:val="26"/>
          <w:szCs w:val="26"/>
        </w:rPr>
        <w:t>Kmean</w:t>
      </w:r>
      <w:proofErr w:type="spellEnd"/>
      <w:r w:rsidR="00DF09A5"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clustering:</w:t>
      </w:r>
      <w:bookmarkEnd w:id="18"/>
      <w:r w:rsidR="00DF09A5" w:rsidRPr="002604AE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5766AED2" w14:textId="787006C6" w:rsidR="008C4BC1" w:rsidRPr="002604AE" w:rsidRDefault="00AF1A24" w:rsidP="00AF273C">
      <w:pPr>
        <w:pStyle w:val="Heading2"/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</w:rPr>
      </w:pPr>
      <w:bookmarkStart w:id="19" w:name="_Toc184962253"/>
      <w:proofErr w:type="spellStart"/>
      <w:r w:rsidRPr="002604AE">
        <w:rPr>
          <w:rFonts w:ascii="Times New Roman" w:hAnsi="Times New Roman" w:cs="Times New Roman"/>
          <w:b/>
          <w:color w:val="auto"/>
        </w:rPr>
        <w:t>Triển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khai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bài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toán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C90F54" w:rsidRPr="002604AE">
        <w:rPr>
          <w:rFonts w:ascii="Times New Roman" w:hAnsi="Times New Roman" w:cs="Times New Roman"/>
          <w:b/>
          <w:color w:val="auto"/>
        </w:rPr>
        <w:t>đề</w:t>
      </w:r>
      <w:proofErr w:type="spellEnd"/>
      <w:r w:rsidR="00C90F54"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C90F54" w:rsidRPr="002604AE">
        <w:rPr>
          <w:rFonts w:ascii="Times New Roman" w:hAnsi="Times New Roman" w:cs="Times New Roman"/>
          <w:b/>
          <w:color w:val="auto"/>
        </w:rPr>
        <w:t>xuất</w:t>
      </w:r>
      <w:proofErr w:type="spellEnd"/>
      <w:r w:rsidR="00C90F54"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C90F54" w:rsidRPr="002604AE">
        <w:rPr>
          <w:rFonts w:ascii="Times New Roman" w:hAnsi="Times New Roman" w:cs="Times New Roman"/>
          <w:b/>
          <w:color w:val="auto"/>
        </w:rPr>
        <w:t>dựa</w:t>
      </w:r>
      <w:proofErr w:type="spellEnd"/>
      <w:r w:rsidR="00C90F54"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C90F54" w:rsidRPr="002604AE">
        <w:rPr>
          <w:rFonts w:ascii="Times New Roman" w:hAnsi="Times New Roman" w:cs="Times New Roman"/>
          <w:b/>
          <w:color w:val="auto"/>
        </w:rPr>
        <w:t>trên</w:t>
      </w:r>
      <w:proofErr w:type="spellEnd"/>
      <w:r w:rsidR="00C90F54"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C90F54" w:rsidRPr="002604AE">
        <w:rPr>
          <w:rFonts w:ascii="Times New Roman" w:hAnsi="Times New Roman" w:cs="Times New Roman"/>
          <w:b/>
          <w:color w:val="auto"/>
        </w:rPr>
        <w:t>phân</w:t>
      </w:r>
      <w:proofErr w:type="spellEnd"/>
      <w:r w:rsidR="00C90F54"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C90F54" w:rsidRPr="002604AE">
        <w:rPr>
          <w:rFonts w:ascii="Times New Roman" w:hAnsi="Times New Roman" w:cs="Times New Roman"/>
          <w:b/>
          <w:color w:val="auto"/>
        </w:rPr>
        <w:t>cụm</w:t>
      </w:r>
      <w:bookmarkEnd w:id="19"/>
      <w:proofErr w:type="spellEnd"/>
    </w:p>
    <w:p w14:paraId="536B8612" w14:textId="19F32169" w:rsidR="008C4BC1" w:rsidRPr="002604AE" w:rsidRDefault="008C4BC1" w:rsidP="00AF273C">
      <w:pPr>
        <w:pStyle w:val="Heading3"/>
        <w:numPr>
          <w:ilvl w:val="1"/>
          <w:numId w:val="9"/>
        </w:numPr>
        <w:spacing w:line="360" w:lineRule="auto"/>
        <w:ind w:left="504" w:hanging="144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0" w:name="_Toc184962254"/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Ví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dụ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minh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họa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được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đưa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ra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ở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phần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hướng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dẫn</w:t>
      </w:r>
      <w:bookmarkEnd w:id="20"/>
      <w:proofErr w:type="spellEnd"/>
    </w:p>
    <w:p w14:paraId="6CEEE856" w14:textId="10978628" w:rsidR="009411B0" w:rsidRPr="00537419" w:rsidRDefault="00AF1A24" w:rsidP="00537419">
      <w:pPr>
        <w:pStyle w:val="Heading3"/>
        <w:numPr>
          <w:ilvl w:val="1"/>
          <w:numId w:val="9"/>
        </w:numPr>
        <w:spacing w:line="360" w:lineRule="auto"/>
        <w:ind w:left="504" w:hanging="144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1" w:name="_Toc184962255"/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bài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toán</w:t>
      </w:r>
      <w:proofErr w:type="spellEnd"/>
      <w:r w:rsidR="008C4BC1"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r w:rsidR="006B5EAF"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do </w:t>
      </w:r>
      <w:proofErr w:type="spellStart"/>
      <w:r w:rsidR="006B5EAF" w:rsidRPr="002604AE">
        <w:rPr>
          <w:rFonts w:ascii="Times New Roman" w:hAnsi="Times New Roman" w:cs="Times New Roman"/>
          <w:b/>
          <w:color w:val="auto"/>
          <w:sz w:val="26"/>
          <w:szCs w:val="26"/>
        </w:rPr>
        <w:t>nhóm</w:t>
      </w:r>
      <w:proofErr w:type="spellEnd"/>
      <w:r w:rsidR="006B5EAF"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C4BC1" w:rsidRPr="002604AE">
        <w:rPr>
          <w:rFonts w:ascii="Times New Roman" w:hAnsi="Times New Roman" w:cs="Times New Roman"/>
          <w:b/>
          <w:color w:val="auto"/>
          <w:sz w:val="26"/>
          <w:szCs w:val="26"/>
        </w:rPr>
        <w:t>đề</w:t>
      </w:r>
      <w:proofErr w:type="spellEnd"/>
      <w:r w:rsidR="008C4BC1"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8C4BC1" w:rsidRPr="002604AE">
        <w:rPr>
          <w:rFonts w:ascii="Times New Roman" w:hAnsi="Times New Roman" w:cs="Times New Roman"/>
          <w:b/>
          <w:color w:val="auto"/>
          <w:sz w:val="26"/>
          <w:szCs w:val="26"/>
        </w:rPr>
        <w:t>ra</w:t>
      </w:r>
      <w:bookmarkEnd w:id="21"/>
      <w:proofErr w:type="spellEnd"/>
    </w:p>
    <w:p w14:paraId="0B8F5780" w14:textId="5B5E327D" w:rsidR="00AF1A24" w:rsidRPr="002604AE" w:rsidRDefault="00AF1A24" w:rsidP="00AF273C">
      <w:pPr>
        <w:pStyle w:val="Heading3"/>
        <w:numPr>
          <w:ilvl w:val="1"/>
          <w:numId w:val="9"/>
        </w:numPr>
        <w:spacing w:line="360" w:lineRule="auto"/>
        <w:ind w:left="504" w:hanging="144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2" w:name="_Toc184962256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bước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triển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khai</w:t>
      </w:r>
      <w:bookmarkEnd w:id="22"/>
      <w:proofErr w:type="spellEnd"/>
    </w:p>
    <w:p w14:paraId="22483A85" w14:textId="25C36463" w:rsidR="00F3606E" w:rsidRPr="002604AE" w:rsidRDefault="00AF1A24" w:rsidP="00AF273C">
      <w:pPr>
        <w:pStyle w:val="Heading3"/>
        <w:numPr>
          <w:ilvl w:val="1"/>
          <w:numId w:val="9"/>
        </w:numPr>
        <w:spacing w:line="360" w:lineRule="auto"/>
        <w:ind w:left="648" w:hanging="288"/>
        <w:contextualSpacing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3" w:name="_Toc184962257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Demo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chương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trình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cài</w:t>
      </w:r>
      <w:proofErr w:type="spellEnd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  <w:sz w:val="26"/>
          <w:szCs w:val="26"/>
        </w:rPr>
        <w:t>đặt</w:t>
      </w:r>
      <w:bookmarkEnd w:id="23"/>
      <w:proofErr w:type="spellEnd"/>
    </w:p>
    <w:p w14:paraId="0CF4A7EE" w14:textId="20DB0DF6" w:rsidR="00A066C4" w:rsidRPr="00A066C4" w:rsidRDefault="00E0736E" w:rsidP="00A066C4">
      <w:pPr>
        <w:pStyle w:val="Heading1"/>
      </w:pPr>
      <w:bookmarkStart w:id="24" w:name="_Toc184962258"/>
      <w:r w:rsidRPr="002604AE">
        <w:t xml:space="preserve">CHƯƠNG 4: </w:t>
      </w:r>
      <w:r w:rsidR="00A066C4">
        <w:t>MÔ HÌNH QUAN HỆ (CHUYỂN TỪ MÔ HÌNH ER)</w:t>
      </w:r>
      <w:bookmarkEnd w:id="24"/>
    </w:p>
    <w:p w14:paraId="04C9956D" w14:textId="7C3B5E13" w:rsidR="00E0736E" w:rsidRPr="002604AE" w:rsidRDefault="00E0736E" w:rsidP="00AF273C">
      <w:pPr>
        <w:pStyle w:val="Heading2"/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</w:rPr>
      </w:pPr>
      <w:bookmarkStart w:id="25" w:name="_Toc184962259"/>
      <w:proofErr w:type="spellStart"/>
      <w:r w:rsidRPr="002604AE">
        <w:rPr>
          <w:rFonts w:ascii="Times New Roman" w:hAnsi="Times New Roman" w:cs="Times New Roman"/>
          <w:b/>
          <w:color w:val="auto"/>
        </w:rPr>
        <w:t>Kết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luận</w:t>
      </w:r>
      <w:bookmarkEnd w:id="25"/>
      <w:proofErr w:type="spellEnd"/>
    </w:p>
    <w:p w14:paraId="50901E32" w14:textId="2AA2339D" w:rsidR="007A58C9" w:rsidRPr="002604AE" w:rsidRDefault="007A58C9" w:rsidP="00AF273C">
      <w:pPr>
        <w:pStyle w:val="Heading2"/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b/>
          <w:color w:val="auto"/>
        </w:rPr>
      </w:pPr>
      <w:bookmarkStart w:id="26" w:name="_Toc184962260"/>
      <w:proofErr w:type="spellStart"/>
      <w:r w:rsidRPr="002604AE">
        <w:rPr>
          <w:rFonts w:ascii="Times New Roman" w:hAnsi="Times New Roman" w:cs="Times New Roman"/>
          <w:b/>
          <w:color w:val="auto"/>
        </w:rPr>
        <w:t>Hướng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phát</w:t>
      </w:r>
      <w:proofErr w:type="spellEnd"/>
      <w:r w:rsidRPr="002604A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2604AE">
        <w:rPr>
          <w:rFonts w:ascii="Times New Roman" w:hAnsi="Times New Roman" w:cs="Times New Roman"/>
          <w:b/>
          <w:color w:val="auto"/>
        </w:rPr>
        <w:t>triển</w:t>
      </w:r>
      <w:bookmarkEnd w:id="26"/>
      <w:proofErr w:type="spellEnd"/>
    </w:p>
    <w:p w14:paraId="0EE577FD" w14:textId="28922700" w:rsidR="00A066C4" w:rsidRDefault="00537419" w:rsidP="00537419">
      <w:pPr>
        <w:pStyle w:val="Heading1"/>
      </w:pPr>
      <w:bookmarkStart w:id="27" w:name="_Toc184962261"/>
      <w:r>
        <w:t>CHƯƠNG 5: ĐẶC TẢ YÊU CẦU DỮ LIỆU (TỪ ĐIỂN DỮ LIỆU)</w:t>
      </w:r>
      <w:bookmarkEnd w:id="27"/>
    </w:p>
    <w:p w14:paraId="4F6DCFF3" w14:textId="2002743D" w:rsidR="00537419" w:rsidRDefault="00537419" w:rsidP="00537419">
      <w:pPr>
        <w:pStyle w:val="Heading1"/>
        <w:jc w:val="left"/>
      </w:pPr>
      <w:r>
        <w:br w:type="page"/>
      </w:r>
      <w:bookmarkStart w:id="28" w:name="_Toc184962262"/>
      <w:r>
        <w:lastRenderedPageBreak/>
        <w:t>CHƯƠNG 6: DANH SÁCH CÁC RÀNG BUỘC DỮ LIỆU</w:t>
      </w:r>
      <w:bookmarkEnd w:id="28"/>
    </w:p>
    <w:p w14:paraId="44B1AB73" w14:textId="77777777" w:rsidR="00537419" w:rsidRDefault="00537419">
      <w:pPr>
        <w:rPr>
          <w:rFonts w:ascii="Times New Roman" w:hAnsi="Times New Roman" w:cs="Times New Roman"/>
          <w:b/>
          <w:sz w:val="26"/>
          <w:szCs w:val="26"/>
        </w:rPr>
      </w:pPr>
    </w:p>
    <w:p w14:paraId="3A44C4B7" w14:textId="5D46DF98" w:rsidR="00537419" w:rsidRPr="00537419" w:rsidRDefault="00537419" w:rsidP="0053741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b/>
        </w:rPr>
        <w:t>CHƯƠNG 7: CÀI ĐẶT VẬT LÝ</w:t>
      </w:r>
    </w:p>
    <w:p w14:paraId="309A5273" w14:textId="02FCB226" w:rsidR="00537419" w:rsidRDefault="00537419" w:rsidP="00537419">
      <w:pPr>
        <w:pStyle w:val="Heading1"/>
        <w:jc w:val="left"/>
      </w:pPr>
      <w:bookmarkStart w:id="29" w:name="_Toc184962263"/>
      <w:r>
        <w:t>CHƯƠNG 8: KẾT LUẬN</w:t>
      </w:r>
      <w:bookmarkEnd w:id="29"/>
    </w:p>
    <w:p w14:paraId="471EAD38" w14:textId="0314F0CD" w:rsidR="003E4446" w:rsidRPr="00537419" w:rsidRDefault="00537419" w:rsidP="00537419">
      <w:pPr>
        <w:rPr>
          <w:rFonts w:ascii="Times New Roman" w:hAnsi="Times New Roman" w:cs="Times New Roman"/>
          <w:b/>
          <w:sz w:val="26"/>
          <w:szCs w:val="26"/>
        </w:rPr>
      </w:pPr>
      <w:r>
        <w:br w:type="page"/>
      </w:r>
    </w:p>
    <w:p w14:paraId="0B3E3E77" w14:textId="7B015259" w:rsidR="003E4446" w:rsidRPr="002604AE" w:rsidRDefault="003E4446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2ABF52C1" w14:textId="77777777" w:rsidR="003E4446" w:rsidRPr="002604AE" w:rsidRDefault="003E4446" w:rsidP="00B540D9">
      <w:pPr>
        <w:spacing w:line="360" w:lineRule="auto"/>
        <w:contextualSpacing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2604AE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CC12746" w14:textId="779B7645" w:rsidR="003E4446" w:rsidRPr="002604AE" w:rsidRDefault="003E4446" w:rsidP="00A066C4">
      <w:pPr>
        <w:pStyle w:val="Heading1"/>
      </w:pPr>
      <w:bookmarkStart w:id="30" w:name="_Toc184962264"/>
      <w:r w:rsidRPr="002604AE">
        <w:lastRenderedPageBreak/>
        <w:t>NHIỆM VỤ CÁC THÀNH VIÊN</w:t>
      </w:r>
      <w:bookmarkEnd w:id="30"/>
    </w:p>
    <w:p w14:paraId="2215284F" w14:textId="77777777" w:rsidR="00B540D9" w:rsidRPr="002604AE" w:rsidRDefault="00B540D9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2604AE" w:rsidRPr="002604AE" w14:paraId="76E4D286" w14:textId="77777777" w:rsidTr="003E4446">
        <w:tc>
          <w:tcPr>
            <w:tcW w:w="2425" w:type="dxa"/>
          </w:tcPr>
          <w:p w14:paraId="4140A424" w14:textId="1E5E6F7A" w:rsidR="003E4446" w:rsidRPr="002604AE" w:rsidRDefault="003E4446" w:rsidP="00B540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604AE"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2604A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04AE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2604A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04AE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6925" w:type="dxa"/>
          </w:tcPr>
          <w:p w14:paraId="67E5D337" w14:textId="7AB07F73" w:rsidR="003E4446" w:rsidRPr="002604AE" w:rsidRDefault="003E4446" w:rsidP="00B540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604A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2604AE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</w:tr>
      <w:tr w:rsidR="002604AE" w:rsidRPr="002604AE" w14:paraId="60384AE6" w14:textId="77777777" w:rsidTr="003E4446">
        <w:tc>
          <w:tcPr>
            <w:tcW w:w="2425" w:type="dxa"/>
          </w:tcPr>
          <w:p w14:paraId="436D4DF3" w14:textId="3091CF21" w:rsidR="003E4446" w:rsidRPr="002604AE" w:rsidRDefault="00537419" w:rsidP="00B540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Tô Tiến Đạt</w:t>
            </w:r>
          </w:p>
        </w:tc>
        <w:tc>
          <w:tcPr>
            <w:tcW w:w="6925" w:type="dxa"/>
          </w:tcPr>
          <w:p w14:paraId="53543313" w14:textId="40AD081F" w:rsidR="00074D9F" w:rsidRPr="002604AE" w:rsidRDefault="00074D9F" w:rsidP="003A4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04AE" w:rsidRPr="002604AE" w14:paraId="17408ABF" w14:textId="77777777" w:rsidTr="003E4446">
        <w:tc>
          <w:tcPr>
            <w:tcW w:w="2425" w:type="dxa"/>
          </w:tcPr>
          <w:p w14:paraId="6A9E4214" w14:textId="5BD34546" w:rsidR="003E4446" w:rsidRPr="002604AE" w:rsidRDefault="00537419" w:rsidP="00B540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Hoàng Ngọc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Điệp</w:t>
            </w:r>
            <w:proofErr w:type="spellEnd"/>
          </w:p>
        </w:tc>
        <w:tc>
          <w:tcPr>
            <w:tcW w:w="6925" w:type="dxa"/>
          </w:tcPr>
          <w:p w14:paraId="5459E204" w14:textId="6E2C9DC2" w:rsidR="003E4446" w:rsidRPr="002604AE" w:rsidRDefault="003E4446" w:rsidP="00B540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4446" w:rsidRPr="002604AE" w14:paraId="4180EF2C" w14:textId="77777777" w:rsidTr="003E4446">
        <w:tc>
          <w:tcPr>
            <w:tcW w:w="2425" w:type="dxa"/>
          </w:tcPr>
          <w:p w14:paraId="22178C51" w14:textId="40ADC46F" w:rsidR="003E4446" w:rsidRPr="002604AE" w:rsidRDefault="00537419" w:rsidP="00B540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Duy Hải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</w:p>
        </w:tc>
        <w:tc>
          <w:tcPr>
            <w:tcW w:w="6925" w:type="dxa"/>
          </w:tcPr>
          <w:p w14:paraId="7C6ECB7A" w14:textId="4F0E2EF7" w:rsidR="001C6F4F" w:rsidRPr="002604AE" w:rsidRDefault="001C6F4F" w:rsidP="003A4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37419" w:rsidRPr="002604AE" w14:paraId="7DB2CA77" w14:textId="77777777" w:rsidTr="003E4446">
        <w:tc>
          <w:tcPr>
            <w:tcW w:w="2425" w:type="dxa"/>
          </w:tcPr>
          <w:p w14:paraId="2298723E" w14:textId="4D9EE070" w:rsidR="00537419" w:rsidRPr="002604AE" w:rsidRDefault="00537419" w:rsidP="00B540D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 Minh Hiển</w:t>
            </w:r>
          </w:p>
        </w:tc>
        <w:tc>
          <w:tcPr>
            <w:tcW w:w="6925" w:type="dxa"/>
          </w:tcPr>
          <w:p w14:paraId="4D638359" w14:textId="77777777" w:rsidR="00537419" w:rsidRDefault="00537419" w:rsidP="003A4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6F5672B" w14:textId="77777777" w:rsidR="003E4446" w:rsidRPr="002604AE" w:rsidRDefault="003E4446" w:rsidP="00B540D9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sectPr w:rsidR="003E4446" w:rsidRPr="002604AE" w:rsidSect="00537419">
      <w:footerReference w:type="default" r:id="rId8"/>
      <w:pgSz w:w="12240" w:h="15840"/>
      <w:pgMar w:top="990" w:right="1440" w:bottom="126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C10B1F" w14:textId="77777777" w:rsidR="004E5FAC" w:rsidRDefault="004E5FAC" w:rsidP="00BB0B33">
      <w:pPr>
        <w:spacing w:after="0" w:line="240" w:lineRule="auto"/>
      </w:pPr>
      <w:r>
        <w:separator/>
      </w:r>
    </w:p>
  </w:endnote>
  <w:endnote w:type="continuationSeparator" w:id="0">
    <w:p w14:paraId="1D3B7A04" w14:textId="77777777" w:rsidR="004E5FAC" w:rsidRDefault="004E5FAC" w:rsidP="00BB0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8A6E8B" w14:paraId="17320600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2FA6D0F5" w14:textId="77777777" w:rsidR="008A6E8B" w:rsidRDefault="008A6E8B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2DAB142E" w14:textId="348248B9" w:rsidR="008A6E8B" w:rsidRDefault="00537419" w:rsidP="00537419">
          <w:pPr>
            <w:pStyle w:val="Header"/>
            <w:tabs>
              <w:tab w:val="clear" w:pos="4680"/>
              <w:tab w:val="clear" w:pos="9360"/>
              <w:tab w:val="left" w:pos="420"/>
            </w:tabs>
            <w:rPr>
              <w:caps/>
              <w:sz w:val="18"/>
            </w:rPr>
          </w:pPr>
          <w:r>
            <w:rPr>
              <w:caps/>
              <w:sz w:val="18"/>
            </w:rPr>
            <w:tab/>
          </w:r>
        </w:p>
      </w:tc>
    </w:tr>
    <w:tr w:rsidR="008A6E8B" w14:paraId="2A12D9C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B7BDA40F380F43BAB1E375BEBE4A27C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751CE6F1" w14:textId="265CCDB6" w:rsidR="008A6E8B" w:rsidRDefault="00A066C4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cơ sở dữ liệu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70D4AD8C" w14:textId="4F96D839" w:rsidR="008A6E8B" w:rsidRDefault="008A6E8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360154">
            <w:rPr>
              <w:caps/>
              <w:noProof/>
              <w:color w:val="808080" w:themeColor="background1" w:themeShade="80"/>
              <w:sz w:val="18"/>
              <w:szCs w:val="18"/>
            </w:rPr>
            <w:t>3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A40026" w14:textId="77777777" w:rsidR="008A6E8B" w:rsidRDefault="008A6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3889DB" w14:textId="77777777" w:rsidR="004E5FAC" w:rsidRDefault="004E5FAC" w:rsidP="00BB0B33">
      <w:pPr>
        <w:spacing w:after="0" w:line="240" w:lineRule="auto"/>
      </w:pPr>
      <w:r>
        <w:separator/>
      </w:r>
    </w:p>
  </w:footnote>
  <w:footnote w:type="continuationSeparator" w:id="0">
    <w:p w14:paraId="492BA973" w14:textId="77777777" w:rsidR="004E5FAC" w:rsidRDefault="004E5FAC" w:rsidP="00BB0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C43B8"/>
    <w:multiLevelType w:val="hybridMultilevel"/>
    <w:tmpl w:val="E77053AE"/>
    <w:lvl w:ilvl="0" w:tplc="6AFA64A8">
      <w:start w:val="1"/>
      <w:numFmt w:val="decimal"/>
      <w:lvlText w:val="(%1)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" w15:restartNumberingAfterBreak="0">
    <w:nsid w:val="0CFF351D"/>
    <w:multiLevelType w:val="hybridMultilevel"/>
    <w:tmpl w:val="3E12BB74"/>
    <w:lvl w:ilvl="0" w:tplc="E6725D92">
      <w:start w:val="4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1220E8"/>
    <w:multiLevelType w:val="hybridMultilevel"/>
    <w:tmpl w:val="4990A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D2876"/>
    <w:multiLevelType w:val="hybridMultilevel"/>
    <w:tmpl w:val="A73C1306"/>
    <w:lvl w:ilvl="0" w:tplc="76F28700">
      <w:start w:val="1"/>
      <w:numFmt w:val="decimal"/>
      <w:lvlText w:val="(%1)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13DD4603"/>
    <w:multiLevelType w:val="multilevel"/>
    <w:tmpl w:val="17A0DA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3FC6327"/>
    <w:multiLevelType w:val="hybridMultilevel"/>
    <w:tmpl w:val="92A6679E"/>
    <w:lvl w:ilvl="0" w:tplc="F586AC0C">
      <w:start w:val="2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E4DC833C">
      <w:numFmt w:val="bullet"/>
      <w:lvlText w:val="+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24BB5B26"/>
    <w:multiLevelType w:val="hybridMultilevel"/>
    <w:tmpl w:val="1A2A335C"/>
    <w:lvl w:ilvl="0" w:tplc="CA08288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CF2D18"/>
    <w:multiLevelType w:val="hybridMultilevel"/>
    <w:tmpl w:val="205019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6D2D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1F60A14"/>
    <w:multiLevelType w:val="hybridMultilevel"/>
    <w:tmpl w:val="9A0682EE"/>
    <w:lvl w:ilvl="0" w:tplc="5152455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530F4D"/>
    <w:multiLevelType w:val="hybridMultilevel"/>
    <w:tmpl w:val="4524052A"/>
    <w:lvl w:ilvl="0" w:tplc="76F287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78402F"/>
    <w:multiLevelType w:val="hybridMultilevel"/>
    <w:tmpl w:val="1A4EA8C0"/>
    <w:lvl w:ilvl="0" w:tplc="5152455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1539A4"/>
    <w:multiLevelType w:val="hybridMultilevel"/>
    <w:tmpl w:val="5A6C79B2"/>
    <w:lvl w:ilvl="0" w:tplc="E4DC833C">
      <w:numFmt w:val="bullet"/>
      <w:lvlText w:val="+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5D25154"/>
    <w:multiLevelType w:val="hybridMultilevel"/>
    <w:tmpl w:val="D0363206"/>
    <w:lvl w:ilvl="0" w:tplc="0409000F">
      <w:start w:val="1"/>
      <w:numFmt w:val="decimal"/>
      <w:lvlText w:val="%1."/>
      <w:lvlJc w:val="left"/>
      <w:pPr>
        <w:ind w:left="5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14" w15:restartNumberingAfterBreak="0">
    <w:nsid w:val="76404FAD"/>
    <w:multiLevelType w:val="hybridMultilevel"/>
    <w:tmpl w:val="C9869740"/>
    <w:lvl w:ilvl="0" w:tplc="E4DC833C">
      <w:numFmt w:val="bullet"/>
      <w:lvlText w:val="+"/>
      <w:lvlJc w:val="left"/>
      <w:pPr>
        <w:ind w:left="15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76EE6684"/>
    <w:multiLevelType w:val="hybridMultilevel"/>
    <w:tmpl w:val="C99AC42E"/>
    <w:lvl w:ilvl="0" w:tplc="0668067A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198543">
    <w:abstractNumId w:val="13"/>
  </w:num>
  <w:num w:numId="2" w16cid:durableId="140314624">
    <w:abstractNumId w:val="7"/>
  </w:num>
  <w:num w:numId="3" w16cid:durableId="1008094764">
    <w:abstractNumId w:val="5"/>
  </w:num>
  <w:num w:numId="4" w16cid:durableId="595753937">
    <w:abstractNumId w:val="15"/>
  </w:num>
  <w:num w:numId="5" w16cid:durableId="1872380570">
    <w:abstractNumId w:val="8"/>
  </w:num>
  <w:num w:numId="6" w16cid:durableId="170144852">
    <w:abstractNumId w:val="14"/>
  </w:num>
  <w:num w:numId="7" w16cid:durableId="1582988868">
    <w:abstractNumId w:val="2"/>
  </w:num>
  <w:num w:numId="8" w16cid:durableId="1997569278">
    <w:abstractNumId w:val="12"/>
  </w:num>
  <w:num w:numId="9" w16cid:durableId="168296728">
    <w:abstractNumId w:val="4"/>
  </w:num>
  <w:num w:numId="10" w16cid:durableId="748160753">
    <w:abstractNumId w:val="3"/>
  </w:num>
  <w:num w:numId="11" w16cid:durableId="460616353">
    <w:abstractNumId w:val="10"/>
  </w:num>
  <w:num w:numId="12" w16cid:durableId="1367558240">
    <w:abstractNumId w:val="6"/>
  </w:num>
  <w:num w:numId="13" w16cid:durableId="1260217173">
    <w:abstractNumId w:val="1"/>
  </w:num>
  <w:num w:numId="14" w16cid:durableId="912935637">
    <w:abstractNumId w:val="9"/>
  </w:num>
  <w:num w:numId="15" w16cid:durableId="969627749">
    <w:abstractNumId w:val="11"/>
  </w:num>
  <w:num w:numId="16" w16cid:durableId="1287079730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43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7D4"/>
    <w:rsid w:val="0000123E"/>
    <w:rsid w:val="00001E44"/>
    <w:rsid w:val="00036437"/>
    <w:rsid w:val="00036E5F"/>
    <w:rsid w:val="00055D55"/>
    <w:rsid w:val="000611BA"/>
    <w:rsid w:val="00065FC8"/>
    <w:rsid w:val="00071FBB"/>
    <w:rsid w:val="00073261"/>
    <w:rsid w:val="00074D9F"/>
    <w:rsid w:val="00087382"/>
    <w:rsid w:val="000A0CD8"/>
    <w:rsid w:val="000F277D"/>
    <w:rsid w:val="000F4D8D"/>
    <w:rsid w:val="00112235"/>
    <w:rsid w:val="001167E6"/>
    <w:rsid w:val="00127AC6"/>
    <w:rsid w:val="00132D04"/>
    <w:rsid w:val="00134E48"/>
    <w:rsid w:val="00153D61"/>
    <w:rsid w:val="00155D50"/>
    <w:rsid w:val="00157D7A"/>
    <w:rsid w:val="00177C01"/>
    <w:rsid w:val="001B0811"/>
    <w:rsid w:val="001B1ED3"/>
    <w:rsid w:val="001B33FA"/>
    <w:rsid w:val="001C6F4F"/>
    <w:rsid w:val="001D6549"/>
    <w:rsid w:val="001E37D7"/>
    <w:rsid w:val="001F332E"/>
    <w:rsid w:val="002145DC"/>
    <w:rsid w:val="002219B0"/>
    <w:rsid w:val="00232508"/>
    <w:rsid w:val="00236F86"/>
    <w:rsid w:val="0024515A"/>
    <w:rsid w:val="00247842"/>
    <w:rsid w:val="00252B70"/>
    <w:rsid w:val="0025375D"/>
    <w:rsid w:val="00254FDC"/>
    <w:rsid w:val="00256562"/>
    <w:rsid w:val="002604AE"/>
    <w:rsid w:val="002A04C4"/>
    <w:rsid w:val="002B126B"/>
    <w:rsid w:val="002B1409"/>
    <w:rsid w:val="002F70D4"/>
    <w:rsid w:val="00300B0C"/>
    <w:rsid w:val="00300F6D"/>
    <w:rsid w:val="00315BB2"/>
    <w:rsid w:val="00326462"/>
    <w:rsid w:val="00327613"/>
    <w:rsid w:val="00331E44"/>
    <w:rsid w:val="00332167"/>
    <w:rsid w:val="00360154"/>
    <w:rsid w:val="0036141E"/>
    <w:rsid w:val="0036190C"/>
    <w:rsid w:val="003679DC"/>
    <w:rsid w:val="003719ED"/>
    <w:rsid w:val="00380C5C"/>
    <w:rsid w:val="00384093"/>
    <w:rsid w:val="00390134"/>
    <w:rsid w:val="00397F70"/>
    <w:rsid w:val="003A266A"/>
    <w:rsid w:val="003A4545"/>
    <w:rsid w:val="003A6B9C"/>
    <w:rsid w:val="003B2529"/>
    <w:rsid w:val="003C196C"/>
    <w:rsid w:val="003E07F0"/>
    <w:rsid w:val="003E4446"/>
    <w:rsid w:val="003E5629"/>
    <w:rsid w:val="00433459"/>
    <w:rsid w:val="00440CF1"/>
    <w:rsid w:val="004645D5"/>
    <w:rsid w:val="00476B3C"/>
    <w:rsid w:val="004A506D"/>
    <w:rsid w:val="004B5EDF"/>
    <w:rsid w:val="004D0DCA"/>
    <w:rsid w:val="004D416C"/>
    <w:rsid w:val="004E0D73"/>
    <w:rsid w:val="004E5FAC"/>
    <w:rsid w:val="004F574B"/>
    <w:rsid w:val="005011D8"/>
    <w:rsid w:val="005078F0"/>
    <w:rsid w:val="005101EB"/>
    <w:rsid w:val="00513535"/>
    <w:rsid w:val="00520680"/>
    <w:rsid w:val="00537419"/>
    <w:rsid w:val="005568E3"/>
    <w:rsid w:val="005644EA"/>
    <w:rsid w:val="00574108"/>
    <w:rsid w:val="00581F1E"/>
    <w:rsid w:val="005858FE"/>
    <w:rsid w:val="005B04CF"/>
    <w:rsid w:val="005B31A3"/>
    <w:rsid w:val="005C37FA"/>
    <w:rsid w:val="005D092C"/>
    <w:rsid w:val="005D317A"/>
    <w:rsid w:val="005D7A13"/>
    <w:rsid w:val="005F7C29"/>
    <w:rsid w:val="00624602"/>
    <w:rsid w:val="00630E96"/>
    <w:rsid w:val="00657848"/>
    <w:rsid w:val="00657C37"/>
    <w:rsid w:val="006666AC"/>
    <w:rsid w:val="006775DD"/>
    <w:rsid w:val="00677F99"/>
    <w:rsid w:val="0068202F"/>
    <w:rsid w:val="0068615C"/>
    <w:rsid w:val="00687C46"/>
    <w:rsid w:val="006A07AC"/>
    <w:rsid w:val="006B281E"/>
    <w:rsid w:val="006B287C"/>
    <w:rsid w:val="006B5EAF"/>
    <w:rsid w:val="006C0741"/>
    <w:rsid w:val="006D23B8"/>
    <w:rsid w:val="006E7036"/>
    <w:rsid w:val="00703245"/>
    <w:rsid w:val="0072019E"/>
    <w:rsid w:val="00720673"/>
    <w:rsid w:val="007229BB"/>
    <w:rsid w:val="00746A15"/>
    <w:rsid w:val="00752FA6"/>
    <w:rsid w:val="00762214"/>
    <w:rsid w:val="00767A80"/>
    <w:rsid w:val="00776B76"/>
    <w:rsid w:val="00782D4A"/>
    <w:rsid w:val="007A58C9"/>
    <w:rsid w:val="007B079B"/>
    <w:rsid w:val="007B1F92"/>
    <w:rsid w:val="007D4359"/>
    <w:rsid w:val="007E5F66"/>
    <w:rsid w:val="008016A8"/>
    <w:rsid w:val="0080476D"/>
    <w:rsid w:val="00807167"/>
    <w:rsid w:val="00811309"/>
    <w:rsid w:val="00815990"/>
    <w:rsid w:val="0084291C"/>
    <w:rsid w:val="0085562B"/>
    <w:rsid w:val="00857814"/>
    <w:rsid w:val="00863D01"/>
    <w:rsid w:val="008848BA"/>
    <w:rsid w:val="008A032B"/>
    <w:rsid w:val="008A3560"/>
    <w:rsid w:val="008A6E8B"/>
    <w:rsid w:val="008A7B3F"/>
    <w:rsid w:val="008B1E6C"/>
    <w:rsid w:val="008B380D"/>
    <w:rsid w:val="008C4BC1"/>
    <w:rsid w:val="008D396A"/>
    <w:rsid w:val="008E639B"/>
    <w:rsid w:val="008F04A5"/>
    <w:rsid w:val="008F43D9"/>
    <w:rsid w:val="00910CC0"/>
    <w:rsid w:val="0091412C"/>
    <w:rsid w:val="0092133E"/>
    <w:rsid w:val="0093032F"/>
    <w:rsid w:val="00936BE5"/>
    <w:rsid w:val="009411B0"/>
    <w:rsid w:val="00941F26"/>
    <w:rsid w:val="00955890"/>
    <w:rsid w:val="00966CA7"/>
    <w:rsid w:val="00983C33"/>
    <w:rsid w:val="00986F14"/>
    <w:rsid w:val="00991F0C"/>
    <w:rsid w:val="009A51CB"/>
    <w:rsid w:val="009D06CF"/>
    <w:rsid w:val="009E19F0"/>
    <w:rsid w:val="009E57E0"/>
    <w:rsid w:val="00A0199A"/>
    <w:rsid w:val="00A066C4"/>
    <w:rsid w:val="00A10CF7"/>
    <w:rsid w:val="00A15DB7"/>
    <w:rsid w:val="00A2681B"/>
    <w:rsid w:val="00A44B4A"/>
    <w:rsid w:val="00A64E8E"/>
    <w:rsid w:val="00A754AF"/>
    <w:rsid w:val="00A822E7"/>
    <w:rsid w:val="00A934D5"/>
    <w:rsid w:val="00A94B80"/>
    <w:rsid w:val="00A966FC"/>
    <w:rsid w:val="00AA31F2"/>
    <w:rsid w:val="00AB1EA5"/>
    <w:rsid w:val="00AB7074"/>
    <w:rsid w:val="00AC0B6C"/>
    <w:rsid w:val="00AE4587"/>
    <w:rsid w:val="00AF1A24"/>
    <w:rsid w:val="00AF273C"/>
    <w:rsid w:val="00B305BF"/>
    <w:rsid w:val="00B33048"/>
    <w:rsid w:val="00B435D2"/>
    <w:rsid w:val="00B44A68"/>
    <w:rsid w:val="00B540D9"/>
    <w:rsid w:val="00B55D62"/>
    <w:rsid w:val="00B81BC8"/>
    <w:rsid w:val="00B83EFF"/>
    <w:rsid w:val="00B92F82"/>
    <w:rsid w:val="00BB0B33"/>
    <w:rsid w:val="00BB14B3"/>
    <w:rsid w:val="00BB1F47"/>
    <w:rsid w:val="00BB49DC"/>
    <w:rsid w:val="00BC43E7"/>
    <w:rsid w:val="00BC65EC"/>
    <w:rsid w:val="00BD4AD2"/>
    <w:rsid w:val="00BE401F"/>
    <w:rsid w:val="00BE6A9E"/>
    <w:rsid w:val="00C43035"/>
    <w:rsid w:val="00C46A0A"/>
    <w:rsid w:val="00C82F5A"/>
    <w:rsid w:val="00C85DBE"/>
    <w:rsid w:val="00C90F54"/>
    <w:rsid w:val="00C971FF"/>
    <w:rsid w:val="00CA09B7"/>
    <w:rsid w:val="00CA6560"/>
    <w:rsid w:val="00CA7293"/>
    <w:rsid w:val="00CB7057"/>
    <w:rsid w:val="00CE3004"/>
    <w:rsid w:val="00CF6A76"/>
    <w:rsid w:val="00D027D4"/>
    <w:rsid w:val="00D11ED1"/>
    <w:rsid w:val="00D17D63"/>
    <w:rsid w:val="00D33A46"/>
    <w:rsid w:val="00D5068C"/>
    <w:rsid w:val="00D64975"/>
    <w:rsid w:val="00D72AB3"/>
    <w:rsid w:val="00D82757"/>
    <w:rsid w:val="00D85980"/>
    <w:rsid w:val="00D9709D"/>
    <w:rsid w:val="00DB4E0D"/>
    <w:rsid w:val="00DC335C"/>
    <w:rsid w:val="00DC4CAF"/>
    <w:rsid w:val="00DD5931"/>
    <w:rsid w:val="00DF09A5"/>
    <w:rsid w:val="00E004EC"/>
    <w:rsid w:val="00E0736E"/>
    <w:rsid w:val="00E1770D"/>
    <w:rsid w:val="00E233FF"/>
    <w:rsid w:val="00E255BC"/>
    <w:rsid w:val="00E52D15"/>
    <w:rsid w:val="00E70F5F"/>
    <w:rsid w:val="00E73862"/>
    <w:rsid w:val="00E804DF"/>
    <w:rsid w:val="00E9376E"/>
    <w:rsid w:val="00EA57AD"/>
    <w:rsid w:val="00ED1B93"/>
    <w:rsid w:val="00ED4E2A"/>
    <w:rsid w:val="00EE4E8E"/>
    <w:rsid w:val="00EE6404"/>
    <w:rsid w:val="00EF0483"/>
    <w:rsid w:val="00F04E2E"/>
    <w:rsid w:val="00F14228"/>
    <w:rsid w:val="00F20EE7"/>
    <w:rsid w:val="00F22901"/>
    <w:rsid w:val="00F3606E"/>
    <w:rsid w:val="00F536FA"/>
    <w:rsid w:val="00F661C6"/>
    <w:rsid w:val="00F67640"/>
    <w:rsid w:val="00F86F6C"/>
    <w:rsid w:val="00F922C1"/>
    <w:rsid w:val="00FA53A8"/>
    <w:rsid w:val="00FB283E"/>
    <w:rsid w:val="00FB6EF0"/>
    <w:rsid w:val="00FB7C12"/>
    <w:rsid w:val="00FC6C39"/>
    <w:rsid w:val="00FE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89CAC"/>
  <w15:chartTrackingRefBased/>
  <w15:docId w15:val="{1E792812-5251-44F2-9D84-28376087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154"/>
  </w:style>
  <w:style w:type="paragraph" w:styleId="Heading1">
    <w:name w:val="heading 1"/>
    <w:basedOn w:val="Normal"/>
    <w:next w:val="Normal"/>
    <w:link w:val="Heading1Char"/>
    <w:uiPriority w:val="9"/>
    <w:qFormat/>
    <w:rsid w:val="00A066C4"/>
    <w:pPr>
      <w:spacing w:line="360" w:lineRule="auto"/>
      <w:contextualSpacing/>
      <w:jc w:val="center"/>
      <w:outlineLvl w:val="0"/>
    </w:pPr>
    <w:rPr>
      <w:rFonts w:ascii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7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A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C4"/>
    <w:rPr>
      <w:rFonts w:ascii="Times New Roman" w:hAnsi="Times New Roman" w:cs="Times New Roman"/>
      <w:b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36437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36437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36437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36437"/>
    <w:pPr>
      <w:spacing w:after="100"/>
      <w:ind w:left="440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0364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643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177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66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66AC"/>
    <w:rPr>
      <w:b/>
      <w:bCs/>
    </w:rPr>
  </w:style>
  <w:style w:type="table" w:styleId="TableGrid">
    <w:name w:val="Table Grid"/>
    <w:basedOn w:val="TableNormal"/>
    <w:uiPriority w:val="39"/>
    <w:rsid w:val="00073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D7A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B0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B33"/>
  </w:style>
  <w:style w:type="paragraph" w:styleId="Footer">
    <w:name w:val="footer"/>
    <w:basedOn w:val="Normal"/>
    <w:link w:val="FooterChar"/>
    <w:uiPriority w:val="99"/>
    <w:unhideWhenUsed/>
    <w:rsid w:val="00BB0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B3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65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6562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11309"/>
    <w:rPr>
      <w:color w:val="808080"/>
    </w:rPr>
  </w:style>
  <w:style w:type="character" w:customStyle="1" w:styleId="oypena">
    <w:name w:val="oypena"/>
    <w:basedOn w:val="DefaultParagraphFont"/>
    <w:rsid w:val="00260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88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7BDA40F380F43BAB1E375BEBE4A2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5A998-80E5-4E58-96BE-2085A25970CC}"/>
      </w:docPartPr>
      <w:docPartBody>
        <w:p w:rsidR="00EE4919" w:rsidRDefault="00D578A7" w:rsidP="00D578A7">
          <w:pPr>
            <w:pStyle w:val="B7BDA40F380F43BAB1E375BEBE4A27CA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177"/>
    <w:rsid w:val="00081F31"/>
    <w:rsid w:val="00113AE4"/>
    <w:rsid w:val="00155B62"/>
    <w:rsid w:val="002F31DD"/>
    <w:rsid w:val="00335A08"/>
    <w:rsid w:val="00337AF4"/>
    <w:rsid w:val="003B5134"/>
    <w:rsid w:val="00496A3E"/>
    <w:rsid w:val="006C7DDE"/>
    <w:rsid w:val="00791A7C"/>
    <w:rsid w:val="007E5F66"/>
    <w:rsid w:val="00831CAD"/>
    <w:rsid w:val="00904CDA"/>
    <w:rsid w:val="00966D21"/>
    <w:rsid w:val="00C70177"/>
    <w:rsid w:val="00C97AF8"/>
    <w:rsid w:val="00CA2E55"/>
    <w:rsid w:val="00D578A7"/>
    <w:rsid w:val="00E64744"/>
    <w:rsid w:val="00E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78A7"/>
    <w:rPr>
      <w:color w:val="808080"/>
    </w:rPr>
  </w:style>
  <w:style w:type="paragraph" w:customStyle="1" w:styleId="B7BDA40F380F43BAB1E375BEBE4A27CA">
    <w:name w:val="B7BDA40F380F43BAB1E375BEBE4A27CA"/>
    <w:rsid w:val="00D578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1B16B-160A-485C-8B0F-865AC2A7A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8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BIGDATA</vt:lpstr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BIGDATA</dc:title>
  <dc:subject/>
  <dc:creator>cơ sở dữ liệu</dc:creator>
  <cp:keywords/>
  <dc:description/>
  <cp:lastModifiedBy>Đạt Tô Tiến</cp:lastModifiedBy>
  <cp:revision>33</cp:revision>
  <cp:lastPrinted>2024-05-13T15:07:00Z</cp:lastPrinted>
  <dcterms:created xsi:type="dcterms:W3CDTF">2024-05-19T04:42:00Z</dcterms:created>
  <dcterms:modified xsi:type="dcterms:W3CDTF">2024-12-12T23:04:00Z</dcterms:modified>
</cp:coreProperties>
</file>