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0F7A" w14:textId="7CF53CCF" w:rsidR="008915A6" w:rsidRPr="008915A6" w:rsidRDefault="008915A6">
      <w:pPr>
        <w:rPr>
          <w:lang w:val="en-US"/>
        </w:rPr>
      </w:pPr>
      <w:r>
        <w:rPr>
          <w:lang w:val="en-US"/>
        </w:rPr>
        <w:t>This is sample word file for hackathon 2025.</w:t>
      </w:r>
      <w:bookmarkStart w:id="0" w:name="_GoBack"/>
      <w:bookmarkEnd w:id="0"/>
    </w:p>
    <w:sectPr w:rsidR="008915A6" w:rsidRPr="0089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10"/>
    <w:rsid w:val="00056B10"/>
    <w:rsid w:val="008915A6"/>
    <w:rsid w:val="00B1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F89F"/>
  <w15:chartTrackingRefBased/>
  <w15:docId w15:val="{497C0D74-DD51-4903-AD90-CAE1C56B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Dattprasad Arun Pisal</dc:creator>
  <cp:keywords/>
  <dc:description/>
  <cp:lastModifiedBy>Dattprasad Arun Pisal</cp:lastModifiedBy>
  <cp:revision>2</cp:revision>
  <dcterms:created xsi:type="dcterms:W3CDTF">2025-02-01T06:58:00Z</dcterms:created>
  <dcterms:modified xsi:type="dcterms:W3CDTF">2025-02-01T06:58:00Z</dcterms:modified>
</cp:coreProperties>
</file>