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772B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Exercises</w:t>
      </w:r>
    </w:p>
    <w:p w:rsidR="00E4772B" w:rsidRDefault="00000000"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Lecture 4:</w:t>
      </w:r>
    </w:p>
    <w:p w:rsidR="00E4772B" w:rsidRDefault="00000000">
      <w:pPr>
        <w:jc w:val="center"/>
        <w:rPr>
          <w:b/>
          <w:sz w:val="24"/>
          <w:szCs w:val="24"/>
        </w:rPr>
      </w:pPr>
      <w:r>
        <w:rPr>
          <w:sz w:val="24"/>
          <w:szCs w:val="24"/>
        </w:rPr>
        <w:t>ES6 - part 3</w:t>
      </w:r>
    </w:p>
    <w:p w:rsidR="00E4772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E4772B" w:rsidRDefault="00000000">
      <w:pPr>
        <w:numPr>
          <w:ilvl w:val="0"/>
          <w:numId w:val="2"/>
        </w:numPr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Modules</w:t>
      </w:r>
    </w:p>
    <w:p w:rsidR="00E4772B" w:rsidRDefault="00E4772B">
      <w:pPr>
        <w:rPr>
          <w:b/>
          <w:sz w:val="24"/>
          <w:szCs w:val="24"/>
        </w:rPr>
      </w:pPr>
    </w:p>
    <w:p w:rsidR="00E4772B" w:rsidRDefault="00000000">
      <w:pPr>
        <w:numPr>
          <w:ilvl w:val="0"/>
          <w:numId w:val="2"/>
        </w:numPr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Map + Set + </w:t>
      </w:r>
      <w:proofErr w:type="spellStart"/>
      <w:r>
        <w:rPr>
          <w:b/>
          <w:sz w:val="24"/>
          <w:szCs w:val="24"/>
        </w:rPr>
        <w:t>WeakMap</w:t>
      </w:r>
      <w:proofErr w:type="spellEnd"/>
      <w:r>
        <w:rPr>
          <w:b/>
          <w:sz w:val="24"/>
          <w:szCs w:val="24"/>
        </w:rPr>
        <w:t xml:space="preserve"> + </w:t>
      </w:r>
      <w:proofErr w:type="spellStart"/>
      <w:r>
        <w:rPr>
          <w:b/>
          <w:sz w:val="24"/>
          <w:szCs w:val="24"/>
        </w:rPr>
        <w:t>WeakSet</w:t>
      </w:r>
      <w:proofErr w:type="spellEnd"/>
    </w:p>
    <w:p w:rsidR="00E4772B" w:rsidRDefault="00000000">
      <w:r>
        <w:t>Read this article:</w:t>
      </w:r>
    </w:p>
    <w:p w:rsidR="00321640" w:rsidRDefault="00000000" w:rsidP="00321640">
      <w:pPr>
        <w:numPr>
          <w:ilvl w:val="0"/>
          <w:numId w:val="3"/>
        </w:numPr>
        <w:contextualSpacing/>
      </w:pPr>
      <w:hyperlink r:id="rId5">
        <w:r>
          <w:rPr>
            <w:color w:val="1155CC"/>
            <w:u w:val="single"/>
          </w:rPr>
          <w:t>https://ponyfoo.com/articles/es6-weakmaps-sets-and-weaksets-in-depth</w:t>
        </w:r>
      </w:hyperlink>
    </w:p>
    <w:p w:rsidR="00321640" w:rsidRPr="00321640" w:rsidRDefault="00321640" w:rsidP="00321640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Backup link: </w:t>
      </w:r>
      <w:r>
        <w:fldChar w:fldCharType="begin"/>
      </w:r>
      <w:r>
        <w:instrText>HYPERLINK "</w:instrText>
      </w:r>
      <w:r w:rsidRPr="00321640">
        <w:instrText>https://javascript.info/weakmap-weakset</w:instrText>
      </w:r>
      <w:r>
        <w:instrText>"</w:instrText>
      </w:r>
      <w:r>
        <w:fldChar w:fldCharType="separate"/>
      </w:r>
      <w:r w:rsidRPr="00EA4BCB">
        <w:rPr>
          <w:rStyle w:val="Hyperlink"/>
        </w:rPr>
        <w:t>https://javascript.info/weakmap-weakset</w:t>
      </w:r>
      <w:r>
        <w:fldChar w:fldCharType="end"/>
      </w:r>
    </w:p>
    <w:p w:rsidR="00E4772B" w:rsidRDefault="00E4772B">
      <w:pPr>
        <w:rPr>
          <w:b/>
          <w:sz w:val="24"/>
          <w:szCs w:val="24"/>
        </w:rPr>
      </w:pPr>
    </w:p>
    <w:p w:rsidR="00E4772B" w:rsidRDefault="00000000">
      <w:pPr>
        <w:numPr>
          <w:ilvl w:val="0"/>
          <w:numId w:val="2"/>
        </w:numPr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Promises</w:t>
      </w:r>
    </w:p>
    <w:p w:rsidR="00E4772B" w:rsidRDefault="00000000">
      <w:r>
        <w:t>Read this article:</w:t>
      </w:r>
    </w:p>
    <w:p w:rsidR="00E4772B" w:rsidRDefault="00000000">
      <w:pPr>
        <w:numPr>
          <w:ilvl w:val="0"/>
          <w:numId w:val="1"/>
        </w:numPr>
        <w:contextualSpacing/>
      </w:pPr>
      <w:hyperlink r:id="rId6">
        <w:r>
          <w:rPr>
            <w:color w:val="1155CC"/>
            <w:u w:val="single"/>
          </w:rPr>
          <w:t>https://ponyfoo.com/articles/es6-pr</w:t>
        </w:r>
        <w:r>
          <w:rPr>
            <w:color w:val="1155CC"/>
            <w:u w:val="single"/>
          </w:rPr>
          <w:t>o</w:t>
        </w:r>
        <w:r>
          <w:rPr>
            <w:color w:val="1155CC"/>
            <w:u w:val="single"/>
          </w:rPr>
          <w:t>mises-in-depth</w:t>
        </w:r>
      </w:hyperlink>
    </w:p>
    <w:p w:rsidR="00E4772B" w:rsidRPr="00321640" w:rsidRDefault="00321640" w:rsidP="0032164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  <w:lang w:val="vi-VN"/>
        </w:rPr>
        <w:t>Repace:</w:t>
      </w:r>
      <w:r w:rsidRPr="00321640">
        <w:rPr>
          <w:bCs/>
          <w:sz w:val="24"/>
          <w:szCs w:val="24"/>
          <w:lang w:val="vi-VN"/>
        </w:rPr>
        <w:t xml:space="preserve"> </w:t>
      </w:r>
      <w:hyperlink r:id="rId7" w:history="1">
        <w:r w:rsidRPr="00321640">
          <w:rPr>
            <w:rStyle w:val="Hyperlink"/>
            <w:bCs/>
            <w:sz w:val="24"/>
            <w:szCs w:val="24"/>
            <w:lang w:val="vi-VN"/>
          </w:rPr>
          <w:t>https://dev.to/alexmercedcoder/understanding-javascript-promises-in-depth-5ga9</w:t>
        </w:r>
      </w:hyperlink>
    </w:p>
    <w:p w:rsidR="00E4772B" w:rsidRDefault="00000000">
      <w:pPr>
        <w:numPr>
          <w:ilvl w:val="0"/>
          <w:numId w:val="2"/>
        </w:numPr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Math + Number + String + Array + Object</w:t>
      </w:r>
    </w:p>
    <w:p w:rsidR="00E4772B" w:rsidRDefault="00000000">
      <w:r>
        <w:t>4.1. Write a JavaScript function to remove. 'null', '0', '""', 'false', 'undefined' and '</w:t>
      </w:r>
      <w:proofErr w:type="spellStart"/>
      <w:r>
        <w:t>NaN</w:t>
      </w:r>
      <w:proofErr w:type="spellEnd"/>
      <w:r>
        <w:t>' values from an array.</w:t>
      </w:r>
    </w:p>
    <w:p w:rsidR="00E4772B" w:rsidRDefault="00E4772B"/>
    <w:p w:rsidR="00E4772B" w:rsidRDefault="00000000">
      <w:r>
        <w:t xml:space="preserve">Sample </w:t>
      </w:r>
      <w:proofErr w:type="gramStart"/>
      <w:r>
        <w:t>array :</w:t>
      </w:r>
      <w:proofErr w:type="gramEnd"/>
      <w:r>
        <w:t xml:space="preserve"> [</w:t>
      </w:r>
      <w:proofErr w:type="spellStart"/>
      <w:r>
        <w:t>NaN</w:t>
      </w:r>
      <w:proofErr w:type="spellEnd"/>
      <w:r>
        <w:t>, 0, 16, false, -21, '',undefined, 45, null]</w:t>
      </w:r>
    </w:p>
    <w:p w:rsidR="00E4772B" w:rsidRDefault="00000000">
      <w:r>
        <w:t xml:space="preserve">Expected </w:t>
      </w:r>
      <w:proofErr w:type="gramStart"/>
      <w:r>
        <w:t>result :</w:t>
      </w:r>
      <w:proofErr w:type="gramEnd"/>
      <w:r>
        <w:t xml:space="preserve"> [16, -21, 45]</w:t>
      </w:r>
    </w:p>
    <w:p w:rsidR="00E4772B" w:rsidRDefault="00E4772B"/>
    <w:p w:rsidR="00E4772B" w:rsidRDefault="00000000">
      <w:r>
        <w:t>4.2. Write a JavaScript function to remove a specific element from an array.</w:t>
      </w:r>
    </w:p>
    <w:p w:rsidR="00E4772B" w:rsidRDefault="00E4772B"/>
    <w:p w:rsidR="00E4772B" w:rsidRDefault="00000000">
      <w:r>
        <w:t xml:space="preserve">Test </w:t>
      </w:r>
      <w:proofErr w:type="gramStart"/>
      <w:r>
        <w:t>data :</w:t>
      </w:r>
      <w:proofErr w:type="gramEnd"/>
    </w:p>
    <w:p w:rsidR="00E4772B" w:rsidRDefault="00000000">
      <w:proofErr w:type="gramStart"/>
      <w:r>
        <w:t>console.log(</w:t>
      </w:r>
      <w:proofErr w:type="spellStart"/>
      <w:proofErr w:type="gramEnd"/>
      <w:r>
        <w:t>remove_array_element</w:t>
      </w:r>
      <w:proofErr w:type="spellEnd"/>
      <w:r>
        <w:t>([2, 5, 9, 6], 5));</w:t>
      </w:r>
    </w:p>
    <w:p w:rsidR="00E4772B" w:rsidRDefault="00000000">
      <w:r>
        <w:t>[2, 9, 6]</w:t>
      </w:r>
    </w:p>
    <w:p w:rsidR="00E4772B" w:rsidRDefault="00E4772B"/>
    <w:p w:rsidR="00E4772B" w:rsidRDefault="00000000">
      <w:r>
        <w:t>4.3. Write a JavaScript function to get a random item from an array.</w:t>
      </w:r>
    </w:p>
    <w:p w:rsidR="00E4772B" w:rsidRDefault="00E4772B"/>
    <w:p w:rsidR="00E4772B" w:rsidRDefault="00000000">
      <w:r>
        <w:t>4.4. Given the array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[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id: 1,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scores: [7, 8, 3, 4]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id: 2,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scores: [5, 10, 9, 6]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{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id: 3,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scores: [9, 7, 4, 8]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}</w:t>
      </w:r>
    </w:p>
    <w:p w:rsidR="00E4772B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]</w:t>
      </w:r>
    </w:p>
    <w:p w:rsidR="00E4772B" w:rsidRDefault="00E4772B"/>
    <w:p w:rsidR="00E4772B" w:rsidRDefault="00000000">
      <w:r>
        <w:t xml:space="preserve">Write a JavaScript function using </w:t>
      </w:r>
      <w:proofErr w:type="spellStart"/>
      <w:r>
        <w:rPr>
          <w:b/>
        </w:rPr>
        <w:t>Array.reduce</w:t>
      </w:r>
      <w:proofErr w:type="spellEnd"/>
      <w:r>
        <w:rPr>
          <w:b/>
        </w:rPr>
        <w:t>()</w:t>
      </w:r>
      <w:r>
        <w:t xml:space="preserve"> to compute the sum of all scores in the array.</w:t>
      </w:r>
    </w:p>
    <w:p w:rsidR="00E4772B" w:rsidRDefault="00E4772B"/>
    <w:p w:rsidR="00E4772B" w:rsidRDefault="00000000">
      <w:r>
        <w:t>4.5. Write a JavaScript function to increase all elements of an array by 10.</w:t>
      </w:r>
    </w:p>
    <w:p w:rsidR="00E4772B" w:rsidRDefault="00E4772B"/>
    <w:p w:rsidR="00E4772B" w:rsidRDefault="00000000">
      <w:r>
        <w:t>Sample array: [5, 10, 15, 20, 25, 30]</w:t>
      </w:r>
    </w:p>
    <w:p w:rsidR="00E4772B" w:rsidRDefault="00000000">
      <w:r>
        <w:t>Expected result: [15, 20, 25, 30, 35, 40]</w:t>
      </w:r>
    </w:p>
    <w:p w:rsidR="00E4772B" w:rsidRDefault="00E4772B"/>
    <w:sectPr w:rsidR="00E4772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02370"/>
    <w:multiLevelType w:val="multilevel"/>
    <w:tmpl w:val="689C89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7453B7"/>
    <w:multiLevelType w:val="multilevel"/>
    <w:tmpl w:val="D44C0A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0223B8"/>
    <w:multiLevelType w:val="multilevel"/>
    <w:tmpl w:val="1354F8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7571990">
    <w:abstractNumId w:val="2"/>
  </w:num>
  <w:num w:numId="2" w16cid:durableId="1217476042">
    <w:abstractNumId w:val="1"/>
  </w:num>
  <w:num w:numId="3" w16cid:durableId="8330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772B"/>
    <w:rsid w:val="00321640"/>
    <w:rsid w:val="00E4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A00133"/>
  <w15:docId w15:val="{1479D0F7-9EE4-2244-B2AB-0560FB21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216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16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6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6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to/alexmercedcoder/understanding-javascript-promises-in-depth-5ga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nyfoo.com/articles/es6-promises-in-depth" TargetMode="External"/><Relationship Id="rId5" Type="http://schemas.openxmlformats.org/officeDocument/2006/relationships/hyperlink" Target="https://ponyfoo.com/articles/es6-weakmaps-sets-and-weaksets-in-dep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Dukstry</cp:lastModifiedBy>
  <cp:revision>2</cp:revision>
  <dcterms:created xsi:type="dcterms:W3CDTF">2025-02-23T09:35:00Z</dcterms:created>
  <dcterms:modified xsi:type="dcterms:W3CDTF">2025-02-23T09:40:00Z</dcterms:modified>
</cp:coreProperties>
</file>